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C" w:rsidRDefault="002C7F06" w:rsidP="00B45389">
      <w:pPr>
        <w:pStyle w:val="a6"/>
        <w:spacing w:line="192" w:lineRule="auto"/>
        <w:ind w:right="140"/>
        <w:jc w:val="right"/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 wp14:anchorId="27221984" wp14:editId="6239AD33">
            <wp:simplePos x="0" y="0"/>
            <wp:positionH relativeFrom="column">
              <wp:posOffset>375285</wp:posOffset>
            </wp:positionH>
            <wp:positionV relativeFrom="paragraph">
              <wp:posOffset>-82550</wp:posOffset>
            </wp:positionV>
            <wp:extent cx="733425" cy="733425"/>
            <wp:effectExtent l="0" t="0" r="9525" b="9525"/>
            <wp:wrapNone/>
            <wp:docPr id="8" name="Рисунок 2" descr="АСТУ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ТУ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2E74B5" w:themeColor="accent1" w:themeShade="BF"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404D40FC" wp14:editId="6EC2DCDC">
            <wp:simplePos x="0" y="0"/>
            <wp:positionH relativeFrom="column">
              <wp:posOffset>-582456</wp:posOffset>
            </wp:positionH>
            <wp:positionV relativeFrom="paragraph">
              <wp:posOffset>-52070</wp:posOffset>
            </wp:positionV>
            <wp:extent cx="920392" cy="723331"/>
            <wp:effectExtent l="0" t="0" r="0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Мінспорт 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92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FF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 xml:space="preserve">Станом на </w:t>
      </w:r>
      <w:r w:rsidR="0041345F" w:rsidRPr="004E1B9F">
        <w:rPr>
          <w:rFonts w:ascii="Arial" w:hAnsi="Arial" w:cs="Arial"/>
          <w:b/>
          <w:bCs/>
          <w:color w:val="FF0000"/>
          <w:spacing w:val="20"/>
          <w:sz w:val="24"/>
          <w:szCs w:val="26"/>
        </w:rPr>
        <w:t>1</w:t>
      </w:r>
      <w:r w:rsidR="003A4692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>7</w:t>
      </w:r>
      <w:r w:rsidR="008A30E7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>.</w:t>
      </w:r>
      <w:r w:rsidR="007C6962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>0</w:t>
      </w:r>
      <w:r w:rsidR="003A4692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>8</w:t>
      </w:r>
      <w:r w:rsidR="00B230FF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>.201</w:t>
      </w:r>
      <w:r w:rsidR="00E639FA">
        <w:rPr>
          <w:rFonts w:ascii="Arial" w:hAnsi="Arial" w:cs="Arial"/>
          <w:b/>
          <w:bCs/>
          <w:color w:val="FF0000"/>
          <w:spacing w:val="20"/>
          <w:sz w:val="24"/>
          <w:szCs w:val="26"/>
        </w:rPr>
        <w:t>6</w:t>
      </w:r>
      <w:r w:rsidR="008A30E7">
        <w:rPr>
          <w:rFonts w:ascii="Arial" w:hAnsi="Arial" w:cs="Arial"/>
          <w:b/>
          <w:bCs/>
          <w:color w:val="FF0000"/>
          <w:spacing w:val="20"/>
          <w:sz w:val="24"/>
          <w:szCs w:val="26"/>
          <w:lang w:val="uk-UA"/>
        </w:rPr>
        <w:t xml:space="preserve"> р.</w:t>
      </w:r>
    </w:p>
    <w:p w:rsidR="00D02A02" w:rsidRPr="00845621" w:rsidRDefault="00D02A02" w:rsidP="00B45389">
      <w:pPr>
        <w:pStyle w:val="a6"/>
        <w:spacing w:line="192" w:lineRule="auto"/>
        <w:ind w:right="140"/>
        <w:jc w:val="right"/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</w:pPr>
      <w:r w:rsidRPr="00845621"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  <w:t>АСОЦІАЦІЯ СПОРТИВНОГО ТАНЦЮ УКРАЇНИ</w:t>
      </w:r>
    </w:p>
    <w:p w:rsidR="00143F3C" w:rsidRPr="00845621" w:rsidRDefault="00143F3C" w:rsidP="00B45389">
      <w:pPr>
        <w:pStyle w:val="a6"/>
        <w:spacing w:line="192" w:lineRule="auto"/>
        <w:ind w:right="140"/>
        <w:jc w:val="right"/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</w:pPr>
      <w:r w:rsidRPr="00845621"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  <w:t>Київська міська державна адміністрація</w:t>
      </w:r>
    </w:p>
    <w:p w:rsidR="00B230FF" w:rsidRPr="00845621" w:rsidRDefault="00B230FF" w:rsidP="00B45389">
      <w:pPr>
        <w:pStyle w:val="a6"/>
        <w:spacing w:line="192" w:lineRule="auto"/>
        <w:ind w:right="140"/>
        <w:jc w:val="right"/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</w:pPr>
      <w:r w:rsidRPr="00845621"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  <w:t>Головне управління по фізичній культурі та спорту міста Києва</w:t>
      </w:r>
    </w:p>
    <w:p w:rsidR="00B230FF" w:rsidRPr="00845621" w:rsidRDefault="002C7F06" w:rsidP="00B45389">
      <w:pPr>
        <w:pStyle w:val="a6"/>
        <w:spacing w:line="192" w:lineRule="auto"/>
        <w:ind w:right="140"/>
        <w:jc w:val="right"/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</w:pPr>
      <w:r>
        <w:rPr>
          <w:rFonts w:ascii="Arial" w:hAnsi="Arial" w:cs="Arial"/>
          <w:b/>
          <w:bCs/>
          <w:noProof/>
          <w:color w:val="2E74B5" w:themeColor="accent1" w:themeShade="BF"/>
          <w:spacing w:val="20"/>
          <w:sz w:val="22"/>
          <w:szCs w:val="26"/>
        </w:rPr>
        <w:drawing>
          <wp:anchor distT="0" distB="0" distL="114300" distR="114300" simplePos="0" relativeHeight="251672576" behindDoc="0" locked="0" layoutInCell="1" allowOverlap="1" wp14:anchorId="1A97A60B" wp14:editId="46C9B256">
            <wp:simplePos x="0" y="0"/>
            <wp:positionH relativeFrom="column">
              <wp:posOffset>-493395</wp:posOffset>
            </wp:positionH>
            <wp:positionV relativeFrom="paragraph">
              <wp:posOffset>182880</wp:posOffset>
            </wp:positionV>
            <wp:extent cx="736761" cy="696036"/>
            <wp:effectExtent l="0" t="0" r="635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КУ_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61" cy="69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0FF" w:rsidRPr="00845621">
        <w:rPr>
          <w:rFonts w:ascii="Arial" w:hAnsi="Arial" w:cs="Arial"/>
          <w:b/>
          <w:bCs/>
          <w:color w:val="2E74B5" w:themeColor="accent1" w:themeShade="BF"/>
          <w:spacing w:val="20"/>
          <w:sz w:val="22"/>
          <w:szCs w:val="26"/>
          <w:lang w:val="uk-UA"/>
        </w:rPr>
        <w:t>Печерська у місті Києві районна державна адміністрація</w:t>
      </w:r>
    </w:p>
    <w:p w:rsidR="00D02A02" w:rsidRPr="00845621" w:rsidRDefault="00D02A02" w:rsidP="00B45389">
      <w:pPr>
        <w:pStyle w:val="a6"/>
        <w:spacing w:line="192" w:lineRule="auto"/>
        <w:ind w:right="140"/>
        <w:jc w:val="right"/>
        <w:rPr>
          <w:rFonts w:ascii="Arial" w:hAnsi="Arial" w:cs="Arial"/>
          <w:b/>
          <w:bCs/>
          <w:color w:val="2E74B5" w:themeColor="accent1" w:themeShade="BF"/>
          <w:sz w:val="22"/>
          <w:szCs w:val="26"/>
          <w:lang w:val="uk-UA"/>
        </w:rPr>
      </w:pPr>
      <w:r w:rsidRPr="00845621">
        <w:rPr>
          <w:rFonts w:ascii="Arial" w:hAnsi="Arial" w:cs="Arial"/>
          <w:b/>
          <w:bCs/>
          <w:color w:val="2E74B5" w:themeColor="accent1" w:themeShade="BF"/>
          <w:sz w:val="22"/>
          <w:szCs w:val="26"/>
          <w:lang w:val="uk-UA"/>
        </w:rPr>
        <w:t>Клуб спортивного танцю</w:t>
      </w:r>
      <w:r w:rsidR="003F00CF" w:rsidRPr="00845621">
        <w:rPr>
          <w:rFonts w:ascii="Arial" w:hAnsi="Arial" w:cs="Arial"/>
          <w:b/>
          <w:bCs/>
          <w:color w:val="2E74B5" w:themeColor="accent1" w:themeShade="BF"/>
          <w:sz w:val="22"/>
          <w:szCs w:val="26"/>
          <w:lang w:val="uk-UA"/>
        </w:rPr>
        <w:t xml:space="preserve"> НУФВСУ</w:t>
      </w:r>
      <w:r w:rsidRPr="00845621">
        <w:rPr>
          <w:rFonts w:ascii="Arial" w:hAnsi="Arial" w:cs="Arial"/>
          <w:b/>
          <w:bCs/>
          <w:color w:val="2E74B5" w:themeColor="accent1" w:themeShade="BF"/>
          <w:sz w:val="22"/>
          <w:szCs w:val="26"/>
          <w:lang w:val="uk-UA"/>
        </w:rPr>
        <w:t xml:space="preserve"> </w:t>
      </w:r>
      <w:r w:rsidR="003F00CF" w:rsidRPr="00845621">
        <w:rPr>
          <w:rFonts w:ascii="Arial" w:hAnsi="Arial" w:cs="Arial"/>
          <w:b/>
          <w:bCs/>
          <w:color w:val="2E74B5" w:themeColor="accent1" w:themeShade="BF"/>
          <w:sz w:val="22"/>
          <w:szCs w:val="26"/>
          <w:lang w:val="uk-UA"/>
        </w:rPr>
        <w:t>«Супаданс»</w:t>
      </w:r>
    </w:p>
    <w:p w:rsidR="0074251A" w:rsidRPr="003A4692" w:rsidRDefault="00143F3C" w:rsidP="006D6D11">
      <w:pPr>
        <w:pStyle w:val="a6"/>
        <w:spacing w:line="400" w:lineRule="exact"/>
        <w:jc w:val="right"/>
        <w:rPr>
          <w:rFonts w:ascii="Arial Narrow" w:hAnsi="Arial Narrow" w:cs="Arial"/>
          <w:b/>
          <w:bCs/>
          <w:color w:val="C45911" w:themeColor="accent2" w:themeShade="BF"/>
          <w:sz w:val="40"/>
          <w:szCs w:val="26"/>
          <w:lang w:val="uk-UA"/>
        </w:rPr>
      </w:pPr>
      <w:r w:rsidRPr="003A4692">
        <w:rPr>
          <w:rFonts w:ascii="Arial Narrow" w:hAnsi="Arial Narrow" w:cs="Arial"/>
          <w:b/>
          <w:bCs/>
          <w:color w:val="C45911" w:themeColor="accent2" w:themeShade="BF"/>
          <w:sz w:val="40"/>
          <w:szCs w:val="26"/>
          <w:lang w:val="uk-UA"/>
        </w:rPr>
        <w:t>запрошують Вас на В</w:t>
      </w:r>
      <w:r w:rsidR="00E64FAC" w:rsidRPr="003A4692">
        <w:rPr>
          <w:rFonts w:ascii="Arial Narrow" w:hAnsi="Arial Narrow" w:cs="Arial"/>
          <w:b/>
          <w:bCs/>
          <w:color w:val="C45911" w:themeColor="accent2" w:themeShade="BF"/>
          <w:sz w:val="40"/>
          <w:szCs w:val="26"/>
          <w:lang w:val="uk-UA"/>
        </w:rPr>
        <w:t>ідкрит</w:t>
      </w:r>
      <w:r w:rsidRPr="003A4692">
        <w:rPr>
          <w:rFonts w:ascii="Arial Narrow" w:hAnsi="Arial Narrow" w:cs="Arial"/>
          <w:b/>
          <w:bCs/>
          <w:color w:val="C45911" w:themeColor="accent2" w:themeShade="BF"/>
          <w:sz w:val="40"/>
          <w:szCs w:val="26"/>
          <w:lang w:val="uk-UA"/>
        </w:rPr>
        <w:t>у першість ДЮСШ «Супаданс»</w:t>
      </w:r>
    </w:p>
    <w:p w:rsidR="00D02A02" w:rsidRPr="003A4692" w:rsidRDefault="00AA5E71" w:rsidP="006D6D11">
      <w:pPr>
        <w:pStyle w:val="a6"/>
        <w:spacing w:line="760" w:lineRule="exact"/>
        <w:rPr>
          <w:rFonts w:ascii="Arial Black" w:hAnsi="Arial Black"/>
          <w:bCs/>
          <w:iCs/>
          <w:color w:val="C00000"/>
          <w:spacing w:val="-30"/>
          <w:w w:val="9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692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78551FA1" wp14:editId="74AB5108">
            <wp:simplePos x="0" y="0"/>
            <wp:positionH relativeFrom="column">
              <wp:posOffset>-481330</wp:posOffset>
            </wp:positionH>
            <wp:positionV relativeFrom="paragraph">
              <wp:posOffset>432274</wp:posOffset>
            </wp:positionV>
            <wp:extent cx="704850" cy="704850"/>
            <wp:effectExtent l="0" t="0" r="0" b="0"/>
            <wp:wrapNone/>
            <wp:docPr id="6" name="Рисунок 6" descr="НУФВСУ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ФВСУ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B0" w:rsidRPr="003A4692">
        <w:rPr>
          <w:rFonts w:ascii="Arial Black" w:hAnsi="Arial Black"/>
          <w:b/>
          <w:bCs/>
          <w:iCs/>
          <w:color w:val="C00000"/>
          <w:spacing w:val="30"/>
          <w:sz w:val="72"/>
          <w:szCs w:val="60"/>
          <w:lang w:val="uk-UA"/>
        </w:rPr>
        <w:t xml:space="preserve"> </w:t>
      </w:r>
      <w:r w:rsidR="00C938CE" w:rsidRPr="003A4692">
        <w:rPr>
          <w:rFonts w:ascii="Arial Black" w:hAnsi="Arial Black"/>
          <w:b/>
          <w:bCs/>
          <w:iCs/>
          <w:color w:val="C00000"/>
          <w:spacing w:val="30"/>
          <w:sz w:val="72"/>
          <w:szCs w:val="60"/>
          <w:lang w:val="uk-UA"/>
        </w:rPr>
        <w:t xml:space="preserve"> </w:t>
      </w:r>
      <w:r w:rsidR="003A4692" w:rsidRPr="003A4692">
        <w:rPr>
          <w:rFonts w:ascii="Arial Black" w:hAnsi="Arial Black"/>
          <w:bCs/>
          <w:iCs/>
          <w:color w:val="C00000"/>
          <w:spacing w:val="-30"/>
          <w:w w:val="9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РИТМИ ПЕЧЕРСЬКА</w:t>
      </w:r>
      <w:r w:rsidR="00357ADD" w:rsidRPr="003A4692">
        <w:rPr>
          <w:rFonts w:ascii="Arial Black" w:hAnsi="Arial Black"/>
          <w:bCs/>
          <w:iCs/>
          <w:color w:val="C00000"/>
          <w:spacing w:val="-30"/>
          <w:w w:val="9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6100" w:rsidRPr="003A4692">
        <w:rPr>
          <w:rFonts w:ascii="Arial Black" w:hAnsi="Arial Black"/>
          <w:bCs/>
          <w:iCs/>
          <w:color w:val="C00000"/>
          <w:spacing w:val="-30"/>
          <w:w w:val="9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B230FF" w:rsidRPr="003A4692">
        <w:rPr>
          <w:rFonts w:ascii="Arial Black" w:hAnsi="Arial Black"/>
          <w:bCs/>
          <w:iCs/>
          <w:color w:val="C00000"/>
          <w:spacing w:val="-30"/>
          <w:w w:val="90"/>
          <w:sz w:val="80"/>
          <w:szCs w:val="8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D02A02" w:rsidRPr="003A4692" w:rsidRDefault="003A4692" w:rsidP="006D6D11">
      <w:pPr>
        <w:tabs>
          <w:tab w:val="left" w:pos="2340"/>
        </w:tabs>
        <w:spacing w:line="440" w:lineRule="exact"/>
        <w:jc w:val="center"/>
        <w:rPr>
          <w:rFonts w:ascii="Arial" w:hAnsi="Arial" w:cs="Arial"/>
          <w:b/>
          <w:bCs/>
          <w:color w:val="C45911" w:themeColor="accent2" w:themeShade="BF"/>
          <w:sz w:val="48"/>
          <w:szCs w:val="44"/>
          <w:lang w:val="uk-UA"/>
        </w:rPr>
      </w:pPr>
      <w:r w:rsidRPr="003A4692">
        <w:rPr>
          <w:rFonts w:ascii="Arial" w:hAnsi="Arial" w:cs="Arial"/>
          <w:b/>
          <w:bCs/>
          <w:color w:val="C45911" w:themeColor="accent2" w:themeShade="BF"/>
          <w:sz w:val="48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F5432" w:rsidRPr="003A4692">
        <w:rPr>
          <w:rFonts w:ascii="Arial" w:hAnsi="Arial" w:cs="Arial"/>
          <w:b/>
          <w:bCs/>
          <w:color w:val="C45911" w:themeColor="accent2" w:themeShade="BF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4692">
        <w:rPr>
          <w:rFonts w:ascii="Arial" w:hAnsi="Arial" w:cs="Arial"/>
          <w:b/>
          <w:bCs/>
          <w:color w:val="C45911" w:themeColor="accent2" w:themeShade="BF"/>
          <w:sz w:val="48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жовтня</w:t>
      </w:r>
      <w:r w:rsidR="00D02A02" w:rsidRPr="003A4692">
        <w:rPr>
          <w:rFonts w:ascii="Arial" w:hAnsi="Arial" w:cs="Arial"/>
          <w:b/>
          <w:bCs/>
          <w:color w:val="C45911" w:themeColor="accent2" w:themeShade="BF"/>
          <w:sz w:val="48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046100" w:rsidRPr="003A4692">
        <w:rPr>
          <w:rFonts w:ascii="Arial" w:hAnsi="Arial" w:cs="Arial"/>
          <w:b/>
          <w:bCs/>
          <w:color w:val="C45911" w:themeColor="accent2" w:themeShade="BF"/>
          <w:sz w:val="48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230FF" w:rsidRPr="003A4692">
        <w:rPr>
          <w:rFonts w:ascii="Arial" w:hAnsi="Arial" w:cs="Arial"/>
          <w:b/>
          <w:bCs/>
          <w:color w:val="C45911" w:themeColor="accent2" w:themeShade="BF"/>
          <w:sz w:val="48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02A02" w:rsidRPr="003A4692">
        <w:rPr>
          <w:rFonts w:ascii="Arial" w:hAnsi="Arial" w:cs="Arial"/>
          <w:b/>
          <w:bCs/>
          <w:color w:val="C45911" w:themeColor="accent2" w:themeShade="BF"/>
          <w:sz w:val="48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року</w:t>
      </w:r>
    </w:p>
    <w:p w:rsidR="002457B0" w:rsidRPr="009C4967" w:rsidRDefault="0066513C" w:rsidP="004C5868">
      <w:pPr>
        <w:jc w:val="right"/>
        <w:rPr>
          <w:rFonts w:ascii="Arial" w:hAnsi="Arial" w:cs="Arial"/>
          <w:b/>
          <w:color w:val="7030A0"/>
          <w:lang w:val="uk-UA"/>
        </w:rPr>
      </w:pPr>
      <w:r w:rsidRPr="009C4967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48863B" wp14:editId="125275FB">
                <wp:simplePos x="0" y="0"/>
                <wp:positionH relativeFrom="column">
                  <wp:posOffset>6062373</wp:posOffset>
                </wp:positionH>
                <wp:positionV relativeFrom="paragraph">
                  <wp:posOffset>171754</wp:posOffset>
                </wp:positionV>
                <wp:extent cx="552450" cy="5295568"/>
                <wp:effectExtent l="0" t="0" r="0" b="63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5295568"/>
                          <a:chOff x="10815" y="3787"/>
                          <a:chExt cx="930" cy="6780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vishi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5" y="3787"/>
                            <a:ext cx="930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 descr="vishi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5" y="7177"/>
                            <a:ext cx="930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AEE2F" id="Group 10" o:spid="_x0000_s1026" style="position:absolute;margin-left:477.35pt;margin-top:13.5pt;width:43.5pt;height:416.95pt;z-index:251660288" coordorigin="10815,3787" coordsize="930,6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4Xx26AwAAww0AAA4AAABkcnMvZTJvRG9jLnhtbOxXa4vrNhD9Xuh/&#10;MP7u9SN2/GCTy26cLIVtu/TxAxRZtsXakpCUZJfS/96RbOe1gVvuhUJhDXb0HM2cc2Zi33956ztn&#10;T6SinC3c8C5wHcIwryhrFu6ff2y8zHWURqxCHWdk4b4T5X5Z/vjD/UEUJOIt7yoiHTDCVHEQC7fV&#10;WhS+r3BLeqTuuCAMJmsue6ShKxu/kugA1vvOj4Jg7h+4rITkmCgFo+Uw6S6t/bomWP9a14pop1u4&#10;4Ju2T2mfW/P0l/eoaCQSLcWjG+gbvOgRZXDo0VSJNHJ2kn4w1VMsueK1vsO893ldU0xsDBBNGFxF&#10;8yT5TthYmuLQiCNMAO0VTt9sFv+yf5EOrYA712GoB4rsqU5osTmIpoAlT1L8Ll7kECA0nzl+VQCd&#10;fz1v+s2w2NkefuYV2EM7zS02b7XsjQmI2nmzFLwfKSBv2sEwmCRRnABRGKaSKE+SeTZwhFsg0mwL&#10;gyxMXAfmZ2mWTpPrcX8+GzfP08xG4KNiONf6Ovq2vBcUF3CPkELrA6Rflx7s0jtJ3NFI/69s9Ei+&#10;7oQH7Auk6ZZ2VL9bJQNExim2f6HYQG06J3aiiR2YNYc6kFcVURikvKeqpXvEXpEBY9o2GEEmSMuW&#10;w/iqRawhD0pAVgx8T0NS8kNLUKXMsOH10ortXji27ajY0K4zdJr2CAF4cyXMGygOoi853vWE6SGL&#10;JekADc4gEqFcRxak3xIQpfypAl1iqCAalCQkZdpKCeTyrLQ53QjHJtpfUfYQBHn06K2SYOXFQbr2&#10;HvI49dJgncZBnIWrcPW32R3GxU4RQAV1paCj6zD6wfmbWTXWnyFfbd47e2SriwHOOjT9WhdhyCBk&#10;fFUS/wbYwzpoa0k0bk2zBiDHcVh8nLCon4A2lChIwq/m1a0EmdLrmB6zWX6ZHqAUqfQT4b1jGgA9&#10;eGqxRnuIY4htWmK8ZtwIwMbSsYsBCGIYucVSHuTrbJ3FXhzN18BSWXoPm1XszTdhmpSzcrUqw4ml&#10;llYVYeaY7yfJYs47Wk2yVbLZrjo5kLexl5U+MHBa5huxnNyYiDXGTsLLwygOHqPc28yz1Is3ceLl&#10;aZB5QZg/5vMgzuNycxnSM2Xk+0NyDgs3T6LEsnTmtBHaWWyBvT7Ghoqeavjz7Wi/cLPjIlSYSrBm&#10;laVWI9oN7TMojPsnKAbND1qfRAqzpgn3/6/Uzq5Lbf5Zaj9L7c1XmFOpTcN0fBf5LLWfpdYWx4uK&#10;/N+UWvuOC18K9vzxq8Z8ipz3oX3+7bX8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6sdSHhAAAACwEAAA8AAABkcnMvZG93bnJldi54bWxMj01rwzAMhu+D/QejwW6rk66fWZxSyrZT&#10;GawdlN7UWE1CYznEbpL++7mn7Sjp4dXzpqvB1KKj1lWWFcSjCARxbnXFhYKf/cfLAoTzyBpry6Tg&#10;Rg5W2eNDiom2PX9Tt/OFCCHsElRQet8kUrq8JINuZBvicDvb1qAPY1tI3WIfwk0tx1E0kwYrDh9K&#10;bGhTUn7ZXY2Czx779Wv83m0v583tuJ9+HbYxKfX8NKzfQHga/B8Md/2gDllwOtkraydqBcvpZB5Q&#10;BeN56HQHokkcNicFi1m0BJml8n+H7BcAAP//AwBQSwMECgAAAAAAAAAhAON3UIehIgEAoSIBABUA&#10;AABkcnMvbWVkaWEvaW1hZ2UxLmpwZWf/2P/gABBKRklGAAEBAQDcANwAAP/bAEMAAgEBAQEBAgEB&#10;AQICAgICBAMCAgICBQQEAwQGBQYGBgUGBgYHCQgGBwkHBgYICwgJCgoKCgoGCAsMCwoMCQoKCv/b&#10;AEMBAgICAgICBQMDBQoHBgcKCgoKCgoKCgoKCgoKCgoKCgoKCgoKCgoKCgoKCgoKCgoKCgoKCgoK&#10;CgoKCgoKCgoKCv/AABEIAkcA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6/aUsvi5ffBHxVa/AW7W38ZNok6+HZvk+S7KnY37wFOD6givy&#10;z+PkXijwb4Ztbj/gvq8niDwvcXvk/CeGI5Nv4m2MY5D/AGZ5TY8vd/rMp0yCa/VD9pHQvih4o+B3&#10;izw58FdWWx8WXmizRaDeNN5Yhuip8tt+DjB79q/LL9oLSvEn7MHha11r/gtxKvxA8O61ffYPhjZ2&#10;sn9pNYeISjMtyVPl7FEe4b8nGcY714uOjJ46naM9E1dP3F/iX5H6Bw7KlHhnFRlPDqXMrKov372/&#10;hStovV9z6l/4IDxLN+wtMvzf8jlfDnn+CKvobw7+xb+zl4R07xvpXh34eC3h+IjP/wAJgjahcP8A&#10;2hv3bvvSHZne33NvWvnv/ggGyJ+wpMZDt/4rK/P/AI5DXCf8F2f2ovj1+ztrXw/g+CvxL1LQI9Ut&#10;7174WEu3zirR7SfoCfzrz8HisPgOGqOJrRvyxXrro7ffY+qz7Jc24o8YcflGXVvZzrVpvVtR9z31&#10;flu3rHTTcwPj54G/4IWfs5fE/VPg/wDEz4Vahb6/pKxC4it7rVZVQvErrh1m5+Vl6fSslfAH/Bwc&#10;UA0v4hqLVlzbok+kj5P4cfuuOMe2K8V/4JQeFvDv7c37bniK9/at05fGk8/gua8mk1j5y08U1rEj&#10;kjHIQ7a+1v8Agrz/AMFAtJ/Zl+Gl/wDAPwFr2taP8RNV0ax1Hw/qNhbjyobf7cEcGTOVJSCZenQj&#10;8PLwtbC4zLqmOnJUqSbUVB8knbRKXRvsfYZxgs2yPijC8NYeH1/GThB1ZYhe2pwbSblSv70YLVze&#10;raUex8n+OvjJ8NNH+Kng39nP4X311a+J/iFrQ8P/ALVFm0bGLxBfSSxwXke9shFaWW+G62MYAk+X&#10;A2Y6X/gqX/wblfs8ah+ztZt/wTc/ZW0nSfHlv4mtZ7y6m8XXm3+z1DmUYvLl4852dt3HB4r5+/4J&#10;zfs0/Hj9sP8Aahh+NPh6/sb6Twz4xsNb8WXepXnlzT+bdNM8i4U72JjkJGRyRX3H/wAFJ/2svjN+&#10;0b8VtQ/4Jpf8E7/iPqfhf44eHri01vXL+8YWlg2j+UGljW4G9mciaL5dg6Hnjn0uF8RiMZh6tecb&#10;RlJcvayVrrzb1dt2fJ+NeU5XkOZ4LL8PUU69Om/bNWb55NSSeztGLSgntBJHlHin/gox/wAE/P2r&#10;/EHhb4W/syeJtUu/2nND0mPQPh/eT6XdW8drqEK/vl3Sf6OwASYBnVge3aqth/wUC/4J9fA3TviB&#10;+zT8UPEOpQ/tPeO9CuPCnj5l0y7khv8AxBPC8CI0i/uEBlmXLoFUAk8Cvn3/AIKHeHP2Vv8Agkr/&#10;AMFeP2afjKPhpD4d0aw8NtrHjr/hGbTzZry8JniknCll3sXYdxwTR/wTL+Hf7O//AAVS/wCCi37X&#10;nx40D4fW+sXFzajXvhRfeJLbyZ9L1GSSX7PcYBby2WVIzn5sbe9e7HCUfrXt7arp0v39VtfsfmP9&#10;vZhLJf7NcmoXvfVtx6U2/wDn2mubl2Urvc+kv+CZX/BuL+yzoP7KGm2P/BRT9k/S9T+Jy6tetqV3&#10;H4uviptTKTbgfZLlYshcdBn1Oa4j4NfH3S/jDrniDwJ4n1281L46+GNbl0b9n28aHZHpUMRKpDlQ&#10;ImUBWG6YMT69K+nf+CYX7X3xK+G/jm3/AOCYP7dnxA1TxN+0Np+n3mv6pqkWLqwfTHZZIFF0drM6&#10;xOmV8sAHIycZP52ftgfs/wD7RH7An7Sdr411vWLPSta1jUbzWfDd7o98ZZIYzO6hido2t83Tng9a&#10;+d4qxGIwMaNaKvBNqfZX5bP1WvK+jsfrPgjlWW59WzDBVqkY4mUYOjf7Uoubkno705WUaq+1BtdT&#10;67k8Cf8ABfC1BufiB4/abQo13a1EJtK+ezH+uHyxA8x7unPpzW5+zv8ADX/ghj+058U7H4N/Cv4R&#10;311rmoRzS20M9xqkMeIomkflpsDCofrXtH/BLP8Abt8G/tc/B+1+C/iPVtX1XxjofhkSeLrrU7ce&#10;Xcb5Chw+7L5DAdBXwT/wVG0TTf2D/wBvHT5/2Tbb/hCpLfwbbzxNpLbWWSdriOVhnPLIAp9q4sZV&#10;wuBwdLGxftqcnFPnfNJJv7N9E1rza9EfR5HgM24h4kxnDWIg8BjacJypvDp0ac3FaSqpK8ou6cGv&#10;suVtz9cPEP7IH7PvirVvh/rmueAFmuvhfHEngeT7fOP7OWPyggwHxJgQxff3fd+tfJ3/AAcFx3a/&#10;s9/D06Y/+lN8SIPs7Njh/slxt6j1/DApn/BCf9pn46ftEeH/AIkXXxo+IuoeIZNJvNKj05r+Td5K&#10;yLdFwvHfYv5VJ/wcFx31z+z38O4rJglxJ8SLcW7M2Nr/AGa42nP1r08XicNjuG6mLoxspr0ejSV/&#10;ut6Hx/DeT5vw34wYTJcwre0nQm17rbXv03U93mStdzu9tbs+e/h/J8NPB+gLpn/Bf2GbxB8YmmMm&#10;i3un52LoXAt0P9meXDkSCbqN/PJxiv1Q+Bcnw8n+DHhe4+Ets0PhiTQ7dtBjkZ9yWmwGIfOS3C4+&#10;8Sa/LH4eat8O/wBmTQV8Df8ABcTSf+FkfFieQ3ek61ZZ1BYdGbiCAyHy8EOsx24IGepr9UvgTqXg&#10;rW/gx4X1b4YaY1n4cutEt5dDtWj2mK1aMGNMZ4wuBjJr0MDUp/2jWSdO63UfiWv2v0PleJcPWXCu&#10;XznTxMYyvaVR/uHv/BVlb73oV/2j/C3xC8bfAzxZ4R+EfiD+yfE2oaLPDomo+b5f2e4ZSEfd/Dg9&#10;+1flr+0HpWu/sReFLPxD/wAFf7+P4uaD4ovhpXw80+TGp/2VrpRmS8CyYEWEDDeOfm6V+pX7Rngb&#10;xp8TPgZ4q8A/DvxSui67q2jz22las0jILWZlwr5XJGD6c1+W37Q+ja1/wTH8K2vi/wD4KRauPjTp&#10;Pji8/sHwXpsH+lf2PqzIzrfYucBcKCMrk80swhKWY0pck3ZPVO0V/iXUrhrE06fCmLoutQi5SVoT&#10;p81aXw/w5291d9e59Q/8ECGDfsJysF/5nK/OPXKxV8W+JP2W/wBrj/gpp+0H8SNK0n4ow31j4B8W&#10;XVrZ23iHUWC2sckz7UhAHAxHivtX/ggGpk/YVmZR/wAzlf4/74ixXGfDn/glB+1r8N/2vrr46+Gv&#10;j9pdj4c1Lxx/bOraPZTXCPd2/wBpMnlOAu0nYSvPHNfPywdTG5PgabjKVP7Si7aPZv0Z+rR4gwnD&#10;niFxJifb0qOJUn7GdSPMrqV5KOl1KUbpWa31PdP+Ce37C/h39jr4H6WfFXgrQF+IUNld2+seJNLh&#10;BlniecyrH5mMlQBH+K1+Yfwg/Yh/bI/4KgaRqXx1m+JtrrH9h6pJoX2nxNqLNOFjCz7F4PyD7Rx3&#10;yTX7pTwma3kg3gsysAfTjivhL4ZadJ/wQt/4J6fEf4x/H6T/AISyw0vxdFq01r4Xz5jRXktjYIg8&#10;7aMh2Dntj34r18dk1PFSoYb3vYxTvZ21VuW/4nw/DPiTmWT080zvng8wrTpODlHmai3U9oofyrWK&#10;aTslYwPjt49+Dn/BLz9n/wABfsneFfCv/CP/ABe+OnhT/hFdF8U+F7ZY1PiCO2ht0u7iYYYBbm7V&#10;w+CQCxxWl8B/Aejf8Esf2adE/aa/b30Wz8YfGy/v5dG8SfEjT4xdalfwzSs0ET3DAM6LEiLg9AoF&#10;O/4Jo/sdeNviX4y8Wft2ftOeJdO8eeHPipf2Pjb4K6LrSvdXXgu0vJJ75IB5g2wyLHPaofLJG6DG&#10;cAVp/wDBwG7H9ibT5VH3fGlnt9v3ctd+Oqf2blc6lBW5Iu3b/h/1PkeF8LHjHjjC4fM5yl9YqpTl&#10;fWz3s3fbpvodf/wVD/4J5fDT/go5+ylr3/CO/DPwvefEbUPC8cHgrxRrtqvnaYHlSXasuCyDG7p3&#10;NTf8E7v2HPhP/wAE1f2QdLuL34ZeG9N8caV4HRfiF4g8P2SrLq8lsrysWfAaX+IjPc18q/8ABGL/&#10;AIKN3dn4itf2XvirdeINf1rxZr4XRtSuLlZIbKJbf7h3NuA+Q8Ad6y/+Czf/AAUYu/Fni6b9mz4V&#10;XfiDQNQ8H69e2XiS8huFjh1GNo1TaNrZYfeOCB1rzZcTYCOTrG3u9Fy9ebTT7nf0PsKPg1xJLj1c&#10;NyXufG6lvd9ne3N35W1y2t8Wp7N+0n8HNR/4KYfs1r+19/wTWis/h/8AGLUtajsV+Itw32HVP7Nt&#10;2eKa2NxGC2xgEG3pgU3wR4v+AX/BZj9lDx14f8EeAY734jfDq2j8JSeJPFdmoki1NVUyyxSZJ2My&#10;yNu77q9H/wCCFCBv+Cfehksf+Q9qY2/9vB5rzb/gof8As1eK/wBjv4xeHP8Agot8B9ds/CPwr+F9&#10;nNrPxU8B+Gg9tP4pkMp+fYoEcj4cDMh9a9LCWzTKqcsQr+0guZeqX9I+PzxS4L46xMcsk4vDVpqm&#10;23e0JaJtWvdRSa0TufIvjD9jv9sT/gmH4k8L+PZ/ihDpcfizxFb6RM3hvUn3zKHWQpJwMpX6U/8A&#10;BSL9gbQP2vvg5qzeBvBPh8fEO4Wxi03xNqCBZobeK4V3j8wDIBQyDH+171wXxf8AAOof8Fjf2Sfg&#10;3+0B8EbuHw1ptxrMfiRbTxFkyiD5k8vMWRuyv0r7bWDZH5Ct3H4mvNwORUMP9Zwck/YyUeW/o7te&#10;d2fZcTeJOYZlHKM8p1ILMKUqrqOEeX4ZwdNVEtZK0dm3dXPxo+Cv7Nf7V3/BNv8AbK+EPw68S/Ey&#10;G10v4k+M7RNQ0/QdQJivI4J4lZZhgZ4uMD6tX05/wcEQ3kv7PPw9t7GXy5pPiVbrC+fusbW4A/I4&#10;NVf+HVP7WWvftv6N+0l47+Pmmar4f0H4hSa3pOk3U07zWtm1553kpldqtsVBgHGVHPerX/BwZZXd&#10;x+z58PLW3uPLmm+JFukcnPysbW4APHPXB4rylg62DyXFxlCUY3XKpO+l1+rZ9s8/wfEXiPkOJjWp&#10;1sTyS9tKlHki5e/yp9XJQtFt3200PA/h54l8B/sSeHU+Ff8AwWP0KP4xfE26mbUdL8SXER1JoNIk&#10;AWG282TBAV1lO3oN1fqZ8Ctb8E+Kvg34Z8RfDbRF07Qb7RbefR9P8vy/s9uyAom3+HA7V+Wnw08Z&#10;eEf+CXvh/wD4UJ/wUq0FvjZ46vpG1ew8URwC6W306XCxW2+5Kv8AK0chwBgb6/Uj4GeJfC/jn4Oe&#10;GfGPg7R/7N0jVNFt7rTdO2qv2aF0BSPA4GBxwcV9Fl9RSzGtBTi7dFG0lr9p9fI/J+JMDKjwnl1d&#10;UK8FO/vzmpUpb/wobx/y9SL9pD4feJPit8EfFXw18IeLG0HVNa0We0sNZWZ4/skrrgSbk+YYPcc+&#10;lflx8f8AQdU/4JK+F7Xxt+2Trsnx5074g3n/AAjfhvS5ma+XQ9QZGcX+L0sqMFDLuT5/mI6E5/Un&#10;9oz4XXnxo+CPij4UaV4vk0G68QaPPZQaxHGzNZtIpAkADKTjPZh9a/LX9pPwzP8A8ERvC1j8RPi7&#10;q7fHW3+J18fCenabqGbUaHO6GQXymY3AZgF24AQnP3h0ox1GpLMKU1SbST95SSUfWN/e/QfDeZYf&#10;D8J4zCyx0Kcpzjai6LlKp8Oqq2tTWndbeZ9Sf8G/pz+wpMQeP+Eyv9v02xV7h/wUt1rWfDP/AAT8&#10;+M2v+HdXurC+s/hvq01re2U7RzQSLauVdGXlWB5BHNeG/wDBAScD9hachf8Amc77jp/BDXSf8FUP&#10;j9ZxeHdN/YdPhxml+O2m3nhqPxJ9p+TRjOFg85oduZwvm7todPu4yOtZZRiKOHyGhOo7Lliu++i2&#10;v1OjjzK8dnPidmWGwcOebqVJWulpFOUndtLSKb89ldn5T/8ABq5+0N8efiL+374n0z4u/Gzxdrmk&#10;r8K76WG28QeJLq6txML+wAZRK5XeAXweuGNfZX7KOqaz/wAFov2tvDf/AAUis9RuvD3wg+Ha33gr&#10;xZ8G/GEjXFtr97HbXE8d81uM20irJqdoymQFg9mGHKqa+e/DX7I0nxZ1Fv8Ag3s8B+OYvB3ij4Kw&#10;/wDCYal8etOsCsmv27kSfYDaxukkaj+1o8k3LjNqPl5+ToPgZ/wWh8K/8FXPGtj/AMEsfhL+zO3w&#10;fvPiBcTFPGmna8k62T6fA2oO5t4reAyGVbEw58wEeYD823afYqTlTpyajzNbLu/yPz/B0cLicZCn&#10;Wqezg5RUp2bUY396VlrKyd7LV27n7MaMnhXw9otpoHh6KxsbGxgSCxsbNUjht4kG1I0RcKiqoACg&#10;AAAAACviX/gvzPHffsWWVtZSCZz4ytG2QncQPLlySB2FflD8aL/4s/B34u+KPhRcfFvXr5vDXiK9&#10;0pr7+0Z4xcm3neIyBd527tucZON2Mmu4/Yo/bbv/ANm/4uyeOPiX4evfHen3GlS2K6PqmsHy45JC&#10;uJv3qyDK4PYHnqK/P8ZxZRxtOeCr0XTUrxbvfld9dk+q6PXuf1Xw/wCBWO4ZxWG4jy/GRxbpctWF&#10;NQ9m6i3SUpTai2mnqtCb/glMG/4eE/DFGXn+3nz/AOA8tZv/AAUvBb9vr4rKF5/4TC5Cj15FfSXw&#10;u/Y/b9kv/gqL8F/+K5h1qPxjNJri+Tp/2cWSyRzHyD87biP73H0FQ69+yWf2jv8Ago78eviPJ4xh&#10;0+3+GXiBvEctjJY/aP7VWJzKbcHeAhYRbd2G+90NeKstxX9krBPSftmunSC1vs7Ls/xP0f8A1wyV&#10;caPPlUvQ+oRadmtXiZQUdua7m+VNxX83w6n2R/wQyubWw/4J/aHDezrDIuval8sjBT/x8N2NfW3i&#10;ix8E+MfD9x4a8X2Wmappt5H5d5YahFHNDOn910fKsOOhFfz5/ti/tpaz+0j8brv4n/DjRtQ8D6XP&#10;Y28Efh/TNXYxRvHHtaQeUsa5Y8nC59c1lfsy6R8Wv2j/AI8eGfghB8adc0o+I9SFp/abX08wt8qz&#10;binmLu6dMjr1r28HxdTw1OGCoUnU5bQUk7KXRaNafO1up+a5/wCA2OzzEYriLHY1Yb2rnWnTcHUd&#10;JO8pRcoStLl2ulZ9EfdPxf8AEnif/gil+17r37Vvi/XL/wAYfDf40eIIfDXgb4b+F7h4bbwqxaOQ&#10;yCByII0wrDEQHX618S/8HQv7RPx/+Hv/AAUes9M+FPxu8XaFozfDbS5ZLbQfEl1bW3nGe7DMVikC&#10;7iMAnGeBXvHxg/4LeeD/ANjHxjd/8Ep/iH+y+3xA1Hwbff8ACNJ8QNR19E86ecBRerby28jRsvmj&#10;5fNJO373PGD4i/Y+bSdRX/g3T8beN4fEnir4hRr43tv2gNQ0/wAyTTYIt1z/AGd9md2kcf8AEvdd&#10;wuVA88nYcEN9/GXtIJvR9r3t8+p/K2Ko0cPiqlOjP2kItqM7NKUU7KVnqrqzs9VfU/Xz9g/VNV1z&#10;9iT4O63reqT3t5efCvw/PeXl1KZJZ5X06BnkZiSWZmJJJJJJr5V/4OFbWa+/Z7+HllbzeXJN8SIE&#10;ST+6Ta3AB9sHHTmvVf8Aglr+0db/ABA8Ca1+yzD4WNvJ8BbbTfBs2tfbA6601rFJafaVjC/uA32T&#10;eELOQJANxxk+Uf8ABwhB/af7Pvw709JfLab4kQRhxzt3WtwM/hXi5xiqOIyGrUpSuntv0lZ+e6f5&#10;7H6N4f5Tjsn8TsFg8bT5aildq6ekqblHVNrWMk9HpfueC/Cfx94e/wCCRPhMfs2/tn+Gz8fPE2pT&#10;Nrlr4umhS/8As1nMNiWnmXu6QBDG7bR8vz8da/Uj4JeL/DvxD+D3hnxx4a8OLpOn6tolvd2elrCi&#10;i1jdAyx7VG0YBxgcV+Wvw5+Jen/8EO/D7fsofGHwz/wvjVNWk/4SKPxhqEgtnt4Zx5Ytdky3LYUx&#10;Fs7wD5nCiv1K+BPj3S/ih8HfDHxGsNBXSbfXNDt7yHTVIYWqyIGEeQqjjOOg6dK0wFanLMK1NVFJ&#10;L7Ki01rpeWz69Tn4oy2vheD8txU8FOkql7VXWU41NHrGldun9y0Kf7Tnwx0/40fAXxZ8LNX8XLoN&#10;tr2iXFlNq7KCLNZFx5nLKOPcivy3+KPha2/4IsaCvxE+Emqt8crj4lyHwpqGm2KhDokDqZPtzGEz&#10;HaCmMMFHzfe7V+pX7S/w98OfFf4EeLPhx4w8Uf2HputaJcWl9rAkVPskbKQZNz/KMDueK/Ln41eG&#10;rH/gkr4Wg8d/siag3x4vviFcf8I14g0+OQXw0OxZDIb3FnuKEFAu58KAfXFGOw8ZZlRqeyT5Yv3n&#10;Jpx9I394rhfM6uG4PxuGWNnTU5x/dKlzQqbayq29y3a/Q9I/4JqftE+If2XP+CT+sfGTwv8ADybx&#10;ReWXjq4iXR7ZmVpPMMKkjYrHgHPSvN/2s/EF5/wVq+Bnir4lfFbT5fhNdfC/w3eSaXp15+8fWWmj&#10;ZiEMvlYK+UPuhuWHSvqD/ggRZw3n7CcyXUYZW8aXxZXTr8kPY15x/wAFyv2f7v41/E/4S+ACupaT&#10;4c1WS8sfEniLT7UiLS7eR4la4lkx5cYRdzZcgYBrxadHESyPD1VK9NRh7llq76O++mj87H6JiMfl&#10;cPErM8F7FQxDqVpLEOTuoKm3KnyP3P3kVKHN8S57rVI+PP2aPglpX7fn7A3gn/gmB458ct8O/Dvg&#10;XUrnxNZ/FbUI12arMJ7lRZ7ZGRAcX0h4lJ/cHjrt96/4Jk/8EBvgN+xL+254L/aX8Fft9aR421Lw&#10;2NR+z+GbW1tlkvPtGnXNqxBjuXYbFmL8KeI8HjmvJX/Z5+H3xqtf+HLXjT4qf8I58EvhZ/xUvhX9&#10;oYXUUa+I798sbAXTn7JIQdQuRtjYv/onThsfJ/8AwQc+Enx5+DP/AAVs+GHxA+M3w+8XeG/Cmmvr&#10;ovte8UaXc2djAH0W/ji8yaZVjXdIyIuSMsygckV9Vg6dbC0eSvU55K/vNJab7LTRaH4hnuLy/Nsw&#10;dXLsJ9Xg0rU1Jz12er1bd9umx+4f/BTH9gj4fftqf8Igni/442fgf/hH/tptzcQxMbzzhFuxvkT7&#10;uz3+/wBq+VG/4IN/AxMMP28dK6/w21tx/wCTNeD/APBV/wDb18SftWfF1/h3Ho2n2Nh8PfEmsafp&#10;mqaTfM41KEzCNZWO4qciBWGOPmNfMXhDQ/H/AI71ePRPCWnaxqlwRvkt9LhlnkWMEbm2oCcDPXpX&#10;5vm2aZLic0mo4VVXoubmkm2uyWmnfqf13wHwP4gZXwZQ5s6eEgk5ez9lSmoqT5ructbu92ns3Y+4&#10;fjB8MLD9nmNf+CP3h7xb/wAJF4T+P1r9o1z4yRKFt/CRjbhXVS0Zz5C/flT/AFn5y/CP4X6d+2FZ&#10;P/wS98WeLV8HeG/2Z7dLHw78U7hQ1v43VsxF0V2WMABAxCSScNWxefBz4eeFNIsf+CU/hX4lxa9o&#10;/wAfNOjn1/xhb3kU2oeH5lUMYognyhsw8h+cE1FefCXwL8VPB+uf8E6PFfxEj0C3/Zp0ma28Ka99&#10;qijv/FcyxugjkVyAzkouFjGcvxX00sVgp5P9WdJP7PJzOyaXNbn3263vfQ/IaGS8TR8QlnCxsorl&#10;9t9Y9nFz5Zt0FU9ja13J8jjbRXntqbh/4INfAsNtH7eOkt7/AGS2/wDkivsL/gmn+xV4H/Yz+Hvi&#10;Twt4P+MVr4yj1jWIrqa8t4o1+zMsWwJ8jv168kV+EfiXTfHng7VX0LxdZatpd4iqzWmoxyQyhTjD&#10;bHwcEc19lf8ABHH9v7Vv2f8A4kWv7PWs6ZpraL428SRSalr2rag0Z09FhZcgsQoHA5bivm8lzfJ6&#10;GZQf1ZUne1+aTafo+j79D9a8ReBOP8y4Mr82bvGU7Kbp+ypQUlH3m04dUldJb6LqdR+3x/wbyfs/&#10;/tWftieOv2hvE/8AwUM0fwpqHirWjd3Xh+eztS9i3lqNhLXSMT8ueVHWvF/2tfg7pv7FX7AHiT/g&#10;lZ4O8aSeO/DviHW7XxNP8XbCNdlpMbmBvsW1GdMj7Gg5lB/ej5emfln/AIKx/Aj4+/GX/gq58TPE&#10;3gX4f+M9Q8H6544iFt4l0PSLm4sGtXWJXnjmjUxsijcd2do2nJ4r7OH7PPw88D2w/wCCIOi/FRtS&#10;+BvjL/irNc/aON1Ey6TqSfv1077UD9kXL2UCbXYP/pPqVz+iYynisRh+WhV5H0kkpadVr3P5JyLH&#10;ZblWYqpmmEWJgk06cpSh72lneOqa1VvvPWv2bvHN/wD8EhPgz4Z1X4TaNN8X2+LHhzT9T1aOwJjO&#10;htBbqVifyhKSz/a3+9t5iPHXHWf8FX/i9qv7TP8AwT2+DXxZ8S+EJPDF14i8fA3Gk3DszWeEvIuS&#10;yqTwoboOGrrv+CEXwS1H4QXPxk8E6hZX99o2m69p9n4Z1rU7Q7NUs4DeRpcwuRskV0CNuTKnIPQi&#10;tT/g4HsLWX9nj4e6cZFt4ZPiJCjMo27A1tOCR6Yz9K+VqUcVHIatRTcYNO0LfC+fV33d3d2217I/&#10;c8LmGV1PFDA4KNBTxMZwlLEKbvUi6DcabgvcXs4yjDmWr9nd6tnhv7O/xH1P/giT4Ef9lX4O+GpP&#10;jrpurXz+IpPF2nZRLeWcCM2mIRMuVEQYncD8/I7n9Sfgv46vfih8J/DvxD1Dw6dJuda0e3vZ9NZs&#10;m2aRAxjOQDxnHIHSvy0+C3jzxB/wSG8Hf8M2fsf+EZPj54X1S6bXLjxisb3ywXcwCPaeZZBoxtES&#10;tgnd8/Sv1I+CPjbVfiL8I/DfjvxJ4eOk6hq2jwXN5pjRsn2WR0BMeHwwwTjnmvewdX2mPrRdRzil&#10;8LjZLXpLqflnE2W0cLwnl+KWChTdS96yquUqtr/FT2pvySKX7TngfwX8SvgH4u8BfEbxL/Y+h6xo&#10;s9tqmqeYqi1gZcNJluBgevFflv8AFPQ9G/4JneHh40/4Jxal/wALq1fxtN/wj/jOx8wXP9jaSys7&#10;XhWDkYZQNzfL2r9Rv2m/DHw68bfALxh4T+L3iMaT4Zv9DuIdc1LzxELW2KHfJvOQuB37V+XHxT07&#10;QP2I/DaeJv8Agjtfr8ZNe8UTf2T8RrG1zqzaPoTKzveGODBjAcKPMPyj8anH01LMqUnCDtF6uVpL&#10;R/CupfDONdLhPGUFXrRUpr3IU1KjLb+JPeL8j6p/4N/jn9hWYgDnxpfnj/dir2H/AIKkw7/+CdXx&#10;vYqMr8MdYw2OR/oj141/wQEd4/2Frhv+pzvz05+5DXr3xv8Aj9+xT+0b4V8Ufsf+Kf2jPD63fi61&#10;ufDeoaVYaxGt8GmUwvEgOSJMkgcdaMlrUaOS4fnkleKWo/EjB4zF+IeaPD05T5asm+VN2Xd22Xmz&#10;8RP+CRWov/wV++Deif8ABG74yR/8I/4J+Gmm3njbS/EmhHdqFzdJeGMQuHynl41OXOBn5E9TX6Vf&#10;suftBeJ/+Co/7KfiX9lH9vPR7X4U+Ptc8UG10Dwjbu0GoahpVmtreR3kcU3zOrSQ3ClgNuIW/umu&#10;8/4J5/8ABD39kv8A4JrfGjUPjr8D/Efiq61TUfDk2j3EeuahHJCLd5YZmYBUUhswp36GuD/4KC/D&#10;Dwx8SdZH/BYX/gn3eXHxQ+NXwj0WDwx4N8OeHm/tCwuxPdPDdJLBEN7ypa6rdScMMbEYggEH2J04&#10;yj7Oet+nfufD4WrisPXWMw94+zcZc6W0t467XutL7peQL/wbufs8bf8Akrvif2yIcf8AoNcj8av2&#10;U/Cn/BF3wd/w1f8ABLWbzxJq19ONCksdfKrAIp1LGQeWAdw8sY7c19ofsO/te+DP2ovhNpVveeOd&#10;AufiRoXhzTR8VvCelXSm48Na3LB/pNlcQ5LQOlwk8flvypjIPIrwX/g4GgRf2JrFzncfGVp9B+7l&#10;r5nM8py3L8uq4nDUlGcY3i0tmu3mfr3BvHnGHFPFmDyfOMbOrhq1SMKkJNWlF7p2S0dv1Pzn/wCC&#10;Ymrza/8A8FJPh5rdyuyS88UT3EiqxIVnimYjn61V/b68VX3gT/gpZ4+8a6bbpJcaP8RWvreGT7rv&#10;FKjgEeh2jPtXR/8ABIb4NfFLxX+2X4F+KPh7wBqt54d0fXmGqazb2jNb2hMD8O+MDqPzrK/4Kr/B&#10;/wCKfgn9sfx98QPFngLVLDQ/EHi66bRNUvLVkgvlGDmNiPmGCK+B5cRHhv20U0vatqXlyxXMvK+l&#10;+5/UyxWU1PFqeEdSGuCUHG6vzKrJuPLvdR1a35dT7G+EX7EfgX/gsH4Kg/bX+M3iO+8N63qsj6dN&#10;pmgqhtkjtWMSMN4JyR1966hf+Dd39nUbcfF3xR16MsXT0+7Xo/8AwQqRX/4J66Gc/d17Uv8A0oau&#10;/wD+ChH7aNj+zF8JtW8LfCrxNoV98aNW0V7j4Z/D+8mEl74guVkC+XBbBlefjdwvPFfoOXZPluNy&#10;+nia9NOc4pyb3ba1fqfynxZ4g8ZcM8TY3Kcsxs6WGw9WdOnBNWjCMnFRV1eySW586/teftK+J/2I&#10;fgH4I/Yr/YX0Oy+KWt2epHw1420pGa4vtE02ZCGupUh+4QZOC3HSvzJ/4LCeIrn/AIJYfCHWP+CJ&#10;/wAJoF1zwL4oh0/xteeKNa41CK6kulJhVUwnl5so+oz8ze1fqV/wT/8Ag38M/wBm69b/AIKTftg6&#10;3N8PfjB8d9NjtvGXh3xJMLK1t77zci3ghkG+NsIh2sxPNdB/wUA/4IU/sl/8FHvjtD+0F8bfEXiu&#10;z1iHQLfSlh0XUo4ofJheR1OGjY7sytk59K+hp+zjHkjbSyt27H5PiJ4uvWeLxSbdRyfM18Ur3k13&#10;1evZ72Pf/wDgn3F5f7CfwXIx83wm8ODjqf8AiWW9fMH/AAcHWltd/s9fD21uptkc3xGgWVz/AAqb&#10;acE/gDX0V8F/2iv2M/hTpHhj9krwZ+0P4duNU8M2dn4W03R5tWje8MlrGtqkTAdZR5YBHrmvnP8A&#10;4OC47af9nf4fW+ozbIZPiRAk0m4LtU2s+489OM15OeVKdTJq3JJaJLRp9V+K6n3nhjgcbhfELLvb&#10;UpR5pNrmTjdcktVe10/LTzPB/gT4s8U/8ExvBJ+An/BN3wxH8a/AuoXj6xf+K5EN00GoShUltd8H&#10;ygKsaHB5+b3r9Tfgt4l8S+OPhF4b8XeMdCXTdW1TR7e61LT1jK/ZpnQFo8HkYPHNflh8EfFXjj9h&#10;Twd/wqX/AII6aNH8Yfhne3jalqviaGP+1xDq7gLNamWAhV2osR2EAjdzmv1P+CGv+NfFnwh8N+Jf&#10;iLon9n69faNBPrFj5Zj8i4ZAXTaeVwc8GqwlSUsfWXNNpfZatFa/ZfU5eIsNSpcLYCtGhQhzN3nC&#10;pzVZb/xYX9z7kZ37Tmh/C7xJ8BPGGhfGrW203wndaJcR+IL6OXY0FqVO992Dggc9DX5a/E+y8O/s&#10;1eH11j/giLef8LH8Sa1L9g+J1rer9u/s7w6VLPcBf3WzEgUbstjPSv1L/acsvhFqHwB8XW3x6u2g&#10;8HSaJcJ4jmi8zcloVIcjywXyB/dBPpX5afE2Lwx4H0BZ/wDggRNL4g8UXUvk/FqO/YSfZ/DWzMkg&#10;GqFFDeYEH7vMnPAxSx0YvMKcrQvZ6v415R9TbhmtiIcK4uEamJUXKN401+4e38V30fbTsfVX/BAm&#10;Ef8ADC1whKlv+Ewv8lT/ALMVfIv7L2m/sS6T+238TPil+1d8UW8P6p4Z+JDX3hNPtRSOaRLqVm3q&#10;EbcAyp3Br64/4ICqx/YXmO//AJnG+5/4BF9a+Pv+C537KPwa/Z0+I3hrxh8MNEurW+8aXGoX2vPP&#10;fSSrJN5iHcFc/IPmbgYHSvnMVzYfh3CYyMVL2SvZ9b6fgfsGTfV8w8Vs8yCdWpSljJShGdO11yPn&#10;knrtKKceu9mfrn4B+K/gP42fDaL4j/C3xNb6vouowy/Yb+1Y7JQrFGxnphlIr84/+CL/AO2Z+zL+&#10;zV+zv4s8GfGj4u6XoOp3Xj65vILO6LbngNpaoHG0EY3Iw/4Caxv+CB/7Unxl8VfEmb9lPXNehn8F&#10;6L4Pvr7TtNWyjDRzG8hyTLjcf9fJwSQc/wCyK8y/4Kz/APBMy6/Zr8S/8LS+APwxvIPhrY6HbPr2&#10;sXGsLL5N/NeyRbNssnmch7cDapGW9d1dGKzTEV8DRzbDQT5FJST87a+isePk/BGT5TxNmPA2c4l0&#10;1iJUp0px5WmoOfKpNtWlJSSSS+JnuHxe+GXj/wD4J6/HnRf2xf8AgnR4Wudb+H/x68WS+LP2ivFe&#10;t4vLXStI+0Ldi8gwYzbx+Ve3z8+YcKvHy8+qf8FKryx/4KK/sGaH4q/Y3uB8QdLvfGEEsN3oPzK8&#10;cRlilYbscK3BrwP/AIJjft9+EfjF8Mtd/Yp/bX+I6N4d1vw/Y+EfB2jw6bJC9xazRSWkkPnW6ZUl&#10;DCod2BBOQepHYeAPGHjv/gjP+01qHwz+JkkfgP8AYl03TRbeBdWvoU1GZtduRHM0RaHzr85l+0kF&#10;0EYxjIG2vcw+IwvEGVPlfuzVnbdPr6eR+a5nleeeFfG0HUgnUw8ueDd3Ga0ad9Lqzs7bO66H1N+z&#10;38Fv2af+CX/7M2teM9Y8Uz+H/Daxwar4r1LxBdb0tJtiRkkqoIUEgYweap/tafs9fs/f8FL/ANmb&#10;SviPoviC61/S7fRrzV/BN5oFztS+kkgIj+8vzKSigDjmvgr/AIOKv2lf20fiT8ZfAf8AwTo/ZAub&#10;XWNC+N/gXzZvDpsbRJtTfzzIpS4uNphGyNT95enPPB0/+Ddr9rX9rfwVrXxY/Yt/bT1S10nQv2dv&#10;BtrFHoq2Ns0ukLC8vnB5rYMbghEP8b5xxzXfLC4R4X6tyLk2tbT+v1PmqfEWeU88Wde2l9ZUubnb&#10;fM3azu99U2vQ+o/2BPG/hb/gnD/wTn0vWP22tch+Hdtb+JruGaXxB8gSSedzEDtB5bBx9K8h/Zi+&#10;FHxB/ai+Jt1/wUm/4KqeFLrwhqHwV8RPJ8I9U08CzsbvQZC0iXM0eZDNnep3ApwelJrkHjP/AILZ&#10;ftOXHhm5tl8dfsN3mjrc6brmn7NMkfxHaKFKZbytQULI0oIZPLPByRgjz3/gq1/wUe0e80PT/wBl&#10;39kv4lw3nglfDb6L4s02TSW3pJBII1jEk6BiQqDlW5x15rgxWKwvDuWRTekUoxXV/wBaXPq+H8jz&#10;rxU42qTpxSlWqOpVkk1GEZNynrrq1flT3asdt/wVu/bC/Zt/aV8PfC7w78D/AIr6br17p/xAguLq&#10;3s3bdFCV27uQOMmv0c+LHxc+HHwL8A3HxF+K3iu30fQ7Jokur66z5aNIwVAcA9WYD8a/Jr/gkf8A&#10;8Ev7n4za3/wt39pT4W33/CH3Gkw3/g/VYNYWJbm5Wcc7YpN4GFPDgV0H/Be/9qf4z6R8XZv2U7Hx&#10;HGvgnU/DGm6heaZ9ijMj3AuZGB8zG8cxJwDjj614GFzbEYXA183xEdanKor0TSv27+h+k5twTk+e&#10;8TZbwRk+IdSODdWVWo7XSnOEpqNr3lDVWaWuhkePtD/Ywb/gpf8ABf4gfsl/E5vEFx4o+J39p+MC&#10;14ZFt7iS+hkQKNq7QS83rnHtz9Ff8HBlrZyfs9/D+O9uFjtm+IkAmZmxtQ20+45+mTXzv/wQZ/ZR&#10;+Dnxx8ReKPi58QNHuLjXPAGu6Td+G7iC+kjWGU+e5LIpw4zEnDD1r6D/AODgpbNv2efh/wD2rI32&#10;dviNB9o284j+yz7jxz0PUd8etYYdOpw7iMW4xhGrZpLpZxj97tc9TNqmHwfi3lGRRrVK0sEpU5VK&#10;m8uaLqR+UYyUemkdDwT4G698Rf2XvBbfD7/ghrZ/8LD+E1xdPd6xrVxD/aLR60wAnh8z91gKiwnb&#10;t79TX6mfBbXPHerfCDwzrXxN037H4kutFt5NctRFs8q6KAyLtycYbI6mvyx+B8/xP8DeDn0j/g38&#10;hl174NtdvJrN6yiRhrpA+0JnVSk3EYh4A2c8Hk1+qXwOl+IV38IfDdx8WoPL8USaLbtr0RVBsu9g&#10;8wfISv3s/d4r6jCyX16tFuo/8Xw7/Zf5/I/FOIoU/wDVvAyjTw6bvd05N1paf8vtbLvotzP/AGnW&#10;+EsfwB8XP8dYJH8HjRLj/hIkjLbja7fnxt+bp6V+W/xObwzqHhxF/wCCEcJ0/wATLNn4qPqD7/M8&#10;N7W3qv2vcM+Zt+4A3viv1K/ab1T4V6D8BPF2s/HHTWu/CNvodw3iG1WIyGW1Cneu0cnjNflx8Ubz&#10;wz8dfDi6T/wQ0hj8HeJdLm+2fFKa8VrA3nh0KweJXmDBz5hQ7ByfwqMfKKzCkr09U/i+P/t07OGa&#10;daXCOMmqeJaU43dP/d1t/F8+2vY+p/8AggAf+MFpt/X/AITK+3e/yQ19BftM/sT/ALO37W1zpdx8&#10;dvBLau2jiVdOZb6WExiQqWH7thnJVevSvj3/AIJLftEfDv8AZb/4Jial8YPipdXUOj6f45uorhrO&#10;1M0geTyVUBV68mqPi79uP40fsvfDP4geLv2h/iVfN/wtDTri/wDgbLYqLhrWEqzRmTAHkkCSE4b0&#10;PpXnYHHYPD5HQp11dcib2slvrfvay7to+s4k4b4kzTxIzHF5TJwqe3cKbXMpzlJpSVPlWrhF889d&#10;IXZxPj//AIJ5/tvfss/tc+JPiN/wTz8Fx6H4burGOz02eS+imb7OyQvMpE+48yoTz6ele8fGX/gq&#10;H/wTK/aA+F158G/jN4qvNS0fUFhGrWcdjNH5jxSpKuGTDDEiKeDz06E183/ALSP+C1v7Sfwl0741&#10;/Dj43RzaDqfnfZ5L7XIoZCscjRtuXbx8yn8K2R+0D/wQYjTydV+Cl0bpRi5ddAn/ANZ/EevrXm0M&#10;TTw1OToWpU6l5WraRaetoJPbXXXsz63MslrZnjKUM0UsbiMIlBzy/wB+rBw0viJSje/u+4+6kfO/&#10;/DMPiH4H/tqfC/4i6f4dWy8B+OviRBqHw5kF0HabS/tsUkDEE7lPkzRH5ueea/Tz/grfd/sE2/7M&#10;ds//AAUM0+a48Ft4mtfsEcTXG5dS2SeSf3DK2MbupxX5gePP+Cnn7Mfgnw/8SIvjbq+sXEuk29/H&#10;+y0IdIaX/hHmiEgtuQf3OwfYBlgceXz0NeT+DP2Wv+C8X/BYv9lPQfibr/xh03xZ8N77WGvbK117&#10;xJDAwuLWV4i5j2huCHwfQ163DOGo0aFWpS+CpK/3Kz+V9vLU+E8Ys2zDMM0weAzFNV8NT5Zvup8s&#10;4X68yi0p3+2na61PZ/h7+zX/AMFSdF/bx+GH/BRD9u6zs5/hd8KGdrDWIZ7USWWhskq26+VCoZz+&#10;9j65bnkmotd/Zi/4Kb6b+2f8XP28P2ZLG1t/gV8YtUOo+L9Re4tjLqPhXcZLgGOQF428kz/dw3pX&#10;294S1zx5/wAFAPGngvw58KdTOofBvwrp8fh34taHqjC3F1dRR8hY2G6VchPmBqj8RNR+KH7G0nxH&#10;+CHxe1f7N8O/iVpd34V+Beh2Mizx2k0sUkSRyKOYUzNGNxzXd/an79y/5dXS5ul/5r/yvb10PnXw&#10;c/qH1dTvmCj7R0bvm5L29moWcvax1qSWyp63PoD/AIJW3H7EN1+x9pcv/BPiwlt/hr/a19/Z8c5n&#10;LC58wic/vyX+/nqcelfk38DP2YG+Jnx28VfHz4oeFxefCjwb44u/+E+uFutrxQGVzgBSGPJX7teU&#10;/E/4Hf8ABeP/AIIqfsix6/c/G+08J/Dmy15beHT/AA74iiumS6u2ZyQgTPzFWJPYCvfPC3/BST9i&#10;/wAa+J/BOmfA251i1+GOr26R/HjR5tHeP+2NS8tWlfYWJkyWHKkfSvP4mw1GtCjXrO0KctfWTSjf&#10;+6mve8j6zwbzjHYPEY/K8vTlWxUFZx1ajTU5VFG2vtHFtU7J+/Y+7Phz/wAFTv8Agnj8LvhdY/BT&#10;4HeMb6xjsLFrHw3Zmxlby5GyI1LPnPzsOprwj4Tf8E5P2x/2mv2wtH+JX/BRnwUmt+Hl0qe01C4j&#10;1CONgiQym3XEG04Erg/zqJfjx/wQ21J1sfAfwYuoNbuPk0eZ9DnUR3bcQnJPGHK84rB/aLsf+C0/&#10;7LXwmv8A4zfFL42JBoOmzQx3ElhrcU0m6WVY0woXJ+Zh9K8vEYiNeEZ4m1WNNp2o6xVrfGr7WVl5&#10;XPtMqyXFZbiqtDKFLBYnGJ0+bH+7Wm56f7PKMb3TlebevM4M/Sb9mb9jj9n79kWDVrP4DeDn0iPX&#10;GhfU1a9lm8wxBwn+sY4x5j9Mda+Vf+Dg77Ef2ePh6NSH+j/8LGhMwXuv2W43fpmsPw3+3X8Uf2hv&#10;DXw7+NfwR+Ieof8ACJ/CDSbW7/aEF0ogkul8qJ5DEpH+kHFvdn5cZyP7wrL/AOCynxw+Hn7RH7EP&#10;wn+NvgmS5l8Oa38Qklh+1W5jkMaRXUbgoTxzG31r0cdjsFWyWtSw6SSV1a1mm1dxs9k3yvzPkeF+&#10;HeJMr8RsBjM1m51JVJRqOXM3CahPljUckmpThH2kFq3TtI81+A9v8S9V8GtP/wAEEf8AQvhD9sb+&#10;2I7pgWOuYH2g/wCllnwUMPQ7fTvX6n/A6P4gL8JPDafFWXd4l/sW3/t5ht5u9g8z7ox97PSvyy+A&#10;+k/Ev49eBz4v/wCCE93H4R+EcF41rrGm3Ug05m1tQDPJ5cuSwKGIbwcH8K/U74Iad460j4ReHNL+&#10;Kd4LjxJBo9umuXCyBxJdBB5jBhwQWzyK9PCXWOraT2+0/c3+y/zPiOInRlwvgOWeGe+lL+Ot/wCP&#10;p/nqjP8A2m/Efw08JfALxb4o+Mmhf2l4VsdFuJtdsfLL+fbBfnTb3yOMV+XHxX1Hw3+154cXw9/w&#10;RntI/hh4h8Ozf2l8SbzyzY/2loKqVe23Nu35cqdvGfwr9SP2mfGvw/8Ah18BPFvjj4p+FX1rw7pW&#10;iz3Os6THAkrXVuq5aMK5CtkcYJA9TX5cfFjW/D3/AAUf8Ox+Ef8AglTpzfBLXPBsx13x7qF9CumL&#10;rWjKjI1kGsjM0hLlW2OFQjknNRj6sY5nSi5QWj0lG83/AIX0OvhjC1KnB+NrRo4iSjOPvwmlRjt/&#10;Ehf3n2+R79/wRX+FPgD4y/8ABOe98BfE/wAJWut6Rc+Nrx7jT71SY3dRCVJAPY1pQf8ABNz4oePP&#10;BPxS8JfH220bxF5tvcW/wXW6uNw8PxFZAiLjHlgDyRzn7lan/BAD5f2F5lcfN/wmd+G+uyGvUf25&#10;v+CjHwg/YP1HQLP4neEfEOqSeIVme0/sWCCQIIyoO/zJUx9/jGa4sDQy/wDsKhXxbtFQSfZ30V1r&#10;dJvTsz6biLMuLI+JmZ5bkkXOpUruUY6txcGptwd1yuSjyyatePuvQ+LPh/8A8E5v+CvPwc8GW/gX&#10;4fftBWGj6Hp6u0Gn2usL5cYZi7YBQ9WJb8acf2zP+CKNufIv/wBlYSTxjbM/9hP87jhj9/1ya4fT&#10;vjX+1L/wVA/bW8UaT+yH8e9c8F6LJo6anY6Zr2qy20cUMS28Mi7bbzQGMkgYdRgk9a+9P2mvhL+w&#10;v+yR8AdU+O/xJ/Zg8PahY6HHare2+l6HbtcSNLPFACocqD80gJyRxn6V5WDw8a1GdTB29lC65q3v&#10;ppaXh/La2vlbsfZZ9mVTL8yoYbiCL+uYhRfssD/s9SMqltK+v7yTbtF3dnzdz88fGn7Gf7N2k+HP&#10;FE3xf+EWias37QtndN+zgWhZ/wCwGug/2dpMH9xgXVmDnOPL9q+Zfj9+zB/wWs/4I1/sxaNq93+1&#10;a2h/D+HxFHptronhjWlkWKa5Z5GOwp90lXJ5716D4R+Peu/HP9vDwTeWur6o3hOz+KMEng3Qr6YG&#10;PSNPkv0MVtGgJWMLGsabVJAEeASBX6u/8FcP2kv2Vf2X/wBmG38e/tdfBObx54auvEttY2uj22m2&#10;900d7Iknlz7J5EUBQG+bORnpXrcM4qliqNaFO3JGVl59X8m9uy0PivGfIcVkmZYOvjW5V8RT5qnW&#10;3JaMF1alGCSm7vmkm1ozzTxz8M/Gn7It14J/aw+Fl5B4d+FWk+GrfVfihouluBJq93LGAZjGc73J&#10;dMkEfpWdb/Dj4jfH3wD8V/2xfivqMOveCbrwffeJPgrZ6g4M/h+dLeWVJlQAbHUohGc8rXwb8N/h&#10;1+3d+z7/AMFY/gX+zb+1X+0/deNvAXxYkl1a38Ix61dXOnnS3jnMVrcQzoi/JtT5QCo2jk1Bqngj&#10;9uH47f8ABTL9oj4dfBL9pa68O/Cn4D6+2qa94Cm1m5itLnQYnZptPtYI0aP54opU8tiinfgkDmvR&#10;/s399d/w735el7JbdtL276nyFTjCtLJvZuH+129m61ld0k+b4r8/tXK8ZTvrSahsecfBX9ir/gtb&#10;/wAFl/2RLPx/qv7U6+JPAOo65MsOj+KNaVM3NpI0e8oE7EsB9a+rvD37Mn7Iety6H8f/AIO/BDR9&#10;L+HPwYhWz+NWkrbsj6tfRoFllSPOZcnHORX6D/8ABK/9of8AZh/ad/Y+0z4q/skfBybwL4NutWvo&#10;LTw7NYQWrRTxzFZn8uB3Qbn54Y5781+Pnwr/AGk7j4DftUavH41utWvvh/N43vJ/F3hWxZWi1aIS&#10;yDa0TuqSfw8NxxXlcUYynhY0adRXjNu99rrl5W/JN+8uqPuPBXh+vnFTMcXhG1Xw8I8ltG41FONW&#10;Ktr7RwVqTulGVm9D66j/AGwP+CNOszDRvCP7Ly2usXZ8nSbgaM48m6c4ifdv4w5U59qh+JX/AATa&#10;/wCCufxm8IXHgH4k/tBafrWi3kkbz6fda0pSQowdcgL2YBh9K+yPgx8BP2NP2kfgJpfxn+Fv7Nvh&#10;vSY/EWjvcaO2oaJAk9pIdyo7eXuCkMoOVJ6V8D2X7Qf7Sf8AwS9/bi0XQf2xPjbr3jjRYNAkvrrT&#10;dA1KS5jkW4jmih+W58oblddx64xkEnivMxmHjRo0547+HOy5qXuRs/511VtV5XPsOH8wxGZYzE0O&#10;HIy+uYZSm6WNtXqudO+lB/8ALuSkrSd9W4P7J9YXX/BN/wAfeDh8I/CPwZ0zRdD8MLYWtt8eNKtL&#10;jbH4lVEgSRWX/loCPtQ425En0rhP+C5Pw/8AAPwh/ZI+GHgXwT4Xt9L8O6X8Q4xBpdnHiOKMwXLu&#10;AM55JY9e9fTn7DP/AAUC+FP7elr4j1P4XeFte0uPwvNax3n9tQwo0hmEhXb5cj5x5TZzivn7/g4O&#10;u7a2/Z7+Ht3eQ+ZDD8R4Wlj/ALyi1uCR+Qr1MdRwH9h1a+F1jKKs1a1k0rR00Tau+8tT43hvMuKp&#10;eJmAy3O4uFWlNuUXu5ShKalU1fNJRlyxb1ULRWiPCfgJ4d+IP7YfgxviX/wRf1yP4X/C+1vHsdW0&#10;FsWJl1hAGnn2MGJ3I8Q3Z7V+pnwU0Xxv4c+EvhzQPiVqhvvEFno9vFrV5u3+dcqgEj575bJzX5a/&#10;AHwf46/4KTeC2+N//BKLxSvwP+Hen3r6TqPhPUJW0xp9UjAaa68qxE0ZDo8Y3Ftx28iv1N+Cfhjx&#10;h4L+Evh3wn4/11dU1vTdHgt9V1JJmkFzcKgDyBnAY5OTkgGvRwlOccwrvkmk1vJ3g9fsrofH8SYq&#10;nV4Vy+Ea+Hm43vGnT5a0d/4s7e9+OpmftM/ELwb8KvgN4s+JHxA8ILr2h6Los91qejyQRyC9iRct&#10;HtkGxs+jcV+W/wAWfEmj/wDBV7QI/BH/AAT10n/hQOq+ApT4j8XapYxjTjr2mKuxrBm07a0gLMDt&#10;kynHPNfqV+0p8TdM+DHwH8V/FbW/Cf8AblroOjXF5Po+4D7YiLkx5KsOR6qa/Lf4zeLLT/gtH4eh&#10;+HvwM0tvgPdfDa4/4SnVNSjxP/btuiGM2P7nyCuSwbkuOPu9KWPrRjmVKn7VK6fuuN3L0l9k6OF8&#10;vqYjg/G4lYKdRQnH98qyhCntpKlde09baH0//wAEBnMX7CsyoPu+M77/ANBir4e/4LM/tq+Ev2qv&#10;inpvgXwz4N1HTZ/h/qGoadfz3kkbLdP5qruTaTgZj/iHevuL/ggQgX9hK4P/AFOF/wA+uEir5e/Y&#10;2/ab8FfBH9u/4jfCLxv8CV8UN8QPid9is9QuNgTTs3UiF9rxvuH7wNwRwv5fNY1yrcP4PC8/JGol&#10;Fu19ttFrufsGQ8mC8UuIM7hhXia2DcpwgpqGkny1G27p8sG3Zp+Wtj0X/ghR+xX4w8BJD+2zf+Md&#10;On0jxF4XvtNt9Fjjk+1Qut2g3MxG3H+jt3/iHvXyd/wU1/4KF3/7avxPgvPh7J4o8P8AhWHQodP1&#10;Hw3easfs91cRXMs3ntFE3lsfmjwSNwMY9BX7sQ6Do+h+HZNK0DT7eyt44ZPKgtYRHGuck4AwBzk/&#10;jXwJ/wAEGvAHgrW/2WvGl/4z8H6bcTL8SbuOO41SxRmVPsdmQuXBwMk9OMnpXXjMmqU8LQynD1FF&#10;Pmcnvdqz66pO+x4PD3iJhMRnWZcc5rhfbVKUqVOlBSUeWFR1Er2jaTjGK97lvfXQw/8Agnb+yF4c&#10;/Yg/ZT8VftxfG7R/DvjSyuvANn4v0bT49LSS8sEgtJbxkjedcJIQyqCpAygPYVH+wb8Mta/4Kcft&#10;F3H/AAVE8ceII9S+CXjLRJLDQvgr433agmm39qUtzd/Z5N9orFopGDKNwEp7k1zmq6jrf/BZ/wDb&#10;ff4f/Da+u/hfof7IPxOlsfENjNI13a+OLY3/AJXlqkZiWGPbpb/KwlGLkDHB3e1/8FviPhB+xJpE&#10;Pw2hGgww+NLPbDov+iqBtlYgCPGMn25Ne9Gnh8gylulG6pq9ure7+/ofmNTFZt4occU6eLq2qYma&#10;ina6gtkuVWWiS2td67s+cP8Ag5P/AOCfnxo8YabZf8FFvg18aLTwjb/BnwT5H2LTpLi31AsbnANt&#10;LDgRYWXHUcA1t/8ABt9/wTv+LHwr8A69+2z8cfixYeNLX49+CbGaSx1Dz7i8AMkjSfa3nBExZXKn&#10;JbPfivrz/gnl+2N4O/b3+Buovq3w4XT7XRJodJvNP1a8jvFvmWFG8wgoBgn+E5we9Zv/AAUz/bQ8&#10;MfsLfAqx8NaT8Ovt8fiq01DR7GHS75LNdMb7PhZNoRuAXGANvI61tPM8DHAfXnNezte+vfa3fpbu&#10;eXR4Oz+pxQuHfYtYnnceW8Vay5nq2o6K7+Lyvc+df209H1n/AII9/tP33/BTqz1lm+Bf9l23hq2+&#10;B/gd2sYYNSuY9pvlthttF+aJmZgN5LetN/4Kw/sKaR8a/g/p/wC2Z8IbLwz4T0fRfBY1LVtFt9JE&#10;FzfvcOkoJMKhWcCTBLc5B5r2/wD4I4afafFr/gnposfxNtI/EayeItQYrrai6yyzsFP7zPTt6V8+&#10;fs8atrX/AASG/bD0v9gT4x6jdfFeD9pDxXNrOma/JI1ra+F7UM8YtXgmM3mqNoOVdFHp0rnrYfC5&#10;9lMXWVudKSu9Yvdba+utj1svzbNfC3jqqsJV5pYarKnJ2spqLcZqzva6uk9eVu611PAf+CWP/BRf&#10;UP2S/iFcaF8TJvFXiTQ9YsYNK0TRYNWLW2nSNODvWKVtiDBx8ozya+hv+C8X7FnjDxDqF9+29B4v&#10;06PR9G0TTNJm0Vo5PtLs1yyb1YDbt/fg9c8Gu4/4LceBPB2h+CvhLf8Ag7wlp1q0nxGhV5tMskUu&#10;u3uyLyB15r9ANU0XRfEmmtpmu6fbX1vJtZoLm3DoxByPlYYPP618/g8lnWwuIyrE1OZU+RwlZpJt&#10;N33u7PdXtax+ocQeIGDwGdZXxxlWE9jLEOrGtT5lLmhTnTi4p8qUZSV/eUb63d3c/Gv/AIIfftoe&#10;E/2dPiZe/A3xB4O1LUL74m+ItIstLvbWSNY7NgZoy0u7BIzMp+Xng19Sf8HBVzDY/s7/AA/vLq38&#10;6OH4jwPJH/eUW05K+nPI5rwv4yftMeEP2g/+CoHwf8C+Bvgf/wAIqvw7+KkulX17b7Gj1Ii/hjE3&#10;yRptUeQSAS3EnXjJ91/4ODbmLT/2fPh9fSQ+YsPxGgdo8/eAtZyRXPh37Ph7FYf2nPCm1GLs1e7i&#10;5Jekm1c9zOadPFeLWS5vPCvD18XB1KkHNTtyxcINNe7Z04xlZW31Vzwz9n/wN4s/4Kx+CpP2if8A&#10;gnf4vk/Z98FabfNol54NsZH01bjUIQHkvPL04rES6yIu4jefL56Cv1M+C/hDxH8PvhJ4b8FeMfEh&#10;1jVNK0eC11HVGldzdzIgDyln+Y7iCctyc81+WPwL+HWp/wDBa3wa37U/wK8UyfAPStKvH8P3Hg9E&#10;MwnnhAdrrMLW65bzQuChPycntX6mfBXwPe/DP4Q+G/h7q/iD+1rjRdHt7OfU2Uj7U8cYUyYJJ+bG&#10;eSevU19Ng6Eo5hWqeykk18TndS16R+yfi/EuZU8Rwnl+GjjYVXC96UaHJKlv8VW1qnbRsp/tIfEq&#10;T4R/AnxX8TY/CZ1x9D0ee8XR1XP2vYufL6Hr9DX5b/H7xHN/wWO8LW/gHVtKl+BK/Dm8/wCEoj1K&#10;YeWuusiNH9h+YR5J3FupPB4r9Rv2mPiNrHwk+Aviz4l+HvCI1690PRZ7y10dlYi8dFyIyFBPPsDX&#10;5b/GnX7r/gsB4Yh8B/tAaE3wGtPh3cf8JPpOqw5iGu3Sq0YsP9IEYbIYt8pLcHiqx1aUcwpw9o1d&#10;P3eW6frLoTw3gaVbhTF4l4OM5QnG1V1eWVPbRU/t37n1F/wQFRz+wtMsYH/I5X/f/Zhr6O/ai8de&#10;Gf2cf2e/HH7REfgWy1GbwZ4bvNZ+x+SiNcPbxtLt344Jx97rXzp/wb/jb+wrMuf+Zzv+3+zFXq//&#10;AAVG1jSh+wX8YPCa6hD/AGpq3w51iDStO81fPvJjbOBHEmdzsSQAACcmjIlH+xMO/wC7o33M/EyN&#10;WXiLmcad/wCNLRa7any//wAEjP8Agvp/w9H/AGk9W+AY/Z8/4RNtL8I3Gt/2h/a/2jzPKuLaHy8b&#10;RjPn7s/7NSf8FL/i6v7W3xq0v/gi58JtFOl6P8YvC0Ws3fxc8PSme30O4srq5vjbsIvlMjrpSR8u&#10;CBcrxgDP55f8E9vBniH/AIJHfsx+HP8Agpf8LtGvviB8UvHC3XhLXvg5eWrRXGj2Ul1LL9tZIg0/&#10;/LjAPmQLi5HPK5/RP9mjwT8I/wDgj5+w14wtfgP8Y9L+NXiq88XLr1jp91eQtesboWVpJBGsDvIU&#10;jjjeXj/ayAMmvVnUjTpupPaOu138j43B4WtjMbDDUF71SSik3ZNvRXfSze7dkfbP7MXwM0v9nf4B&#10;eC/g1BdQ3134Y8Jabo99ra2wjk1J7W2SEzydyzlS3JJyx5zzXyx/wcET7v2JbFO3/CZ2eeen7uWv&#10;Abv/AIOL/i7pd5Np2o/sx6Lb3EEpjnhl1S4RkcHDKwK8EHIIOCDUcX7a0P8AwWOd/wBlv4w6dpHw&#10;30uzRtbj1y31Le0k0ACrBiUqvzeYe+eK+SzDPsrzTA1MJh53nONkmmtfN9GfuHCvhhxlwdxBhc9z&#10;Kgo4bDzU5yjJSaiusVFtyeqtY+Yv+CT2p6lB+338NdMg1G4jt5tcbzrdZmCP/o8nUZwe3asz/gp3&#10;qeqXf7d3xSsrvUJpIbfxddeRDJMWWMcdB2zjtXTf8E5vAniD4e/8FLvh3oWtaPe26r4mnFm95bNF&#10;58SxTKJF3DkHHUZFQ/trfDPWPip/wU2+IXhawsbyS1uPiEYdSvLS2Mgs4XlRWlbHCqoJOTgce1fD&#10;+zrf2CqKWvtnp/27HXyV9vvP6ajjMAvE6eM5o8jwMW5aJfxn8r2su/Q/TD/ghUT/AMO+dD3Ju/4n&#10;2pZ/8CGr279tn9l2x/a8/Zq8YfAyLXI9F1DxNorWNr4iW1Ek2nksrb0P3h0PQjrX563n/BQaT/gk&#10;fJ/wxn8IvD+j/ETRtLUalD4muNT2NLJc/vHjxDlfkPHXPFO03/g4m+Mmt6hDpOifsvaPdXFw+yG2&#10;t9TuHaQ+igLz+FfeYDiLK8vwdPC152nBKLVr6rR6rTz0P5h4k8K+NuKc+xee5fh08NiJyqwlKSg+&#10;STck5JtOOm6ex6x/wTA/aMj+FnxM17/glR8W/Cw+x/A3R47XTfiP4im8uPxHMZV/1YmGN2JOisxw&#10;K5v/AIK0f8HA/wDw7H/ajt/2bz+zuvijzvC9prH9pf2x5GPOkmTy9u09PK6/7Va37YPw7+Df/BT7&#10;9lT4e/ET4mfG7S/hb4w8LXzeKbvw5Y3sIup7mNG22UqSOsgDbR1BPPANfnH/AMFH/hvrf/BUz9mT&#10;XP8Agqb4+0m+8F/FbQ57LwnpvwVsrVpri+sYbmP/AE4I+24I23cpOEK/ufY4+phU9pFTj1tvv8z8&#10;QxWFqYTFzw9b4oNxdndJp2dn2v1W5++X7PniTw58bfgr4L+PCeDrKxuPFvhbT9e8nyUZrZ7q2juN&#10;u/GSVL9evFfIf/BwTcPpf7PHw9vTD5zQ/EaB9h/jxa3B2/pivpb/AIJ4a5o95+xb8KfD1pqdvJf6&#10;P8MfD9rq1kkymaznXToVaOVM5jcMrAqwBBBBGQa+a/8Ag4RvXsf2e/h9exw72h+I0DiPH38Ws5xX&#10;lZ9y/wBi1eWzul991/wx9z4Xxqw8RMBGrdNSe61XuS+fn53PBfhX4AX/AILMeGP+GnNY8UN8B5NJ&#10;uG0BfCM7eT9oWDD/AGsBjHw/mYztP3etfqZ8DvBsPw2+D3hnwDBr/wDay6LotvZjUlwftWxAvmdT&#10;97Getflj8HfAGlf8FiPCP/DTP7QPib/hQms6VcNoUPg9bhYRc28OHW72ziNvmMhXOMfJ1OK/U74H&#10;eDtO+HHwg8N+BNI8Rf2ta6RotvaW+plgftSIgUSZBI+YDPBNZ4SjGGY16ns1FtfFzXb16x6FcTZl&#10;PFcJ5dhnjJVFTvak6XLGno/hqWXP97Kf7R/j/wAXfC34F+KviF4B8M/21rGj6NcXWm6SsbMbqZVy&#10;seF5OT6c1+Wfx/12/wD+Cp/he18Gft8aZH8EdL8B3n/CReE9UkH2Ya1qaoyLZZudoYlWZgFJbA6V&#10;+pP7SXjL4ifD34C+LvG3wn8M/wBteJdN0a4n0XSfsjz/AGq4VSUj8tPmfJ7AgnpX5ZfHTW9b/wCC&#10;h/hm18Jf8FcrRfghofg+6/tv4fapNH/YP9t64qlVsg+o71nyhZvLQBztyDitMdV5cwpx55K6eije&#10;L9ZW0fzM+G8KqnC+LqvD0ZOMl786qjVjtpCnzLnT6tJ2Ppb/AIIaeO/B/wANv+CfF14k8c+I7PSd&#10;Nt/Gl8st9f3CxRoSsIALMcAmvK/+Cy/xzfVvH/wx/aG/Zlt7Xx4fhw13q2oLos32iCB43ikRJ2jz&#10;5YfYRk44z6Vvf8Es/wBmXwf+1x/wSz1T4KfEHVdQs9Mv/HFzLNcabIgm3R+SwwXVhgkc8GvMv25P&#10;hdr/APwSm+H91+z/APsjaVfeMrj41aPd2N9Y65atd3kkkabIo7VbfyzuYzHjDEkDHfPh05Yj+wsP&#10;F2VLlh7yevNdWjbs3ZPtc/TMXSyteJ+Z1ac5PGe0rWp8q9n7N05e0k5t35ow55JW1aSvqeVeG/2i&#10;Pih4Ks1/4La/Az4cr4y+PXxWX/hGvGHwV09XuI9E0xCUF4FiDTc/2da5LKFzcf7ufmf/AIIDfsj/&#10;ALV/w+/4K+fC34h/E79nfxhoei276817qereH54LeHzNE1BFDu6gDLuoGerEDrivoL9nfxX8df2H&#10;P2ZPD/x5/ZZ+GU3ij9rDUZ59K+IXwD1DS7i81Dw/ojzSyC+k0q3Zb23X9xYfvJDsxdL13pXa/wDB&#10;Jj/g4x/bO/bp/wCCg3gP9lH4tfC/4f6bofib+1f7RutF027juovs2mXd2mxpLl1H7y3VTlTkbgMH&#10;kfVYSWKqUk8RFRk+id1bvc/D8+o5LhcdKOU1Z1KKStKceWV29VZX02s+q1NX/grh/wAE0Ne+F3xT&#10;h+Kvwa07xF4quPH2u6vqetW9rprSLp7NMkqoNgPBMzgZ6hfavkW0/ZV/adtbiO4T4DeLP3cisP8A&#10;iSTdj/u1+q//AAU+/wCCtF7+y9rXh/wx+zT4o8E+J9SN5qFt4usbqb7XJpc0DRKsbrFIpjbcZQQ3&#10;OU7EGvlQf8HBX7ZEzCP/AIV/4DO4/Kq6Xccn/v8A/wCfavzvOsLw3SzOp7Su4Sum1FXSfe/d9T+t&#10;vD/P/GDFcG4f2GApV6dnFTq1OWbinZLlutEtIu2qOm8TfG/xx4i8I237Z/jnwdDo/wAZ/hPpqWnw&#10;3+FMm6O48VpgAusRHnORvcny1P3PrRp/xm8ceDPh3q37S3wp8IR+JPih8ctHlj+LHw7t1eW48FyS&#10;Rv8AK8aAyxtudgPMAORWb8UNd+K3xvu7P/got8VvAl3pv7Svwts9nwT+FNtpcsMfiqFzln+wODdX&#10;eBLLzA6j5e4BNHw08TfFH9mGHUv28vgF4OuNf+PXxetVvv2hPh3eabJcxeCpkDTbDaRBbiyXeXB8&#10;93OF696+mlRwMspU+aXM/e5uX372Svy235Uk1bbU/GaOP4m/15eEVGm6duT2XP8A7PyJ86iqt7ci&#10;qe8nzaztG+tj49f9lL9pstk/AjxVux1/sSb/AOJr7k/4I0f8E3tT8QeNB+0f8WrbXPDeq+CfEkba&#10;bpN5ppijvUMJJJ34ONxPSuH/AOIgv9sXOW8BeAz83/QJuOOv/Tf2r7I/4Jd/8FRU/a203VNF+P3i&#10;fwZoPip9cjtPDOh2NwLefUIzFuYpFJKzSYI6rxXzWR4PhmpmcPZVpTe9pRtG/TXTXsfsHiRxB4vU&#10;ODcR9ZwFKhSaUZTpVOeSUnZx5U37rWkn0V2fi5/wVy/ZS/a71L/grT8T/i18OP2afGWtaXF46iv9&#10;MvLDw9cSW9yI1hYFXRSCCVxkV9a+Jf2jfiWbI/8ABcn4rfDxPDf7QPgdV8JaJ8D9RVoI9Q0qU/Zz&#10;fFZAJvu31w2QpXMPpmpv+Cif/ByZ+3N+yh+3b4+/ZZ+FHwh+Huqab4a8RDTdHfUdKvZby5yibQ3l&#10;3KhnLPgYUZrnf2mtd+Of7a/7MWsftC/Hr4ZXGi/tcw31vpvhf9n3TdLng1DUtCjmjP8AaCaTKzX0&#10;yhJbxzKh8vEDHojV+h4qWKp0f9lSlPtJ2R/KGQ4fJcVmEY5vVnSpNfFCHPLm0tpdaW3fSx9Zf8EV&#10;/jPaeC5fi18Yf2lp7TwHcfEjWLDXdNt9cm+zR3JmN3NJ5Bkx5iIZlGR2K+orpv8Agu/420Hxf+y5&#10;8NPGvgjV7XVrGb4iwyWN1YzCSO4K29wPlZevKkHHpXlP7FvwavP+Cvfw2j8B/tbWt94PvPgbptjo&#10;Wm6f4dtja3AMsPlzR3a3AkPmobJBjC4JYEenWf8ABXn4IaH+y3+wb8H/AILfD64vdQsvDvxAVdPa&#10;/wAPNNuju5cNsVQTvc9AOK+TqTrS4fqxVnSs2pXu3Jz1VrbJ3V/Q/dMLRyv/AIingq05yWOcoc9J&#10;RXs40/q/uSjO93KUFTm420cpLoec/Dzwd4X/AOCq2gL+0L/wUC8SR/A3xnpsjaNaeE7xhbNPYRfO&#10;l1tudr4ZpHXIGPkPPWv1Q+A3hnw54F+DPhnwX4V11dU0rS9Ft7XT9SBDC5hSMBZMgkHI5yOK/K34&#10;beG/BH/BQzw8fjR/wV88Ur8CPiXZXDaXpnhG4/4kZudKi+aG78jUN8p3O8o3g7Ds4Awc/qj8B/Df&#10;g3wv8HfDPhf4d63/AGvoWn6Hb2+k6l9oST7VbqgCSb0wrZXByODXv4OjyY6tL2aTa3Uryev2l08u&#10;/wAj8r4ixzrcL4Gi8TWnyX/dzp8tOH/Xue8+3oQftIeI/ib4T+BXizxL8F9DGoeKrHRbibQbFovM&#10;E10FOxduRnJ7Zr8sf2gL7xL+114Xs9H/AOC1ETfDPw74evP7S+Gt9aqLBtS8QBCqWxP73zAY9x24&#10;Xp1HSv1O/aT1L4q6P8CPFmq/A2xF14wg0Wd/DttsVvMugvyLh/lPPY8etflp8d5/FPxf8K2tp/wX&#10;fgPhXwvp159p+Fdx/wAehuvEmxhHD/oRZm/d7iVcBOBzTx1RrH04qU1dPRK8X/ifQrhujTlwviqj&#10;pUG1KNpTk1WW2lKKdpLvdH1P/wAEAY1/4YWmwOP+Ezvv/QIa7X/gql8EvCVx8GdR/bLae5Hir4K+&#10;HNQ8QeE4vMH2aS6gQToJ0xl13RLkAjjIyM1xX/BAFgn7C0wA/wCZzv8An/gMVe9f8FAvAfjP4tfs&#10;SfFj4YfDvQn1TXNe8B6nYaRp8LBWubiS2dUjBYgAkkDnAqMlo0q2RUIzSa5V+Gxv4iY7F5b4lZlW&#10;w9Rwl7WautHaS5ZL0abT8mfjn8D/ANq34h/FLwxZ/wDBS39h2PTfHH7Z3j6JtN+KPw9s7cy2OneH&#10;YnMf2pLUspjINrpwL+a3+ubj5uPcfgD/AMEx/wBhX4L+Crv/AIKMf8EjvGOv/En4jeB9Tk0/SbeX&#10;Vhe2P2y5iS3vYnh8qMsyWd9JIMMMHaecYPmn/Btr/wAEwP26/wBjP9uLxJ8Tv2nf2fNW8J6BffDO&#10;90211K8vLd1kunvbJ1jAjkY7ikTnJH8Jr6MtvAnir/gid+1d4d8NfBvRpPCf7F13p9x4h+MHizWm&#10;W++w+IbmO5s4R5rFrlFaWHSE2ouwGQ9ixr16lOU6cot2b69j4PC16eFxlOryqai03F7SS15Xa2jt&#10;bSz8z4w+I/7CX/BQT4pfEDXfib4j/Zm1/wDtHxFrFzqd/wCRZqEE00rSuFBY4XcxwM8V1H7Nn7AZ&#10;8IeOn1z/AIKB+GNe8AeCY7CQW2uTyCFXvsqYosjd97D8Y5xX7jfD3x/4S+KXgTRfib8PtZj1PQfE&#10;ek2+paLqUYYLc2s8ayxSgMAQGRlbBAIzggV8Zf8ABwJGE/YjsSOi+NLPg9/3ctfDY7hfA5bh542U&#10;pTcbyadrPbfTuf0pw941cScW5hh+HFSp4anXcaSnT5ueEbWXLdvVWsrnxv8As0ftX/EH9qv/AIKg&#10;/CO+8cyWElv4b1KXStFk0+3MYe0SObYWyTuJABzxUfxd/ar8Yfs2/wDBSf4y+G9Du9Ph0Tx14tbR&#10;/FlxfW5do9PeTbIyEEbGCSP82D9K8n/4JS4X/goP8MSw/wCY42f/AAHl/wA9azf+CmDA/t8fFZ+n&#10;/FXXBHTBzjnr/jXzX9oYr+yVim3zus3/AOU1p80rH7P/AKr5LLj6WSqklQ+oxXL0VsRKSa8+ZKXr&#10;5HbftDf8E9Ne8R/EqbVf2DPBev8Ajz4eSWsQsvEUDLMslwF/fpuwvKuMdKz/AIKfsbf8FF/gJ8Vt&#10;D+MHgj9mfXf7W8P3i3Vkt5Zq8e8KV5XeMjk96/TD/ghSv/GvrQ2UYP8Ab2pdf+vhq+pPjB8X/hz8&#10;CfhtrHxf+LviaHRfDfh+zN1rGq3CO0dtCCBvIRSxHI6A9a+nwfCuCx1GnjVOUXJRnaNrJ76adD8U&#10;4h8b+JeHcdieHJ0adenQcqDlU5uaoo+43Oz3mr81rbn5SfH7/glz+wJqegaX+39/wUL8c+IPA/xg&#10;8fXn23+y31ZLe0uNejXdFbRwiJ2GfLT5S/fqK8Q+OP7XXj34DeG7j/gpv+1i2m+D/wBtrwr5WieE&#10;fhvf27R2N14amcQfamtAzFiY7m+IfzhzGOPlwfrbwb8JviJ/wWF/ag8Raz+1N4Ym179mTw/ew+Iv&#10;2f8AxNpMiWK6hcB0jMheJhPIu0SfLKoHFfL/APwcZ/8ABLX9vb9sL/goDZ/Fj9mr9nDVfFXhyL4e&#10;6bp8mqWd1bKi3Ec9yzx7ZZUbIDqeB3r7eMfZ01FO/m9z+cMTiKWKxU6qgoqUm1FfDG7ulG+tlt30&#10;P1E/4Jj/AAB8HeBvgjaftK6Xd3kniD42+H9J8V+Lo5pB5Ed9c25upBAoGUj8y6lwCScbeTivFv8A&#10;g4Me6tf2e/h9Lpy7rhfiPA0K7c7mFtOQMfXH5V9a/saeEvEvw3/ZC+Ffw88baQ2n61oPw50PT9Vs&#10;ZHDNbXMNhDHLGSpwSrqw4JBxXyT/AMHBst+P2evh7JpyK1wPiRAbdV5zJ9ln2g598c15Gd0YUMjq&#10;wpJJJbLzkm/zuff+HOOxeaeJeBxGJqOc3L4nrJpU3GP3JJLyVj59+H/h/wCH37XGgf8ACyP+C2Gs&#10;SfC34q28jWOlaBp/+hJNo6AGC42fvTku8w3bhnHSv1Q+BOmeBvDnwX8L6J8ONXk1Dw/a6HbxaLeP&#10;Juae2VAI3J4zlcc4r8s/hrp/w1+Mfh0eKP8AgvRdS+Evi8lw1vo+nW832QPoYwbeQpZlo+XaUbid&#10;xxyBiv1M+BVn8PdO+Dfhiw+Fl19q8Mw6JbpoMxkLF7UIBGctyflx15p4OMXjq7jGHrF+89ftfp8z&#10;l4lrVKnCuXxnVxMoq9o1I2ox3v7GXXYh/aOX4qr8DfFX/Cj1VvF39jz/APCOiQDBu8HYDnjGfXiv&#10;y3/aGj8TzeFrWP8A4LqIkfhsX2fhWbRtrHxFsbYD9n52+Xu+9xnFfqR+0jY/FTVPgR4ssfgdeLb+&#10;MJtHnXw7M0iqEutvyHL/ACjnueB3r8t/j/beKfhX4Xtb7/gvHNDr3hq/uxb/AAphtyLxofEmwlJM&#10;WQBQeXvGZML7HNPHc39o0tKlrPWPwf8AbxfDbpf6qYtylhb88bKpf6w/h/g6Wt3u11PqD/ggMAf2&#10;FpiT8v8AwmV/0P8Asxf4V5P8Af2oP+Ckvx+/bT8QeEvA+vW9/wCBfCfxB+xeJI2t4kNvYfaWBXJ5&#10;Y+WjdOa9d/4IKX0mo/sN3UrJCh/4TC+G2KFYx9yLnaAP8a+Iv2tNd/bv/wCCb/xv8TeItB8TW/hX&#10;T/iL4gvb+wfS2tZmvIUmYo0mFJVgJP4ueea+eqYqpg8kwVa81Tive5O3S/k3ofrODymhn/iLxDgF&#10;GhLE1JNUVX2vzXm4pJyclC7Vk7Wu9D9r70vFYzSwsvywsfm9hkV8IfsKXkv/AAVh/YO+IXwy/baI&#10;8SaPfeOjp13bwA2xe3thY3kKZTkYmUN7jg8V0n/BKT/goR4f/ag+FOn/AAY8ZeObzWfifY6ReX2t&#10;edp5jjMK3OxD5gURk7ZIumfevzt+I3xI/wCCgv8AwS+8SP8AA5vGcPhRtbU69/Z+jrazJMsrNCJS&#10;UQjcfs/Tg4XkV6GOz6lh40MdHmlRad1FX952spea1PkeGfDLHZlVzPhqq6dPHxnSdN1OaLlGLqc8&#10;qa5edxas27JWUbn2P+yJ+0v8Xf8Agn98f9b/AGU/28/EEeg+AfEHiq38Lfsp6bHbrK0+lWtxJaxR&#10;O8fzZEEunLuk5OSfWu1/4OAoppf2KdPiTlm8Z2YXnqTHKK5vQdS+AX/BWX9lrTdd8O2K+KPjx8H/&#10;AAPHdeGdY1GGS0GleJ5rRSk6u22Jj9qtUYkgqNgOMGo/2Lfir4d/aK0ez/4Jgf8ABT7UJPFnx/8A&#10;CsM3iDxVprws1qsPmb7WRbq3Cwuwhnj+UHIzyK9TFU6eb5TKNCWlSLSb8/8Ago+HySpiOAeOaFbM&#10;6covC1FKcbWlZdlLl0a1W100yr/wSF/4JjRfC2wX42ftD/DtrPxbp+rJeeErpb/cq2zwDkqvHVm6&#10;1m/8Fhv+CYy+Mbb/AIXx+zn8O3m1281C+1PxzeSX/HkiENvCtx1DcD0rrf8Agtv/AMFTvhd/wT5/&#10;Z11f4GeDPiFqPhj4s614SS5+Hf2PSXnjQJOkeTKVaNCFVx81aP8AwRv/AOCmHwe/4KSfswWPwc8Q&#10;eOtQ8TfEXQfA9uPigL7SZLZJHuN8TkSbVV93I+THtXLU4fwMsreAtZNaPrzW3f3W9ND2KPitxRHj&#10;j/WSU7yvZwu+Tk/ktfb7STdubU6b/ghWf+NfGi5B/wCQ9qf/AKUGvHPjj8cfiP8A8FUv2kNB+Cf7&#10;J2sL4o/Z0trybw7+0RbvEtvIk4ldhErPiToi8p6Vb/bZ+LGqfDXTrn/glL/wSI1t/C3xy0+a38Rx&#10;6T5fl2sekuDJct9pucxbmDodud3pWl8cPF37M/8AwSR/Zi1r4bfCjTX8F/Fb4i6DHrdxJpttLcJe&#10;6wAiTztId8aEv5novPHauqjKOT5VFV5K1OKv2ulsvU8bHUcT4hcdYh5XTlKWKqylFWbcVOV7yUea&#10;yineTV0kmzpP25/Fmr/8E0f2dPg38I/2Qrj+wNBi8UxaLHazKLgizwXKbn5JyTz1r7lZ90Y2916j&#10;+Hivwy+CHjT9v/8A4Kb+PNP8FT+LrfxXbeD7631m4t9Y+ywrbx+aqGRCVGWx2Ffe/wDwVs/4KI6D&#10;+zV8OtT+C3wz8e3uj/FC4tdPv9J8nTzIgtmucSHzGUoCUjl4PPHHJFeTgc+o1oYjHVXKNH3eXm01&#10;s7qPq182ffcTeGWMwuIynhjDeznjm6vtXTcpcsZyg6cqtoqSjGLvdppRuzyvxV+01/wUf+Dn/BQL&#10;wV8Kvi5rlvY+CvHXxHls/D9usETNcaWLxEAyOVIjliHPPNdh/wAHBAvF/Z7+Hq6b/wAfH/CxoDD7&#10;SfZZ9v64r5h/YP1P9uL/AIKE/tK+DfjD4u8Q2vifRfhV4t0+51a61CS1hlsbeWYSMYlwGYstuTx/&#10;cFfUv/Bf69v7P9n3wA2kJE1zN8RIViaaFHCt9luNpG/gHOOe1efTxVXGZHi63NLkk1yOa1tpfTtd&#10;H1eKyrD5H4m5Fl6jRjiqcZKsqCsuf33BtW5uZwcX7yT17Hz98N0+GV1oXmf8F4SE+LwuG/sdbFii&#10;/wBh/wDLDIt/lzv87k81+pfwLi+Hy/B3wz/wqwZ8Nf2Lb/2CzE82uweX15+7jrzX5a/C+9+F3wv8&#10;Njw5/wAF8bddf+MUtw02i3lrHJeBdDOBbpvsgIwfM835SNw/Kv1M+BV98O9Q+Dvhm7+FNs0PhmTR&#10;bd9BjZHUraFB5Yw/zD5ccHmvoMHyyzCvJODVvs/Hv9r8bH5LxMqn+qeXOUcUlr/FS+rvf+A7XfW/&#10;kVf2jdC+KXij4I+KfD/wS1hdP8WXmjzxeH75pAoguivyNkggYPqDX5b/ALRdj4o/Zg8LWWsf8FuL&#10;5fiH4c1y9/s/4Y2lntvDYeIShKXDCIRFQI94ySw56V+pH7R3g74k+O/gf4q8HfBzxV/YnijVNHng&#10;0PVmupIBaXTKQknmRgugB7qCR2B6V+W/7Qek+Jf2APDVn4o/4LG60vxu8P8Aiy6Oi/DnTbOR9dOj&#10;a8ULJelNSECwAIGXzIyzjOAuKrHU5SzGlLlm0k9U/cW/xLq+w+GcRRp8J4yk62Gi5Ti+WpT5q8vh&#10;/hT+yu/zPqL/AIIBbD+wxIVHy/8ACaX2M+m2LFQ/8Fgv+Cffx2/bZ1XwXd/Bj+yQugwXa339pX3k&#10;5MjxlQODnhT9Kf8A8EB3x+wpMy5Vf+ExvvvemyL/AD2r1/wL/wAFHPgl8QdF+KWs6P4d8SRp8IvO&#10;/wCElW4soFNx5Xmbvs2J23/6psb9nUVw4OjgsVw7QwuIlZTivw95/kfR59juIMi8WsyzjJ6SnOhW&#10;lq1eK9o/Zq6ut3Ky13sfmH+xB460T/gk7+3X4n0L9qUyedZeFX02X+wk+1Dzp2tZ0weONgOT61+j&#10;H/BSv9hTw5+2X8EdU1TwP4G0if4jSafY23h7XdSnaM29ul4kzx7slQDG03UHlyK+ZfiF/wAFVf8A&#10;gkH8VPEt5408d/sea7rWt3yqLjU9T8EaVNNKwUKpZ2vMnAAHXoBTIv8Agnb/AMFp7qJbjT/28bCO&#10;3mTfbxHx9q42xkcLgWnGAf8A6/evIwP1ejg6mEox+sUm20oL3op63bfXXRrY+74ip5ljuI8Jn+ZV&#10;f7Jx0Ix5pV21Cs4JXVNU22o9JqUtVKK7nx9+xz4/+PX7KH7aVj8DvDfjufR2m+Ilpofi6309keK8&#10;8i9MLpuK8py4BGMg/Sv0q/4KefsE/FvxvYTftE/8E8LfSvB/xxvdStYdc8cNeeTcXGjpGVltyXDp&#10;ghIuNufkHNfMPi7wb8P/AImatp/xS8AeEbHTvEP7LE0mqftCa3cWixXXiu7tGD3NxZyIGa8keSyu&#10;3DXJgJMyliCzY8Q/4Ki/8HL3wl/ag/Z90/4afsK6p8YPAXi7/hKLS4utauoLbT0kslDiSEy2l7K5&#10;3Er8uMEDkjpXp8L4OpgaNWDlzQ5vd7Wtql2aldPzPifGrOsJxBmWCxEaShiPZ2rJJJuV1yydrtqU&#10;LShdtqLS8jE+Nf7T37Lf/BWj/gs/+zX8O7nw7eeJNF0XTpPDnjzTfENmYY7u8jE7yY2tlkLrncCK&#10;g/Zf/af/AGd/+CZf/BVD9rL9n3wtpN74bk8Z3w8JfCq10OzMsNhfmV0twzMx8tFkmjO47se9fcfx&#10;l+C/7Fvw7l8C/A34A/s1eHfCfx9+Inhm21DwT8SNJ8O21p/Z14yBpbiW9i/0iJ2CygtHG5O/nqSK&#10;Pgv4V/sXeNfh78W/A/xD/Zs8Pax+0B8I/Bd7feMfidf+G7aWa81qOCZkv4L1v9IklWWNWEjojAqD&#10;2r2vr1F4x4dPV6X6X/l9bavyPzyXCuZx4eWate61zcuvMqTfKqvbkc/c78yenU9u/wCCYP7B/wAR&#10;vhD4Tsfj5+3Ppuk+JP2hmN5Zap4/iujNPJprOBBBuQKmFjVRwueOtflb8Utc/aK/bs/a3h+EniHx&#10;0+taxJ4hvNI8OnVJFjjto/PkITcqjCjb1Oa9C/4Jjf8ABzx8Cv2c/wBk3TPhd+23cfGLx54+t9Wv&#10;ZrvxFFa2l+ssEkxMKeddX0ch2rgY28dq9o8AfBXSfgHPdfCfXdH0lvjB8eLv+3vgv420+Pd/wjkc&#10;3zj7RcsqzWsnJz5CSjk8mvC4qwtTGRo07tQu+bs2uWy7Xe0ezZ+oeCOdYTI62Y1vZxliXCCo3V3F&#10;e+qlRN6qFOL56iVm4xdj7b/YR/Y68CfsWfASw1fW/Aum2fja38Osni/WNNlaRrvy2aQjcTg8AdAO&#10;lfml+2Fr1l/wVu/b70nS/wBlcv5194RS0h/t5TajzLYXE0oPXA2dPU8V79/w79/4LIeH1/t3xl+3&#10;DZ32j2I+0atYjx1q0n2i1T5pYwptdrFkDDaTgk4zjmpvAH/BWT/gkd8JPFUXjb4bfsg65oOtWquk&#10;GqaX4J0uCaNWUq4V1uwwypIPrmvOx0qGIw1LCV0sPSi02p7zs7e649bXvfrJeZ9Zw1HMcpzjG5/l&#10;lR5tjqkZKM6Dbp0XK9lVU2pOLaXIovSMGux7R/wR3/YP+N37EOlePLD4zjS9/iK406TTzpl553EK&#10;3AfdwMf6xcfjXK/8HBsV7J+z58PYtNk2XDfEaAQtn7r/AGafafzr6I8Yf8FAvg14K8Q/CDwtqug+&#10;JHuPjVDbyeFJIbOBltvNEG37VmYeWR9ojzs8zkN6An50/wCDgeO8v/2e/h7DYTBLh/iTAkMgYja5&#10;tbjacgHoa9bGUsHheHKuGwstKaS11au1LX1TufC8OYziLOvFnA5xm9LkniZSasrJ+zhKm+VXezg0&#10;9d0zwb4aeIPhp+y/4YPgL/guHpR+I/xYuJWvNJ1q2iN4sWiuMQQF4TGoxIsx2kEjPWv1M+B2r+Ad&#10;c+DvhnWPhfpLWfhu60S3l0K1eMqYbUoDGu0kkYXHBJr8s/hR4r+Hn/BPrwyfg3/wWZ8Ot8cPiffX&#10;DanpXiu0s49eWDSJAFhtfP1FoJVKvHK3lhSo38Ek1+pnwQ8S+CfF/wAHvDPib4beHX0vw/f6Jbz6&#10;Np32dIjbW7ICkZRCVTC4GASB613YGcZ5nX96D8oq01r9p7s+b4ow9Wnwfls5UcTFSvaVSopUJb/w&#10;YX9xevQr/tHeCfGPxN+CHirwB8OPFb6JrmraLPa6Xq0cjobOZlIWQMhDDB7jmvy1/aL0TW/+CYnh&#10;mz8Yf8FH9Zb436T44vv+Ef8ABmm3mb4aJqrIzrfAXe5UIQFdyYb5q/Uf9pD4c658XvgV4t+Gfhfx&#10;X/Yepa3os9nZ6sc/6LI6kCTgg8cdCD71+XHx38Oah/wSF8MW/jn9qTWJvjtZ/ES6/wCEZ0HS48N/&#10;Yl6yFxfn7Q0gGArL8gB569arH0ZSzKlUjSlKyfvc1lH1j1J4ZzCFHhPF4Z42FNznFqlKi5znbl1j&#10;Ut7lu11e3mei/wDBNv4P/Fj47/8ABJfWvh38E/iPJ4V1+88dXElrrEdxLE0KIYSw3RkMMqCOPWuD&#10;+NXhnxD+0p8HfF+n/s+603gu4+Deh3Fn8WZ4SYf+EvuFRg0reTgzZMUpzLk/vPc19K/8EBB5n7Dc&#10;zomB/wAJlfbW9cpFX2BH4K+HWhpfwL4c0m1TVsnUk+zov2r13j+Pr39a8nB5TDMMnoNysnBJ+muz&#10;6a/etD7LiLjnEcL8d5jCNFTcMQ5w0SSb5VPmVnzKUFaKekJe8tUfjv8Asef8FAP2Gfgv+zrofww+&#10;L/7Jtr4k8R2S3AvNcm0e0laZpJXZMtIpY7VIHP8Adr2qH/glf/wUuvUW6tP28r6GKb95DH/bl+Nq&#10;nkDh/Tiuu/as/wCClX7K37M3x41z4Bz/ALGsGuXei+UDqWnC1EcnmQpIMKYycDeB17da4uT/AIIr&#10;/tbTp/ah/bukgik+cB47sbAegz5+PT0/lXm08LKUfq6/2j2ej5f3XLbT3n9pO3yt5n21fO6VCr/a&#10;laaypYtOpF4iLxsa3M+ZOnFJuko82q5VzcyVvdPhL4gfsRftkfFPQf2gLj4Z/tO3Wgr8K4dWk+Ja&#10;pqV1H/wlSoLnzFbYw83d9mn/ANZn/XH1OcL/AIJuf8FW/wDgmP8As0fsn+HPgf8AtEfsFWPjLxpY&#10;3F19s8UXHh+wmafzZ3eLLyoXO0MF5Pbivqz4j/tJ6N4r/aS+D/7Kfhvw9cWN18P/ABpD4X8da0lw&#10;oi8WyR3MFs88iKAXVzBKxEhbiXk8mvsP/gqz/wAEl/h1+2r+zVa/DD4Tf8If8O9SsPEttqj603h1&#10;PmihV90AMWxvm3Dvj5e/Svf4dqU/qs8PTd/ZNpvXeTvbv7vw/I/LPFvBZhHOsPmuLjySxdNSUUkr&#10;Kmo04y009+3OlZOKai02mch+yprGmfsyfHzwb8Gv2kLFvG3i34jXC6v8P/Ek8Ymbw/p7xMVtVeXL&#10;xgAMNqYFU/2o/Enh39or41eOtB+AWjf8Ife/B2+udX+LV5BGsP8Awl+nxgtJbOYsGYMsUoxLkfPz&#10;1NeAeF/+Cznwx/b28c6L/wAE1/Cf7OGseEfG+tp/wjGh/EW+1CKVbCS1U5uEVUWTYwgbAVwRv6mo&#10;vE3/AAWO+F/7OniTxB/wSe1H9nHWNY8aJu+H+ufEy2voVju7m5H2X7dImwyFFM28hn3fKeaf9m1v&#10;afVb/uk+a+l/8F973V+bs7GUuL8u+rvOYr/bnH2fJryJ2u63L/C5XF8ipdJfvNz43/4Kjf8ABUf/&#10;AIJt/tcfstv8I/2Wf2GrPwB4qbXrO7XxHb6DZW5EEe/zIt8CB/m3DjocV6/4T/YM/ba+FHxZ+Dnw&#10;u+KH7Vd1r/iTx5p8N/4J119UunOhWrQptgVnbdGBg8IQOa/UH/gmB/wSk+GP7Fn7JOmfAr4q2Pg/&#10;4gavZ6rfXU3iaPw/GRKs0pdY/wB5ub5AdvWvhv8AZl/aDt/Gnijx9+xNq1lct4o8e+Mbmx8H+OLq&#10;8BXwyiu4Cop+cKNmMIy9ax4krUvZUsNP/l479tYuL5fLmva/Tc7vB/BZhHHYvOMLaX1SDUk0naNW&#10;M4yqNN+9Gkk6kopNzS5Urs9sb/gmH/wUi8Ko3ibxJ+3Bf3un6epur6zbWr0i4gj+d48F8HcoK4PH&#10;NeH/ALa37fX7D/x2/Z31b4Y/BX9k+38L+Iry4tXtdbj0i0iaJY50eQBo1DfMoK8ete12/wDwRx/a&#10;z8Lwf8JvfftsyahZ6X/plxZqtz/pMcXztGP3pHzKCvORzyK739kL/goz+yt+1h8fdL+Adn+x3B4e&#10;utUt7mZdS1JbV44xDC8hyojH3tm0c14dTCez/wBmn+49polN+15umj+za9r9bo/TsPnkJSeb0Gs0&#10;WD/eSlh08JGhy+9epBpe2UuVtaO3K1Zcx478LPA/jX4DfDDwf8HPjd4lfxX4q+OmgWUPwX8QSO0z&#10;eCJGgRVdHkJaHDXVuf3JX/Uj0XHRf8FVPhV8TPhN/wAE9/gz8KPif47fXvFGn/EBYb/XpJpJGnkd&#10;Lx1fc53cKyjk/wANfpUfB/w+1SXTbh9A026k0VduluYUkNmABjyz/B90dPSvhz/g4Ls3uv2evh7Z&#10;20/ltP8AEiBVkxnaxtbgA/gTnivUx2UxwOU1nzXtFKPkrxvfu77N7LRaHxfDHHGI4q48y+lKkoN1&#10;ZVJvRXlyVIwcVZciVNxjKMdJTTqPVng3wy8b+D/+CW/hxf2f/wDgpJ4dX46+OdQlOsWPi28hS+a3&#10;0+QBI7TzLzc4CtG7YB2jfxX6lfA7xl4Y8afB3wz4z8GeH10vR9V0S3udN05Y1QW0LoGWPC8DAIGB&#10;xxX5bfCL4gaJ/wAEefCq/sz/ALU3h2T4+eINTuG12DxfDtK21rMAi2n+keY2VMTNwwX56/Uv4H+N&#10;NN+Inwe8M+PNF8PnS7PWNFt7u100hf8ARUdAwj4GOAcccV62X1IVMyrRVRSt9jls469X1/Q+F4mw&#10;NXD8I5diHgqlNTvarKtzxq7/AA0v+Xdt/wACn+0l8Obn4ufAbxZ8MbXxV/YcmuaNcWi6uX2/ZN6k&#10;eZnIxjr1Fflr8btAm/4I9eFofHfizU2+OsPxEu/+EYt9NMv2gaHIyNJ9uw3mbSApUEAHnrX6lftL&#10;/Dew+MPwH8WfCrVPF39gw6/olxZSaycYtFdSPM5IHHpkfWvyx+NWgQf8EYvDUHxB+GWpL8epviNd&#10;f8Irfab53kroULo0n2792J8kFduCFHJ+YdKMfQ58wp1fZ3sn73Na3y6hwzmLw/CuLwyxjhzzi/Ze&#10;y5lP4dfaW9y1trrY+qv+CAbD/hhSY9P+Kyv/AMPkirwz/g4Z+Impaf4i+HMXgrxtcW7/AGfUFvI9&#10;N1AoQQ0eA4Ruvsa9v/4IEkr+wvN2/wCKyvvX+5FxXxr8Jv2C/DH7eH7UHxhtfF3x+HhWbQ/G1xFp&#10;9rNAs7Xnmzy8KHkU8bB932r57EvEVuGcNg6CXNVikm3a1lf9D9byejlWD8Ys4z7MajVHBzlKSUXL&#10;m9pemlZJ7OV9nsWv+CDfhu58b/ti61rHj7RZNWtZPAd0y3erwmZHdbm1VTvkBBIAI69j6V77/wAF&#10;uf2/LbwR4Yv/ANkLwfpzSXXiXQbDUl8T6ZqgU2pS/LGL5O5FtjgjiSvsP9kj9lzRv2RP2eNK+DWn&#10;6xHrEujwXW7W5bFYXmWWZ5cEAkgDcF6nhRX5WfsB/wDBKeH/AIKA/DHXvi5rnxxvNDm0nxZcaStq&#10;2mi63qkMMu/ezqRzMRjHb3pVMLmWW5VTyzDa1aik23Zdm1+Jlg8+4P4s46xfFucNwweDdKEIpSlz&#10;Nufs5WVmvg5nG1ujMr/gk7+xJ4g/aZ+Ltx8ZvEHjObRY/AOtaXrM01/bsRqAMskpO9sf88eWyR82&#10;a+kP2+fiB4s/4Kh/tTax/wAEmfhzqOpeCYPCyWfiofFDTbp5Le+WOJC1oPLIHJuMH5j9zpXRft2/&#10;H0fss/DP4S/8E0/g/wCB7fxhH8VdJk+HfirxppN0VuPDaiK2sPt0sEKtuf8A0h5AjyR8xEbuSR0y&#10;aGv/AAQq/wCCevhjwhohj+Jt1p3iRrH+2NWj/s+aZbqaWYs20zEbPu7cnIHUcV72V4DD8P5a+Z/3&#10;pPz2t8j8z4z4ozjxU4whHDwTu+ShT0sk/Oy+Jpyae17I+If+C2vj2x/4Jy/8FOv2cf2j/DHwkXVr&#10;H4f+BTPq0elWIt0vZVkmhLvIq4DEtnLZJqb/AIIeX1r/AMFFf2yf2vPjd4i+Gn9hx/E7w4txocup&#10;WAm/sya5knQSQyMvLJkNuQg8Cv1K/aj+AvgH/gpJ+xl4i+CQ8a2OlDxpoMNvPrmn20d9JpjM0cpA&#10;XeuTxtwWXrTvgr8MPAn/AATe/Yj0X4TJ4qsdSk8B+C3tbTVb+GOyl1hraJnAKhmIYnAwGYjNex7S&#10;lGj7W/u2vfyPzuGGxNTFLCxg/aNpW63va1vX8D5X/wCCbHxc8T/sAftHx/8ABG/4l3eoeKF0fQ7r&#10;xM3xa1a7aOCY3G2dbX96Tyu/aPm7V8c/8FLP2JvFP7Gfxjs9d0XxlcauvidbrWV1DT7dk+x7rhsL&#10;vX65zkZr7y8bfCSL/gvH/wAE5LWDWNab4W32oeLPPk1TSLYajNGtnLIojBZoSQ+7nJ4x0PFY/wCx&#10;1+0EP+Cnn7MPxK/ZT+MPgO1+G+p+GbxPBeg6hf3X2i61eCGML9tjjmSJst5f3VLDJ68V4ec5bQz7&#10;LVKm9bc0JfK9vRpW8j9M4D4uzLwv4sq0MTFcjl7OvDT7LabvZv3G5Oy3Ln/BGj/goBp3xn8Aw/sz&#10;eLNHWzm8GeGIzJrmoakGOos023bh+c/N6npXyr/wXP0C8+H37bVrrHgHSZtGtY/BVj/pWkwG3RXa&#10;W4B+ZAAGPTrz+NP/AGy/+CX0P/BPqfwD440P4032vNr3jK3sJIP7PFqI1Uh92VkOemMYr9R/20v2&#10;S9H/AGyfgLqnwZ1LW10WbU5rR11uPT1nmhWGdJtuCV4Ozb143V4n1XMc0ymrl+IsqtHlaffR8q/B&#10;an6TVz3g/gvjrCcV5VeeBx/tYSi1JclpQVSdndy1cmo2XZHxd/wbu/EG81XQvihb+NPGk1zcNqGj&#10;rYrqWolmYlLrIQO2TyB0rtv+Dgyza/8A2fPh5ZpcNH53xIgTzOm3da3Az+HWvmif9h3wz+wx+3z8&#10;BPDvgn47Hxb/AMJB46hXVI4bdYPsjQXVuuxwkrZLea3B6bDxzX0x/wAHBVlHf/s8fD2xkn8sTfEm&#10;BDIf4M2twN3bpz3FLDzr0+Gq+ErK0qWj1unzNS/J2FmFHLcZ4zZZnmXzcqONTnFOPI48kHSatpa7&#10;g3stzwX4SePYv+COXhVf2ZfF/hhvj1carM2vR+LpB532dJ8ILQM4c/L5WeuPn6Cv1J+BfjZPiD8H&#10;fDPj6z8PNpcWs6Lb3cel7cfZVdARH0HTp0Ffll8KfH9z/wAEVvC4/ZZ+F/hmP4+2GqXDeIJPGN0x&#10;ha3lnxGbQCMXAOwQhslgTvPAr9UPgX44ufiR8HfDPxC1DQP7Jm1rRLe8k0tW4tWdA3l8gZxnHQfS&#10;vqMDWdTHVYOd7fZ5bJa9+t/w+Z+P8RYBYfhfAYhYNU+e/wC8VXm9pvvT+x3/AOHM79p/wB4W+LHw&#10;B8YfDjxt4pj0HSdY0O4tNQ1mZ0VbON1IMpLYUADuSBX5ZfEnR7D/AIJM6Avjn9iLV1+PmpfECU+G&#10;vE2m6av2k6HpzqZDfEWfmMoDKFy+FyTk5r9TP2mfA/gb4jfAPxf4F+JniltC0DVtDuLbVtYWdIza&#10;QMuGk3OCq4HOWGK/Lf4r6Pov/BNLw6vjH/gl1qLfHLWvGs39g+PNPuo/7SXRNHZC7XoWwEbREMqr&#10;5khKeoJwazx1Pnx9OXs4uyfvOXvRfZLqXwzjZUeGcVh1iasOacX7KNPmpz21nU+w/JeR9Uf8EBsn&#10;9hWbH/Q5X2ceu2KqL/8ABGv4ReBP2iJv2vfEfx/vtPTTPFDeI7uG+hhhtYNs3nMrysw2Rjux7Vo/&#10;8EBGI/YVmaQ/8zlf5z/uxV7D/wAFRWVP+CdXxw29f+FZayR/4CPWOVYPDYvJcM6sbuMU15M9Pjri&#10;LOMi8QM5jgKzpqrUlGdraxvs7rY9C8DftBfs/fF+/uPCnwx+OfhDxJqC2ryyWHh/xNa3kyw8KZCk&#10;UjMFBZRuxgEgd6+P/HF3pP8AwRS/Yn8c6D+z9rNr8TfiVea1b6/4f+Hd5cBdT1RLm4tbOYw2kBae&#10;WOOGKeYsiEDyZCcBWI/Ln/g2ISb9mr9qnWf2n/2h428F/DjXPhxf6XovjbxP/oWk3t8b+0YWsV1L&#10;tjeQi3mO0EsRC3HynH6AfsM+DfF/7Yfxq0v/AILP/wDBSPwtqHwc8efCG+vfB2geHPsr6Zo15o0l&#10;pII7y4S9Ek7SNLrF0gZJVQmKMbSQ272nSozqKpJe8k0vK9r/AJH5zh8XjqeFqYCjN+zqOLlFa80o&#10;35NN21zO1u57n/wST/YYs/gRa+Mf22dR1rVo/FH7SUOneMfFnhXVLEQr4cvrkT3stlHn94RHJfSR&#10;neAw8sZAOaxv+DgskfsS2P8A2Olnn/v3LX0dD+3R+xzFGFP7Sng3/gOuQ/8AxVfKf/BY34o/D39q&#10;f9la2+HX7N3i2x8ca9D4lt7yTSfDE4vLhbdEkDS7I8naCy5PTkV5meVKdbKq8Kck24tJJ66n3Hhv&#10;gcdhOPMur4inKEI1YtylFpJdW20kkur2Pl//AIImftreL/hP8XdK/ZW0zwlZXeneOfEnm3epTzOJ&#10;bci3Iwijg/czz3NZf/BaL9tPxj8dPjVqX7OOteErGysfh14ovIrK+t5mMl2Cqp+8B4HA7V5X/wAE&#10;rbeay/4KIfDS0uomilh8QyJJGy4KsIJQQffNUf8AgpDYXusf8FCPifpelWslxc3XjaaG3t4V3PJI&#10;zAKgHck8AdTX5tLMMZLhlQ5vt8tuvLZO33n9dU+FeG4+M0saqK5vqyrXv/y8dSVNyttrDfot/M/V&#10;T/ghKSf+CfGiA/8AQe1Ln/t4aud/4K0/sc3dx4z8N/8ABUrwJ/bGteNvgDoc114Z8Aabp5mi1+Uz&#10;Z8p/LBlzhzgICeKj/wCCTPxi+Fv7MX7HOk/Cv9obx7pfgvxJb6tfTzaD4kultLpIpJiUcxyYYBhy&#10;DjkV9MSftz/sdumz/hpTwb7g67D/APFV+lZNWo08qoQlJJqEU03ZrRbo/jzj7A47FccZnXoUpShK&#10;vVcXFOUWnN2aaVmn0a0fQ+bdB0vwr/wWH/Zo+GOq/FbxbY+B/iBoNxH4h8TeAdNuo5L7SZgxQQ3F&#10;vKRNAOF5dQfmHtX1f49/aP8A2efhXrieFvih8ePB3hvUmt1mXT9d8T2tnOY2yFfZLIrbSQcHGCQf&#10;Svzt/ap8CeMv+Ce3x8uP+Cm3/BPTwvqPxa1X49eI4rDx1b3lo+oaVpGlrtka8tvsQidMGM5eV3TG&#10;RjvX55f8HM1pqH7QX7Yq/tW/A6CXxZ8NdP8AAmlaVfePPDmbvSbe+FzcZtmuY8xpKPOi+Qnd+8X+&#10;8K9KNKjGpKrFaztd99LLU+SxGOx9fCUsDiKjVOlz8kX9lys56LVXaV769j9bvBP/AARz+Fa/tP2P&#10;7Znh346X+pfaPGH/AAltha21vDJa3HmXBulVJVJ3RsGGGGcjB71i/wDBwZapf/s7fDyzu5fLjm+J&#10;ECSSk42KbW4Gfwz+Yr6i/wCCfxI/YS+CrAhf+LS+HPujgf8AEst+APT86+Xf+Dg2ztrv9nr4fWl1&#10;OY4ZPiRAkjK2Nqm1uAxz9D34/KvDzbBYTCZPXdGKV9Xv3S/Q/SuA+Is6z/xCyt4+s6nsm4wvpaKh&#10;L3VZLS7b11PAPgX4413/AIJD+Dm/Zt/Ya8Nx/HzwpqV02uXXjCztzdrbXkwCPab7ESRjYIlO3IYb&#10;+RX6o/BLxj4g+IHwe8NeOvEnh46XqWraNb3V9pu1lNrK8YZo8MNwwTjBAPFflj8FfGHjT/gmP4PP&#10;wF/4JY6J/wALu+H+oXTaxqHiy7g/tZodTlAWW187T/LiUKscZ2FS438k5r9TPgj4r8VeN/hD4b8Y&#10;+PNAGm61qmi29zqmnrC0Ytrh0BePa5LLgnGCc12YGpzZhVg5zdujVktej6nz/EWB+r8MYGvHCUoc&#10;9/fjV56lTR/HT5n7PuvdXZlb9p/wz8OvGfwC8XeE/i5r7aX4Zv8AQ7iHXNSWTaba3K4d89sDnNfl&#10;r8T9L8P/ALFfh8eIf+CPt63xU1/xHN/ZXxEs5mF5/ZehMjM90FG0phwo3c+mOa/Uv9prRvhd4h+A&#10;vi7RPjfqTWXhG60SeLxBeJMY2htSp3vvwduB37V+W3xbtPDP7PPhxNU/4IbS/wDCceJNXuPsXxQt&#10;7qYal9h8OlCXmVZNvl4kC/OMkZHFZ5go/wBpUpcsG0nq3aS9F1OzhmtXjwjjKUa1eKcovkhC9GXw&#10;/wASX2X2XofUX/BAQr/wwvNvB3DxlffNz/ciqP8A4LBftKP8O7rwh+zf4y1Oy0/wD8UrW80rx1ql&#10;ypElpp77IpZI3/gKxyOckHkV5R/wTh8TftIeD/8AgktrGu/sq+HE1TxovjqdbGza1EwKEw+YdpYA&#10;4XPcV5z+0vL4h+NnwL8Wat/wV3sl8K+KNH8O3R+Ftmz/ANnpes0R8/cEJ3gMIhkkYz9a8bD46WHy&#10;bD0Kd1Llg+bpZO7V/NKy9T77NuGsPj/ETNMzxPJUoxq1Yez5v3jlKDUJqC15YSalKWyUW3ojzO6+&#10;Gf7OvjnQ4f2EPjj45/sf9iPwfINX+E/xe+1eW2s6+cl7U3WD5gDXOojbsH+oHPy88x+xN/wWJ/aY&#10;/wCCvv7Ufhr/AIJs/tGaT4dtfAfjo3q6neaBZtDeIthZT6jAY5CxAzLZxBuDlSw71o/s0eGPgb8S&#10;/wBhvwf8Gv8AgohqNv4Z/ZT03UJ7vwD4ksdSaFbnXvPuMQi6VnaXKyX52EY+Q8/KM/Qn/BNX9mX/&#10;AIN8Ph9+2n4M8XfsP/H2bWfiha/2j/wjOlyeKri4E2/T7lLj906ANi2aduTxtz2r6XDVaeY4Zpxa&#10;i7q0tH9x+P5tgMZwrnCh7aM6kOWcZ05c0U94tSXVWv6nxJ+2J+yz4+/Ze+LuteGvEHgzVdN8PyeI&#10;dQtvCl9qSj/T7OGYqkgP8X7sxsTx973qv+yV+1P8QP2RPie3xM+HUFnJfXGnyWEn26PcoikK7j9e&#10;P51+yn/BS74Z/sCePv8AhER+3B44m0ZbT7Z/wjbQ6o1v5u4Ref8AdU7sbY/pmvlb/hnD/ggODtHx&#10;2veO58Tvz7fcr85xnDtbB5o6mFqwhbVc0ldX1as+nbyP624e8Wst4g4Phh84y6tWc48s+SlKcJpO&#10;1+Zbt2TlbZto4/wd8IfgB8D/ANsL4dftZ/BzxlLqHw40bdqfxK8YXNwGs9EvJEkyjtgFRl1A4PUV&#10;DrXwp+CXjf8Aak+KP7Zvxf8AFkml+F77UH8Q/B7xGs+yz8R3EZaaMRkjMikpHkcfeqr8YtH+Ffha&#10;5h+Bf7Ol99v/AGMfFFsT+0V4yknMsmlTK37sfauGhzttx8qn73vU3wc0f4WeOnuvg/8Atl350f8A&#10;ZT8Hwxxfst+KY5vsz61Z5IZjcjLXP7oIcso/XFfQf2PTjliqLl+Lntf3Oa3Lo+3VeZ+Vx8QMdPjL&#10;6lNVnD2X1fm5H9YcIzdXWHWTfuNWsoHyH+1N+0v4+/az+Lt18ZfiRb2cWqXVnDbSLYRFI9kS7U4J&#10;646/Suw/YJ/Y18Y/tY/GfQ9Jm8I6xceDf7ZS08Ta1pqjFipQtyx6HgdjX2MP2bf+CBAXa/x4u+h+&#10;74ofH/ouvsD/AIJteAf2JPh74B8SWf7FXjGXWtJuNWifWpJtSNxsufKwq5IGMr2FeDl/DdbGZkpY&#10;qvCabu7NNu2/yex+qcTeL2HyHg2WHybAV6DhGNODnTlCEFpBNSezS+FPeSR+Sn7U3/Ba79pf9gD9&#10;pPxJ/wAE0vh3pnhtvhv4O1ZfDcGo6tYs94unyhRI7yBgCwWV+ccYFdtH8M/2ctA0Fv2AvBHjv7X+&#10;wtrsg1rxr8ZDd7nsPEYxIlkLvAC5mgsV27DkT4zzx6j+3d+y1/wbneM/2uPG/in9q79oSbSviJea&#10;x5ni7T18V3EHkXJRfl2LGVT5Qvc9a8O/ax8NfBbwB+wv4g+Cn7C19B4g/ZHutYtbzxF4ov8AUXkW&#10;PxB9oh3Qm6ZkZRuS0+XGDux/FX6HiMRTy3DqfK2lolHV/cfyRk2W43izNJUvbRjUmpTc6kuVN7yb&#10;f8zbuu+p+jf/AAR8/aa1P4zaD45+D2m6jZ3ng/4VTad4d8A39qp33mlxJPDBK7fxs0VvC2QBnJrj&#10;/wDg4Khtbj9nr4ex3km2GT4kQCaT+6v2S4DH8q8L+At147+B/wAGfCsv/BHPS/8AhLrrWfDdjL8W&#10;lb/T1sL9bZPs6LvZfLBL3fQnO3rxXW/8FUtZ+Mfiz/gnd8F9X/af0f8AszxddfEBf+EktVhEXkfJ&#10;eKOASB+7CHr3r5rE4+pWyWrQqNuSV3K2jXNok+6TSa7pn7Pk/DWHy/xIwGZ4JU6dCpOMI0ua1SMl&#10;QanKUHqoynGUovZqUWtzjvgPr3j/APYk8GN8Kv8AgjhojfFP4Y3N0+oan4hZfthi1ZwFmt942Y2o&#10;kRxj+LrzX6m/BPWvGniP4Q+GvEPxH0ttP1690W3m1ixEe3yLhkBdMdsHIr8s/gTqfxL/AGdvBf8A&#10;whP/AAQo0xfHXwjnumudX1aVf7QaPWmAE8O9yhUCMQkKBgZ6mv1O+COqePdX+EPhvVfivp/2XxJc&#10;aPbya5bLHsEV0UBkXHOMNnivbwM5fX61Pmk0ls1aK1+zLqfmfEmEo0eFcBVVGhHmv71ObdaW/wDF&#10;je0fkUf2m4vhTd/ATxba/HG4aHwe+iTDxFMrMCtrt+cjaCc49BX5b/FePwp4W8PLL/wQllXV/Es8&#10;xi+KEd4xk8rw3sYyMv2nYAfM2/dJb2r9Sf2mbj4R2vwG8WXXx7hMngtNFmPiWMLK2602/vBiH94e&#10;P7vPpX5b/GSXwd4s8Oxw/wDBAHGm+KIJvN+LRuFeHzPDWw+YoOsfIf3mziH956cVnjuX+0qV/Z7P&#10;4r8//bh2cLqo+D8arYtrnjf2STw32f4zeqfa3kfT3/BAYFv2GplY/MfGV/wf92KsP/gtH+zLdfGn&#10;xH8PfiP428OtcfDPwjDeT/ErUEuAn2LSy0bTOMfOcRrIflBPFdB/wQEVn/YWkEuCx8aX+Tz12Q17&#10;F/wVFx/w7o+OIz/zTHWAc/8AXo9RleFp4zh6hTqXtyxem+judXGWeYrh7xUzLG4eKclUrRs9VacX&#10;Te1ntJ213PytudN/ZW1HQIfBn7Q+oSQ/8E84JN3wV1qNpPPn8Tc70ZkBnI3NqvDKF+XrwM+Pf8Es&#10;v+CZ37Yv/BNf9vbwR+27+1r8KH8J/DLwg2qNrHiKTUIZxbLeaZd2VtmONmc75rmFOBxvycc1Q/4N&#10;8ru5/wCCiXj2T/gm5+2G/wDwmHwZ8E+Db3xP4Z8GTL9lWy1Rb6BFuBPbBJ3IW9uRteQofN+6cLt/&#10;RD9ir4v/ABB8R2z/APBKv/gtj4i/tj4wfEjWLjWvBnhmOBDDd+Gra3WeAm60wCCMrcadfttd1kJj&#10;wQVaPd7dSNV03yfFbS60T8+p+c4T6rHGU4Yvn9kpJT5V73Jf3uVPS9tY30vu9z4Z/wCCg37anxD/&#10;AGufi7qFtr3iW31Lwz4d8SaovguSG18sixln+QnuSY44uuDXm/7P/wCz18U/2lvHf/CAfCLw4dW1&#10;GG1a7mt1nVMQIRufLEDuOM5r9wI/+COP/BOVlG/9nK1z3/4nl/j/ANH14H/wUc/Z/wDhL/wTQ+BE&#10;P7QH7FPhNPBfiy51qLSZ9WjuJbxmtJkdpI9l20qclFOduePc5/M8dwzmPtKmOzCpGS3ly3bsuiuk&#10;tNt9j+xOG/GbhWrg8Pw5w1hZ060rQpe1jBUlN/anyTb1d3JpavWx4not5+zH4y+MXhP/AIJzfAXU&#10;2vvhf8S4Ps3xY0lvME0t/GhLKkrAMmDEvK5HHvTNSuv2cZPiP45/4J8/HO+eDwj8LUk0T4E6PGXE&#10;qXhVooonlUHfk+UMtgc18/f8Etr671b/AIKM/DfVdQm3z3XiOWWaTaBuZoZWJwPUntVP/gojrure&#10;Fv8Agov8SPE+gXf2e/03x5Lc2Nx5at5UsbqyNgjBwwBwcg1h/bFSWTqs17ntbcmnLyuC0WtvNf3v&#10;I9j/AFFwkOPXg4TksQsHGp7ZtKp7X20lzufLu4r2bdk3D3ep5f8AHL4EfE/9nLx/cfDD4u+HW0vW&#10;re3inltGmWTEcgyhypI5HPWvcv8AgmV+3f4u/ZN+LOl+EdQ8WW+l+AtY16O58WGSzMrbFjKZBGSO&#10;g6A192fsC/svfAz/AIKN/s7af+05+2N4Ei8YeNtQ1C6srrWpbma1L28EhjiTy7Z44xtUAZ25PU5r&#10;2v8A4c3f8E5k+f8A4Z2t/bbrd/x/5HrowPC+ZKpDG4CooxdpR5m07b2koxs21o7Ox4vFHjNwbVwO&#10;I4c4jwlSpVjenVdOMHD2kdHKnzzvZS1hzRT6tJn4rft7f8Epf2xP21f26PGn7avwf+D8mufCPxd4&#10;kTWLPxBHqEMQn0tQnnSBGYOMKj8EZ44r3aLTf2UoPDbeDvh1fPJ/wTjlk834ga2zP9oi8VjBRAxH&#10;2jHnrp44QrhuuM4+mv2t/jX8TfH2rab/AME2f+CNvis2vib4W68lv8WvDVxaxwxWvh+QBHjW41FS&#10;s2TJj9y7PznNfnH/AMHBesat+wZ8Trj/AIJjfsqz/wDCK/BHXPDWm+JtW8EQqLiOfVXuZC1x9on3&#10;3Ckm1g+USBcx9OSG/SoRlGiuayel7Lr5XP47xUsK8XP6vzez5nyc1lLkvopWunK1r8ul/I/WT/gi&#10;p+zPrvwEsfiZ4jsPDj2fgbxjf6fqHw1unnD/AG3RsXLW0vXcMwywn5gDz061lf8ABwZFZ/8ADPXw&#10;9XUmP2dviRbiY55CfZLjd+OM19P/APBP4L/wwj8FTu+58JvDm4L0ONMt8Y9q+Yf+Dg9rFf2e/h6+&#10;p/Nb/wDCyIPPX/Y+y3Gfc8Z6c/hXh5phaeD4fqUoN2XXrrK7/F+p+m8FZ5iOJPFjB47EKKlJpWWk&#10;fco+zXV9IpvzueE/AVvib4X8Etp//BBq1h1n4QtdO+s3N1hmXXCB56D7QUbGzyuAMehr9Tfgo/j+&#10;5+EfhuX4rQeV4lbR7dtdjTGFutg8wcEj72enFfln8Crb4reMPBral/wb5TJpnwZW8aPWre48qFm1&#10;3av2hgNZBnP7vyeR+79Oc4/Uv4JQ/Em3+EfhuH4tN5vihdGtxr7K0XN1sHmHMfyH5s/d49K6cDzf&#10;2hW0qL1X7vf7Hn/wTyOJI0/9VcvlGWEvrf2LbxHX+Otl/mZ/7Tur/CrQPgJ4t1r446O2oeD7XQ55&#10;PEVksZfzrUL86hQQTkehFflv8WLvwn+0DoEemf8ABC20/wCFf+JNJkN78Urq8Q2Yv/DoUh7dWlMw&#10;cmQqdoCn37V+pP7TPib4beCfgL4t8XfGPw9/a3haw0WafXtNa1WYXNsF+dNjcNkdjx9K/Lf4w6l4&#10;Y/ba8PReHf8AgjFY/wDCofEHhm5/tX4kX3kDRTq+gBCr2m+23mb5yreWwCnHWs8wqR/tKlFygrxe&#10;jV5v/C+h0cL0Ks+D8bNU8RKKnG8qc+WhH4f4sPtPz9D6i/4ICuyfsKzb8ceMr4k5/wBiKuj8b/8A&#10;BTb9hT41ePNS/Yv8cWWuapN4i1KXwxq2l3Gklba5aRzA8TOJAdh6Fh2Nc7/wQTgjh/Yemt4LyO4U&#10;eML7MsasBnbF2YD/AAr5D+AH7S37GP7Ln7WPxZ8U/tL/AA+bxBrH/Cey3Xhm8s9ES5k06SO4lLMD&#10;IU8tt20grnJXNeVTzCtl+U4JRlGMZJJuSurWv06s+8xvCmB4q464jqVKFStUpSvThTaUnOUuVN33&#10;it2tND9Hv2cf+Cav7Cf7GPjW7+Kf7Nv7O2j+EdbutJksbrUNNadpHtWZJGiO+RhgtGh6Z+Wvnf8A&#10;aQ8LeDv+Cl3wQ8Qftl/8E4NIj079obwbJb+GfAXxD1xTZ3GlItzHLdwpkyR7GtL28TLISTOw4OCP&#10;r74B/tAeCP2qPgZY/Gr4fQ30OkaxFcC0XUIxHKvlyPEdwVmwNyHueK/MP/gl7/wU0/Zv/Yd+DPiL&#10;4X/FaPXb6+1TxpcanDJommCSJYngt4gpMjod2YWPAxgjnrXr4vOMNg61HnmlSnGTu325bW9bn51w&#10;/wAB5nnmWZhHD4ec8bhp0oqCtopOoqnMutnFderPt7/gmX+3d4T/AGmfCmqfs6avr2qap8Uvgnpu&#10;m+H/AIwX19aKkM+vIklvdSQyA4mVrm0uSGCrkYOBnA8+/wCDgvj9iGx/7HSzP/kOWuA/a/8AgJ40&#10;8Py/Dv8A4KQf8E9LrT/hp4Iklk+IP7QcOjzHTtQ8X6X+4v8AbPHCpW7m2G8+R3A3XB+b5ia7j49a&#10;rZ/8FtP+Cenhr4hfsnp9k03VfFS3UMfi5PszmO2eWGUER+aMlunOCOfat83hLFZXVhSV3KOnmcXA&#10;GKw2S8d4GvjZKnClVi5uTso23v6WPiz/AIIw/skfFv4nftFeHP2lPDEenN4a8G+IjHrBuLwpOGNu&#10;2NibTn747isz/gsL+yT8W/g3+0Z4i+P3jOLT18P+PPFl2+gtb3e+UqFVv3i7Rs4Pqa/VLxRqv7Ov&#10;/BLz9kTxB8Zrv4b2+j6D4Z0uG98Uw+FdNj8y6l/dxGRVygdizDkkcVHf6b8BP+CnH7Hei/FzTvhz&#10;Z6pY+KPCs+oeC28Vaenm2Ms8LIjkfP5bA4yVJxivm5cJ045CsNF/vF79+nN6drKyR+sUfHTES8SV&#10;nLpr6o4+xs0uf2Sk5Jt3tfmd21py9LnnP/BCqTy/+CfWhhf+hg1L5fX/AEhquf8ABUP9uI/DGGz/&#10;AGGvgl4s1TRfjp8WtDlT4V6hBar9lhull27pZmyIvuv1Rq5H4f8AxN8O/wDBDv8A4Jv2PiH9sGK4&#10;vobHxTJbSHwhGLty93K7RcSGPjCnNcb+x7+zv42+Bvw/8Zft9/8ABTu6074nalomrDxH8KfEFzM2&#10;qan4c0SZd628DTqpt2zKvyKcA556V9Nlv+yZXRhV0cYK9+lkrn5FxhVp59x1jquAftI168/Z8v2u&#10;eb5bet1952H7P3hn4Q/8Exfhb4T+Pn7aHhlH+PHxMSPRviD410NGvJdYv9+8GQ7kQLgJyqDkdK9w&#10;/aP/AOCZP7Bn7XfxCT4r/tIfs4aL4s8RLp8dnHqeoSTiRbeMuyR/JIowC7HpnmvgD/got/wUl/Z4&#10;/bntPhx4J+E8etWN1ovji3vrhtc08RxvG2ECoY2kJO4jggDHev00/aU/aR8Bfsp/BrUfjn8TINQl&#10;0fTZLeO4Gm24lmZppUiUKCwGNzjPPSubB5xQxVfESUl7KmotS6ap3+6x6/EHAeY5Hl2VUpUJxxuK&#10;lVjKm93acY00l0bUu7vfoeKfDD/gpz+xF4U+J2j/ALFPw9ttcsdQ0XVY/CGj6eukH7NbvA4tI4g7&#10;SE7F2BQ3JIArzP8A4ODZLRP2efh2+pIGt1+JEBuF65T7LcZH5Zr538U/tCfsa/tK/wDBQz4E+Mv2&#10;V/h+fDd1H8QUuPFM13o62suqXM13A6SFoiwdgwlJLEcufU19Gf8ABwBHpn/DPngCXU7qGO3T4iQP&#10;Msis3mKLW4yoCg54z1x9RXi1sfWx2UYvnkpKLVnHRNPl/Hc/RMv4Vy/hbj7IXRo1KMq0ZynCq05R&#10;lHnj0VrNJSS10aueC/s96R8Tv2g/BTeNP+CEesR/Dv4RQXrWuraJeSCzeTW1UG4m2SiZiChhG7cA&#10;dvQY5/U74Lab8Q9I+EfhvSvinqS3nia30a3TXrpZAwluggEjZAAOWz0Ar8svgV4d+If7bXg5vit/&#10;wRU8Sj4P/C2zvG07VvDKTNo3naxGA01z5FsJFO5HjG/IZtgBAwK/Uv4JeH/HXhf4R+G/DnxN13+0&#10;fEFjo1vDrV8LhpfPuVQB33sAWywJyQCa9nAx5cwrScaiXeUrwev2V0PzfiTEUanCeXwhVw0nG940&#10;6fLWjv8AxZ/a/wAzN/ab8beBvhz8AvFvjv4l+GzrHh/S9FnuNW0ryw/2qBQdyYPByOx4r8ufirre&#10;hf8ABRzw6vhH/gmPYt8G9a8Hzf2743vhGLT+2dHVCjWe6AZbLsp2tweK/Uf9pbx94W+FPwG8XfEf&#10;xn4VOu6To2iz3d/o3lq32yNV+aPDZU5HrxX5bfGTXNN/4Kw+GI/A37FGlt8CdS8A3H/CSeKNSkP2&#10;Ua7p6IYzY5tMMxLMDtfKnBzz1rH1FHMaUHVjG6fuuN2/SXQrhnCyq8JYyusJVqKMlerGry04fDpO&#10;l9t/5+R9S/8ABAKEj9haYMef+Eyvh09Fir5o/wCDg/4UfDj4eeLvAeqeB/Blhptzq6ajPqs9naqr&#10;XUm+I7nwPmOSTk+pr6U/4IFGRf2FZkSbaR4yvvm2jn5Ief8AOK+uvGHw6+FnxLMcnj3wdoutfYd3&#10;ktqVpHN5OSM43A7c45+ledRy/wDtXhejRuk3GNm1t+K6H1mYcXT4J8a8bmqpyqQhVqKUFLl5k4uK&#10;u7NaNp6p7dz8oP8Ag3/+KvxF1b9pHU/hNq/jPUJvDtj4HvZrHRJbljbwy/a7b51ToD+8f/vo10//&#10;AAWo/wCCdEHhixuv2qvhVpmh6D4V8O6DYWeo6NY2nlyT3Ut+0fmgKMHiePJPOEru/wBpf/gkJ8Vf&#10;G/7S/iD45fs+fHrQfAum6lHClrp+mtLbvDGkUaup8kqMFo92ARmovEv/AAXr+AviDQpPBfjP9lHx&#10;Jq9m22O6tb5reSKcowIJRgQfmUN06ivMhhcPh8nll2Ze7Zy5Jtp310aSbatpdNq99D7arm+bZvxz&#10;R4q4Pi63NCH1ihG0fZ7XjKU0oylP3kpxT5Wm+qv4P/wSh/4KA6X4K1LUP2a/2hxrXi7SfHH9meHd&#10;D0u6mE1rZwsXgkiaN+kZWRFIHZcV7B+0ZN4k/wCCMn7U2rftt63rcn/DPOq21t4d8O/CfwuxjTTt&#10;SnjQtciE4iUF4pWJHOX968B8a/sw3nwv/a1+Df7S9hqVh/Yfxf8AH0PiPR9EtISsmi2st3BcJbzD&#10;G0MiXKqSuBmM4HTH6If8FZv20v2e/wBjj9ma2+KXx0+EEPxC0m+8R22mQ6KsdtN5NxKsmyfE+V+X&#10;affnj0r1OF6mMjh6lDEyv7OWnmmrp3897fJnw/jZTyDFZxhM1yyNvrUJSqRvopwkoNJaWtaz0Sk7&#10;taO5+fv/AAX4t/2iP2v/ANuf4G/sXfA34u6h4b0f4veA91zpV1eOtjOxlkmBnRPvHaij8Ks/8EBf&#10;FXx2/ZD+P37Tn7Nf7QHxU1LxRpHwI8IRrb6bDfPJaQLbPO8gtkc/JuVMDp2rO8Af8Ejf2kv2Mvjp&#10;4X/4Kt/G79p+x8c6F4FkbX7Lwist1JfizuFYR2kDT/Imzz16HbhTUPi7/gkv+0V8ZvjN4s/4K5/D&#10;f9pnT/DXg/xhef8ACca54DVrpL2502H/AEmXTrgx4jlLJE6Yb5Du54zX0XtqPt3R5vftf5XtdfNN&#10;d/kfkX9m4xZZ9e5f3Llyc3eaXM13Xu67W876H0R+yL4W13/grl+0v/w8J1vVP7Q/Z11jRZtJtfhL&#10;4sJmEeq2oWL7WYOY87w7BuuGr51/4Kl/8FDv+GgvFln8NPgfc694Z8N6Hp02i61orXHl2920cxVf&#10;kTgqFXAB7Yr9Kv8Agl3+2F8B/wBsT9kbTfjX8C/hTD8P/D15q97aw+GnS2hMMkUu15NsGE+Y8+vr&#10;X5m/szfs67viD4+/bh8Wf2fqHhv4W+Nrq41fwncQ5n1eMu52xbgVP3x14+U+1fL8VyxlSnSw1F2j&#10;UcnJ/wB2Li2909L7dT9o8DVkODx2NznHw5p4aNP2MW3rOpzRUUldNyfKoyatF+82kfRv/BGP/gm9&#10;bW2hQ/tKfGLStB8QaH4r8PxTaDp91a+ZJZzLNnedwwD8vUV5P/wX3+KnxGtf2qF+Etp401GPwzde&#10;DdPuLjQ47phbPKJ5yHKDjOUU59VHpXtuk/8ABdn4LanoMPwp8Efsw+JNFjvozYaebeWCOG0aX5Fc&#10;KuMBS27j0q9+yn/wSM+I/wAMP2m9H+OX7Rvxv8P/ABA06xsbm3nsNSMlzJIrwyJGMzk8Iz7vr0rz&#10;amDoYnKYZdlnvK6U5rRK+7abTabbdlslY+vwuc5nkfGmI4q4xXspqnP6tQacnPltyxhKClGLjaEX&#10;KSTk5X6M87/4N4vhd8O/GyfETxd4u8G6fqOqaDqmjzaNfXVqrS2b4u2LIx5U5VenoK9d/wCDgye2&#10;t/2efh7eXlv5kMfxIt3mj253KLW4yPx6fjX234M+H/wz+G4l/wCED8J6Roq6gVMken2yQeft+6SF&#10;A3Y3HH1r4j/4OCb6O1/Z6+Hl7dweZHH8SIHaMY+dRaXGR6dM162Iy7+y+F54bSTS1e17yT/yWrPi&#10;cp4snxp42YfNuWVONSS5YN83Ko0uV2dkrNxvt1fW7PCvgH4U8af8FJfBLfHL/gl54kf4M+AdPum0&#10;nUvC8bGzE2pRgNLdbYflJdZIxk88e1fqb8FvDPirwR8I/DfhPx1rH9qaxp2j29vqeoFy32idUAeT&#10;LcnJzyea/K/4N+BvEP8AwVv8ID9pH9iHxEfgP4V0y4bRLrwfNKbPz7yIB3uwlmQh3iVBuI3fJz0r&#10;9Tfgf4P1r4ffCDw34H8S+IBqmpaTotva32pKzP8AapEQBpMtydx555r0sFTlHMK03Tcbr4nJNPXp&#10;G7t80j47iTHRxHCmX4eOLp1HC96UaThOnv8AHU5V7Tto2Z37TnxF0v4Rfs/+MPihrPhZdctdC0We&#10;8m0eRQVu1RcmMggjB9xivy2+J+vQ/wDBYzQF8AfA3S/+FF3Xw7m/4SjVNTscodbt0VkNi3k+WSDu&#10;DYYleOlfqT+018Tbj4L/AAM8VfFa18InXn0HRZ71dHZyq3jIuRHkK2M+yn6Gvyz+OWvj/gtt4bt/&#10;hx4m0eH4Ar8M7o+LIdTWM3v9vSIjR/YNr/ZNpO7duDSY2kbD1Dx1XkzCnD2vLdP3eW/N8+guG8G6&#10;vDOKxH1T2nLNfvfaqPJ8Ojp39+/e3XyPUv8Agm1+0sn7JX/BJ3WPjbL4Pm1z7B45nhGnW821n8ww&#10;pnOD0Lelcb8Y/jl40/Yr+EXivX9T1vUvFH/DQ+kT6jpaQ6g4bwqHjLBCSTyPPH3dv3PpX0F/wQX0&#10;y01X9g24s761jmjbxhf7kkjDKTthI4Oa7TwB/wAEx7fwT4c+NGg3/wAVY9S/4Wy05t5JNCx/Yfme&#10;b9wNK2/Hmdtn3a8bC4PGYjK8M6EvsaP+V2ettnf4fK9z9EzrPuHMm47zWOYUr2xN5LV+0ipR5Y3s&#10;+T2cr1G/t/A9z4b/AGS/+Cbvxv8A2ofgBonx1h/bPvNHXVfP26VdalcNInlzPH/z1Gc7MjjoRXbD&#10;/gs/8C7AGyl/YCsZTCNhYwQZcr3P7rvUl7/wQR8PeFppNLvv2+LOxmtkB+xyaCI2GRnG03oPPX8f&#10;Spv+H5Pi6xT7C3/BPWCbyf3azPqknzbeMn/Qv8/z4aNOeW0YxqP2Mrau3tOd2W+/LZvbz8j6DMMV&#10;g+L8fVq4OmswpKTcIprCexjN3Su1H2t0rXd+Xlv9o+LfiN/wVdsfgd4d+M1vrfwW1LXH+LEOqQ+D&#10;2F/x4LLifY0OVPlhPtEYHl7MeQMdBjN/YT/4IgfHD/gpH+yJ4b/aW8X/ALfF3Z6fqd7cSr4Z1+W5&#10;vPKa3nePd8823J2ZBAyA1fY3iCy8PfCHTNQ0GGbTdWuP21raaG+tvJRZPh+1+DlAuSbpozqWMEQZ&#10;+z/w7sL8Yf8ABS//AIN7vF3/AATR/Z80v46eB/2r9e8evJ4qtNNPh2z8FSWWxZN7GbdHeTcDYMjZ&#10;/F97oK+iyLmjg3RqS5pRb5v+3neL+ad7dNj8o8TuWtn0MdSpezoVox9mun7uMac0uvu1ItXdue3N&#10;1ufpp+zTaap/wUC+MfhT4xXOtN4d0P4RuPDeqeEb+Yyx+IPKjK+d5eQpBznDKegqp+0n4f1T9iT4&#10;l+Nh/wAJI3iHRf2hbqfwtpOiWcxSHwosytH5mzJXaon+6Av3DW1+0j4I8IeDbb4e/t8eCviVpN9q&#10;Xwt8F2p/4V3YyR+ZrczRhSpkSQsjDzCT+6c/LWf8Lvhv4Svvg18bP20vE/xN0uPVvjB8Or+/h8B3&#10;DIZ9Bufss7CFGaTfK+WAH7tCTjiudYeu6ypW/e83NzeTVnK23ePL0+I9aWaZcsreP5l9SdNUvq9t&#10;edS5vZc9ua8bqr7W2v8ADv0PzB/4KJ/8EaPjt/wSq/ZLf45+Gf29b3VtOt/EFrYL4b8P3FzZqrXJ&#10;cmUBZtowV5+XJJr0jwb/AMFatD+OvxA+GPxa0L9n2+0LS/AdrHp3iLw39sHl+JpkiQmeRVUK+4t/&#10;EGPFcf8A8E2P+DcjxT/wUS/ZO0v9orxv+1/rXgm4v9YvLRvDF/4He9MQglKLJve9hzuHI+TA7HvX&#10;2dpXjrQvjett+1ouj6Xpd9+zDGNEs/BEbLJJ4w8kbPO34Uwluu0JLjHWtM9lH6vGlTlabaaur+7F&#10;pyfyXTrsed4W0fZ5xVxlWl7ShThKEktE5VYyp0ot9OabtzfY+LRK5YT/AILD/BXxi/8AwiVj+wnY&#10;WE2rEWUN8I4M27SnYJeIuNpO7t061wf7Yv8AwTn+Nf7J3wD1X48P+2bea4mm3FtG2l2epXCyP58y&#10;RZB80/d3Z6V6QP8Agtj4n8a/8UZcfsCW+nrq3+gtf/2k5FsJf3Zl5sxnbu3YyOnbrUNl/wAED/D3&#10;ii7XR9P/AG97K+lkYsLSLQVlZv4vui85x16fyr5+rTnmVOUaX76STs1enyN6LtzNtX8rLufq2W4z&#10;A8H46lWxkFl9Jyi5wdsX7eEfiXNaXsuVO3Tm5r/ZD4X/ALRHi39rL4aeFf2jLG81Dw9D+y/odpda&#10;tok2oSM3jDZAj4UjHX7Ew+YN/rh71rf8FW/2grf9o3/gnr8Gf2gf+ESl0uPWviAtz/ZM0m9ohGl5&#10;HtLYGc+Xnp3xX1B47/4JuWXjDxP8B/EFl8SYbGL4NW9rFfWseh5XxB5ItRl8SgR5+znr5nEmPr4/&#10;/wAF/kt/D/7OXw7ls7CMRW3xIgkS2hj2qcWtwdvA4z06Hk9Oa7sZhcZh8qxHt5X0V/7zvHXyt8Nu&#10;u587kGf8O5txxlccBT5bVajitf3UGqrdN6Ln55P2qlf3b8myPB/gT4Dv/wDgsz4O/wCGn/gZ4lX4&#10;E6Xpl02gzeEbaXylnmhAka7xB5a/MJQv3c/Jya/VD4HeDL74efCHw34D1fX/AO0rjR9Ft7OfUmJJ&#10;uXjQKZOSTzjPJr8qvhr8P1/4Lh+Hh+1f4l8UQfs/z6TO3h3/AIQ+7b7c1ysADi8EjfZOHMpXb5ZH&#10;yfePQfqf8C/AEfwy+DXhf4dQeIxq66JolvZrqkabRdCNAvmY3NjPX7x+te5gaMoZhVl7Llb+1e7e&#10;vbofmfEWYe24YwGHeM9q6d/3fsuR09H/AMvLfvPvZD+0r8Qtf+EvwM8WfEvwt4VbW9S0XRZ7uz0n&#10;y2f7ZIikiPaoJOfYZr8s/j1rd/8A8FdPC9v4F/au08fAuw+H17/wkug6nNELNdcvVRo1sc3WwMSr&#10;Ftq5b5emK/U79pHx74u+F3wK8WfEL4e+GhrWuaPos91pmltGzfapkUlY8LycnsOTX5afH7Wta/4K&#10;k+FbXwb/AMFDbF/gjpPga9HiDwfqluPsf9taoqMi2JN0Cr5Us21fmG2px9blzCnB1GuZP3VG6frL&#10;7Jvw3l8q3CuLxP1SE+WS/eyq8s4fDpGnf31rvZn1N/wb/j/jBaYA5/4rO/6/7kNbf/BUX/gpD4y/&#10;YH1PwpY+FvAOna2PEcdzJM19M6eV5ZQADb1zuP5Vz/8AwQJAb9hSbP8A0OV9u4/2Ya+Gf+Cjfxx/&#10;aJ/b2+M9/wCC9F+DEl5bfDXWr7TIbjw/ZTTsyNLtUy9QpIjzwK8KrmM8BwrQ9i37SUUo2V9Vv+Fz&#10;9PwfCeD4o8bsx/tGEZYSlUm6vNPlXvJxj1Tfv22HfAvwTP8A8Fjf26/FWt+Odem8IteeHf7UaPSf&#10;3qq1v9mttg39iGzmv0//AG6/2qPB37Gv7PurePNNsvD+o+JNJtrNtP8AD1/cJHLdxyXUcDSBPvkA&#10;F2yB1Q+hrwL/AIIyf8E/tP8AgZ4IsP2sfFF3r9j4s1zQb3T9Q8OalbrFHbR/agVYAqHDFYVPJxhq&#10;+A/2svi5+03/AMFK/iTH8Z4fgldyR6Np66E3/CM2E00AMU0s3zZ3fP8AvwSM9Ntc1PFYjJ8n9pUi&#10;niazbVr39Xo7ct9rHsYzJct8QfED6jha6p5TlyhB3aSTSceRO6lJTcLKSbdlfqZP7P8Aqvj39oP9&#10;vTRfi9pngu+nXUfilb6vqUem2sk0Onie/wDOILKDsQDfgnHCmv1g/wCCp3/BQbWf2P8A4PrcfArw&#10;DpnxK8bya5bWV54Gs7hri+trWZHLXTW8G6VVXC/MVCjcOeRXkv7L3wp+HP8AwSw/ZG1T41ReMBP8&#10;RviB8PoNU0XwR4qmjhe81e3s2mWwgjQLJITNOsZXl8so4JrP/wCCd3wj0zxp8SD/AMFqP2wry8+G&#10;/wAQvHelT+H9W8C6kgttLso4nWCFkE484O8dur4ZiCWOOMV7XDuX1stwUp4mXvzfPK/Totet1007&#10;H5n4ucWZbxdxFSw2U0/3GFj7Km0neW17q19Gmlu2tep8Gad+xJ4D/wCCa/8AwW2/Zw1HXPjHcXGm&#10;eOvO8Ta5P4meK0h0ySZLjMLMxChVJx83NQ+Df2LvCX7ef/BXH9qn40+GPildND8IfEB8Y+GbXw35&#10;d1b67JDKZY7cFcgo5gCgpk/NxX27/wAHDf8AwSs8OftlfBnUP2xvCuv+Jrzxl4C8Gi28L+GdAt45&#10;odTDXKvkjaXY4dvunoK1v+CAX/BMLwj+wd8Aof2pdc8TeJYPFHxI8D2cni7QfEUcUUOjtEzysqqE&#10;DrjdzvJIAr6K34/1v56s/KFUly2Te9rdbv8Azvv8j6F/4Jkft46l+2n8A9P8VfGDwdpfw/8AH9ze&#10;Xq3Pw7luTDfQW8Mu1Lg20xEwV1w24qARgjgivx4j8c/ED9kz9sdvjFqvw/vFm0vxde39jp2sWssE&#10;d8vnSqPvAblO7qM8196ft/fD7Uf2cfjFef8ABbH9iCzvvir48vba18JL4JtYzdaU1myeVLcAWw87&#10;enlKfvYyTxW7+378AvhR/wAFF/2dP+Go/h/8RW1Xxd4F8IRxTeF/CckVxGl/KVle2lHzMrqzMNvU&#10;bPrXzPE2X18dhoV8M/epe9FLZp2b+62nfY/Y/BvirLOGc7r5Xm1JewxqVKb1vF6pKy11c7OX2bXP&#10;p/8AZT+PHgb9sr9m/TPEsj6Bba5r3h531TSNMnjkk0/zN0eSn3lxwfmAr8sfippN7/wRq/b60fUP&#10;A+rSeM2sfDLXirq37pWN0lxAVOz+6BuHqa5v9ij41/tKf8E6Pievii/+CdxDD4va30V38SWM8MYB&#10;mVz5Z+X5sfhivtj/AILT/wDBPm2+MHhrVf2t/CF5r2peLtO0/TdMs/DOnWiyQzw/acM+AN5IWZjx&#10;wNn1rx6+LxGcZSsRRg44ig4yfdLVvS1m2kna3U/Q8tyXK+AfECWWY2sqmVZlGcIWaabbjFRk1Jyg&#10;oc7i5tq6u+mnr3/BLr/gof4s/b30jxlqXi3wHYaJ/wAIzcWMUQsZ3fzfPE5JO7pjyh+deZf8HBl4&#10;9r+zz8PL63hMjQ/EiB44wPv4tbjjj1r5S/4JafHP9oH9iv496L8CfEfwek0+z+LPirTLO4utes5o&#10;ZkSORoy0OQA2PtHOQcfLX1d/wcFXVxa/s8/D26tIfNlh+JMDxx8/MwtbggHHXJ4xXZTzCpjuFant&#10;XepHSWltXK638rHiVOFMLwr44YOOAjGOEqvno8suf3VTcZu93a01NJPU8B+G/gfRv+Cvvh5f2lf2&#10;tfEv/ChPEWmyNodt4QusW7XVrD+8W723WxyHMrLkDadnFfqb8C/Bej+APg14Y8BaBr39rWOj6Jb2&#10;trqSurC6jSMKsmV4OQM8Gvy0+Gvgnwp/wVQ8Nx/tC/8ABRPxFJ8CfGlhMdFsvCdpi1S40+IB4rvZ&#10;eZfLNI65HynZxX6nfA3wpoHgP4N+GfBng7xCdU0rS9Ft7XTtSLKxuYUjCrJlflORjkcV72AouOOq&#10;y9mop7NSu3r1j0t6n5bxFj/bcK5fR+uVKnJf93KlyQp7r3Kl3z+pX/aM8WfETwN8DfFXi/4TeHW1&#10;bxJp2jzz6NpqxFzc3CrlE2jk5PbvX5a/tEal4i/bu8LWvh3/AIK2aY3wh0PwrfDV/h9fzf6D/aut&#10;hGVLPMud+ULNtHPFfqR+0Z4g+KHhf4JeKvEXwT0T+0vFllos8ug6e0Jl+0XQU7E2Ajdk44yM+or8&#10;t/2iL7xP+1b4Ws9E/wCC22mx/DPw7oN5/aPwyvLVW0k6j4gCFUtSZGlEoKFm2AA5AORjBnHVJxzC&#10;nHnkrp6JXi/8T6GnDeFo1OFMXWdChJqUbTnUtWj8OlOH2l/wT6i/4IChR+wnOoHy/wDCZX4GB/sx&#10;V4V+ytH+3d+zd+3N4vsPC37O2rP4Q8efEgNrWtXmlybIrP7U481G7DY5bNe8f8G/3H7Csy+njO//&#10;APQIf89q+jP22/i54q+AH7I3xK+N3gJbX+2/CvgvUNU0v7dCZIfPhgZ03qCNy7hyM1w5dgPrmV4O&#10;rGbi4K+nW+jTPp+LeKY8P8ccQYWWGjWhiZuLUm0o2lzRkrbtOzV9D0a/WSezmikLf6tgFXvxXwh/&#10;wSWtZv2Jv2LPHniz9rmD/hXul2/xBmuri+8UD7LHFBLBZW8chLfwtKdgPcnFfPH/AAQQ/wCC4H7a&#10;P/BR/wDbA174H/tDWng9NE0/wDdazB/YOhyW8wuI7u0iXLNM3ybZ34x1Ar1H9pH4oeKf+Cu/7SOh&#10;/sc/B5LXxt+yB4t0P7P8WvH/AIRizcaXr1m1xfxWiXpYpC2+30rcpjYlLkgEFgR7tTCxqYmFe+sU&#10;1b1t/kfmGEzitg8lxWWKN415UpN3d17PmtZba82t+xS+Evwj+J//AAVx/a51D4xftaeBtS8P+C/g&#10;P8QF1f8AZ68RaLCYbXxXps148kdyXbInjaGysnDLgETZ/iFep/8ABf2Vrb9ijTZoZPueNrNuvokt&#10;fYHwa+FXhb4F/B3wr8E/BRuG0Xwf4dstF0k3swkmNrawJBF5jAAM2xFyQACew6V8ef8ABwFz+xNZ&#10;RgDH/CaWeP8Av3LXFn145NXf91/nofReFmviJli6e2hp+BZ/4JT/APBSaz/aV8EP4G+M3ijQNL8T&#10;Q6hHp/h3R7ebZNeQLADkKxyx4PSsn/grh/wUis/gL4OX4V/BXxLoGrazqkt/pHi7TJJvMm0+NoAo&#10;yoPynLkc+lfnT/wSiOf+Cg/wvA/6Djf+k8tZv/BTFs/t8fFbB/5nC6/mK+IlxJj3wwpKyk5cnNfW&#10;ySlf1tdH9J0fCDhin4v8tv3CpLEKlZct3UlDlve9k4861vfTY/Vf/ghWJJP+CfOijd8v9u6nz3z9&#10;oavCIPh148/4IxftZaL4R+AXhC9vvgj8UNdn8SfGrx94khLweG5N7oD5wwsSYI+9nqPWveP+CE4P&#10;/DvnQ3JH/Ie1Lg/9fBr6Q/aX/Z9+H/7VfwJ8S/s9/FFr5fD/AIs01rHVjptwIZvKJB+RyDtOQOcV&#10;93ki/wCEfD6/Yj+SP5k8Rv8Ak4GarvXq/wDpb/I+RP8AgqloGsftefBr4O+Pf2YtNl8caPJ46i1G&#10;PVPDq/aImtdpUzbl/gyOtfdaxukShgSzCvzj/ZF/aE8ff8E1vj14g/Y4/agSx8B/s4+F4YtD+BPi&#10;nxJbGO51y4Mit5LXWQs77Xc8IvSvE/8Aguz/AMF0v22P+Cdv7bNt8Af2fIPBzaDN4JsNWdte0F7m&#10;cXEstwrfMsyDbiNMDGa6KOGp0MVVrp6z5dLbcqt+p5GOzutmOR4PLHBKGGdRp9X7SSk79rW6Ho3x&#10;RT9uz9ov/gpD8N9Z+If7O+qWvhX4c/FCVNJ1u10x1hfTzfx4nduhXZAjbumDmvSv+Dgqa8g/Z8+H&#10;lzaw75o/iRbtDHtzub7LcEDH1FfYn7KHxG8Q/GT9mH4cfF/xfHbrq3irwHpGsaotnHsiFxc2UU0g&#10;RcnC7nOBk8V8f/8ABwpJdw/s+fDyawhV5l+JEBhVlzlxa3BAx35GPxrwcwy6ODyjFSc3Jzs3f1XY&#10;/T+EeKf9YuOckw8cPGhTwylCMYXd7qcpS11u5Ns+f/hz4W8C/t7aAPjD/wAFdda/4U98RrN203Tf&#10;DT3AsWn0uPDQ3Ply5PzM8o3dDtr9SvgR4d8K+Ffg34Z8L/DrWvt2h2Gi28OkX/mB/tFuqAI+4cHI&#10;5yPWvy5+GGg/DX9rbwyPiL/wXC1f/hWPxYtZjY6TodpdLpIl0ZRuguPKkEhYs7SjdkA7elfqR8EN&#10;C8B+H/g74Y0L4Y6xJf8Ahu00S3i0O8acSGe1CARvuAAbK45AFehl8IxzCvPkgr7uLvJ6/aXSx81x&#10;Riq1ThHLac69eXLe0J0+WjHR/wAKVvf+/qyH9o68+LGm/BLxRqPwG09LrxlDo07eHbaRUxLdhf3a&#10;neQvX1IFflt+0VL4u+I3hiztf+C8tqvhXw1Z3huPhTcWgEbXXiTYQkRNiZWwYyxw4VPfNfqN+0ef&#10;i7J8EfFC/AFlXxmujz/8I20ixEC82/u+Jv3fX+8CvrX5cftEL4tk8M2cn/BwCyXnhdbz/i0YswkJ&#10;XxNsOwn+xvLcjy9/EpMXqM9THX/tKkv3mz+G3J/2/wBb9ieGYxfCeM0wd+eP8Vv619n+CrWtprfz&#10;PqT/AIIAtHD+wrOpO1V8aX4/8dhr0b/gqZ8TvA0f7LXjP9mdtfjHjf4n+DdT0fwLoXlPv1S9lhMS&#10;RK+NiEu6rl2Uc8kV4H/wR5+O/wAMP2b/APgmpqHxV+LWttpuhWnja6jmukt3m2s/kqo2oCep7DFe&#10;Z/8ABS/4wa3+27aaL+0l/wAE79dXVrj4N2N3qmrarcW6Qf2bP8skEnl3ihZeYWONrD5eRXm4HMPq&#10;uR0IU2nU5Y+7e7s3q7XT0V3fyPqeIeFaufeJWZVsTCccKqlVOrFWiqig3ThzNON5T5YpbvmSWrTP&#10;lX9k39nr4pfsR/CfSvA/7Afg2X/hvCxjmg+LngfULiO4Sw8MSTNL5v751tNxP9ln93KzDeePvY+t&#10;f2av2r/+CePwI/Z+1r9jf/giv8Yote+K3i3xA2s6J4VvbW7kkvLwRwG/IkvIo4lC2VpK+GcD92du&#10;SQD8+fCDxP8AtPfHD4R6X+0p+xBqkN5+3p4ieWD4veIWjtlhuPDMcjxhFguV/s1CBHpQzBEkp8sn&#10;PMhPO/8ABFn/AIIkf8FIf2S/+CnHw5/aQ+P/AMFbfSPC+h/2y2r6lHr1lMYmuNIvreP5IpCzbpZk&#10;XgHG7ngcfQ06lHHUH9XmnGSa5otO3z1V0z8rqYTMOG80h9fw3LODjL2VWLtJLVKSdm4SttpddTtv&#10;F/8AwWe/4KQ+A/Fmp+B/FniTRbPVNH1Cay1K0bQ4W8m4icpIhKkg4ZSMgkcVrfCf/goTaftr+J2+&#10;En/BSv4gWMXgGO0kvLNtP017dzqK8QjdArNjDN2x717r/wAFTf8AgkRrXxF8Y6V4+/Y0+Dizaxrm&#10;palf+PLyXX2H2i4meORH23MxVcu0xxGAB6dK+UIf+CLX/BRSCRZY/gxbqysCrf8ACQWnb/trX5pi&#10;qfFGCxjp+/VgvNuMlrZO1tbPVH9i5FjvBnPuHaWMpvD4DESXxJ0qVanNOzlDVtJu7jfeNna5ufsa&#10;/s3fFP8AZu/4KdfCvSPiP4Pl0aDWNYmvfD4nuYpTcWRjmCSDYzYBGPvYPtUH7Rf7NPxA/aI/4KV/&#10;Fibw14Om1TQfDvjQ3vjOeG6ji+x6b5n76U7mBOEVz8oZuOBXp/xI8V/HzwTa2Xw2+Pd9FF+2bNYL&#10;H+zWqwwGNbdPlYMIV+wNws/NyrH07UvgbXvjr8TPDuqfC/8AZRvFn/akXTWtP2topIYAsk0qlNqC&#10;4H2RSX8wf6IFH4Yr0nkPs8rvySdNVHPkt79nFJRatq76tdj5aHihTq8bOHt6McS8MsO63NbDcyqu&#10;o6iqc3Ny+zbjGVm/bWTio6nJfFn/AIKVan+x/wCL5Pgj/wAE5PiDp83wxs4Y7nT5L/S3mk+1Sjfc&#10;AvOquRvJ7AD3qr8Nv+Cw/wDwU2+L/jfTfhr8O9Z0fUta1i4+z6bYpokCGaQg/KGdgo6dyBXHt/wR&#10;Y/4KJDh/gtb7m/6mCz/+O19of8Enf+CU8nwblvPit+1X8IFtfG2i6/FceD9Qj8QO3kReThiUgl8t&#10;vmJ4kDGvOwOH4oxeNVJudGndaK8YxV9Ut7Psnc+n4jzDwZyDhurjJLD47Exja96VWrUqPRTm1KN7&#10;v3qkk77uyOB/aj/ax/4Js/tG/CPwz+zl/wAFMfjTHY/HLwDqJvG8L2dteQm08RbCsEbNbxPC4JMf&#10;Acrz1618j/tefsz/ABM/bl+FF/4O/bC8FzTft+X0lungjwLYXUdvHdeFYZRL5/7tjZ5EQvz80wf5&#10;Pu525r/8FPf+CIH/AAVB+On/AAUn+I37SnwE+CdveaLq3ixNS8Oao2v2MZbYke1/LllBGGXow7dD&#10;Xe/Gzxp+0x+zz8IL79pz9qfVodN/4KCaPNDaeCPEIhtngh8LSyLEUNvCv9lsTFJqA3SRGX5s5yEI&#10;/SalajhKCdeokl1k7P53S1Z/HlDA5jxFmc1l2Hcpzbl7OlFtRTd3yxV2oq9lvbTc/Vv/AIJs/Fz4&#10;d+J/2Y/CfwR0LxHHceKPhf4L0Tw/470tYXVtK1KGzWCW3ZioVyssEq7kLL8nBwQT4D/wcJyXY/Z+&#10;+Hbaam64X4kQGBf9v7Lcbf1ry/8A4JqfGef/AIJ/+G/EXxV/4KE68NB1T42fYfEGi30NutyNTbZL&#10;LczbLVWEXzXkbbSFHz8Dg46b/gtV8XfCHx4/Yy+E/wAW/g7q/wDaGl6z8Q45NHvJLcx+YyQ3Ueds&#10;i5HzoRyB096+dx2YRxmQ1Y1HFVNbx6pc2ja3s1Z/O/kfrXDfCtXh7xOwNXCQqSwjklCq17spui3O&#10;KkkotxnzxaWqcWnqmeV/DCz+FvxM8ONrv/Bfa9/4RX4wxzGHR9NsmeNX0MDNvJ/oIljyXM45YNxy&#10;BxX6mfA6w+Htr8H/AAzZ/CW9a48MRaHbroMzM2XtQg8tvnAblcdQDX5Z/C//AIVO3hnP/BwfCLz4&#10;zCZhosltJNCo0HH+jgjRykBPmef94GT+8SMV+pXwOX4av8HfDJ+EKEeFf7Et/wDhH1ZpCRaeWPL5&#10;ky/3cfe59a9LA6ZlXkvZ3t9n49/t9PTQ+T4ncv8AVDLkvrltf4qj9W2f+7ta29Xtcr/tH6Z8UdX+&#10;CPiqw+CWpLZ+LptGmXw/cSSBViutp2MSQcc47V+W/wC0RF4n+EXhW01H/guVcr4s8N6hefZfhbBa&#10;Kbo2viIoSkxEYTYPL3DcSRk9K/Ur9pDw78TPFvwK8WeHfg3rv9meKr3RZ4fD+oCbyzb3RXCPuwdu&#10;D3xxX5a/tB2Xib9lDwtaa3/wWvv1+J3h7X7z+zfhlYyD+0jpniAoxS6AwvlYj3DdkjJ6HrVZhGUs&#10;wpPlm7J6p+4v8S6mPDOIpU+E8ZT9ph4yc4tRnC9d7fwpdF3+Z7x/wRn+Cfw4+P8A/wAE3r74bfFX&#10;wxDrGi3fja7eexuGO1mQQlc4weDivMf+Cp3wc1v9lS78L/s3fsF6db+EZvjBa3WlatYQyYh1KYlI&#10;4VkZ92BmVhx6173/AMG/+0fsKzBBhf8AhNL/AG/TbF7V6T/wVN8A+EJf2RvH3x5bw9bnxh8P/A+q&#10;6n4N8QeWPtGk3cdu0iTRMfusGVWB9RXDgcvjjMhoONlU5Y2lbVJPVX81p8z6niTimpw/4nZnGu5z&#10;w/tKt6al7vO4OMJcrfLeMuWSdrq2jvY/MD4ZfDz9ov4e/Dmw/Yb/AGL7y18OftseD2e/+KOr28gj&#10;s5fD0jtIIkuWBRyftOmnaEB+U8/Ka87/AOCIf/BXb/gof+0z/wAFS/hv8BPjt+0ZqeveGNWOtDVN&#10;LuI4vLn8jR76dOQoPyyRI3/Aaf8AscfG/wCJH/BQ/wCCWi+Dv2JPHF/pH7akKz6n8Uvi1qMn2W41&#10;fw3FcPF9la8O7zP9ZpoEe0AiAf3a+0P2a/gp+wb+2b+yv4i/ad/4JFfs/aP4B+JvhnxL/YWj+MG0&#10;s2F9ZXarbPemNwWwr2l1LHnHIkYYr3lGlhqL9jFWSbUYq135W01Z+WSxGLzvMIrHYhuU3GLqVJOV&#10;le1222+WOu/Qo/8ABVb/AIK0+INB8d6b8O/2Rfijq2j6p4Z1bVNN8aR/Y1VWnikRFCls7grRyjPH&#10;UV8mx/8ABWj/AIKDXTpbL+0NqbeY4Vf3MeOT1+7Xq3ib/ghx+37418RX/jHxRqmgX2papeSXeoXl&#10;xrDGSeaRy7yMdvUsSenU1ofDr9gOz/4J364/x0/4KD+C9E1/wVLbPp1rZWX+mSLfyANE+z5RjCNl&#10;u1fmuLjxNjMbKtW5qMG1fVpRj6J9Op/Y+Q1vB7IuHaeAwioY3ExWkVGMqlSb3UXKKvr8Kb0Ssb3j&#10;3wD8bte0qzi+N99Df/tcappqT/s9+LDMCum27YZw0oUJH/y2HzK3LU3wl4Q+NHhHwpq2p/sw38Ok&#10;ftKeH9La6/ag8TeaFGqTRoz7ldgVlw6yH5VUV5T+w98ePiT8fP8Agpr8MNZ8f+N9Q1qGw12e20P+&#10;0JCxtbPy5ikSjsoGOKg/ah/aE8cfAX/gph8Urnw94x1LTNE1bx0bfxfZ6fJgajpyyjzYHHRlZC42&#10;993UV2rPL5UruSp87g3d81uRNNyvvza3XTQ+cj4Zxjx05OnTliY4aNdw5f3HO6rhKKp/y+zvZf8A&#10;Pz3tjlz/AMFbf+CgROR+0PqXy8Z8qL2/2a+1v+CR3/BU2/8AiPqtx8Gf2nfiVqms+L/EXiGKHwoW&#10;sQYxF5R3AuuAvzDPQ14l8RP+Cb2o/t7+JW/aJ/YH8I6LoPw8v4I7Sy0+9m+ySLcwDZMxjAYDLjOc&#10;1X8Ef8ESv+Ch/wANPFun+O/AniLQ9K1fTZ/NsNQs9ZKywydN6nbwcE81xYFcSYPGKtDmqwWt7tqU&#10;e6TfbbqfQcR1PB3PuHqmAryo4LEyWsXGMKlOotVGbjF7S0kk7WTSPm//AIKmf8Fev+Clvwi/4Kbf&#10;En9nf4HftKanpWi6f4wj03QdMjji2QCRYgq5Kkgbn6n1r2D4q/DP9oj4v/Du6/YO/aburTX/ANub&#10;xBJHqnhDWLqZWs08NxOJTG1woCKwihv/AJShPIGea+kv2sPgr/wT5/Yy+Afgv4r/APBQr9nfRvFH&#10;xk8eX50tvGkGl/bLq514oTDcyy5XG0iP58cbRxxXxN+2v+0H8Qv+Ce3wQ1PwB+1R441C8/bg861v&#10;/B/xe0txcXNj4ZmmWP7It5gBAY1vkKbDxKRnmv0qVOliqKVWGjs7PX7731R/HNPFYrJMyn/Z9dqU&#10;XKKqU5OPMr7ppp8rsmvxPtX/AIJZfBpv2ztC8YfCf9vbSLfxjqHwdnsPD2hxXD/u9Ows0NzFGUxl&#10;d1rGMnsgrpv+C3fws8J/Bn9j74W/C/4TaFFpel6X8Qo00qyhY7IS0Ny/fPV2J+pr6j/4Jw/DbwP4&#10;d/ZW8D/FjRvC1rb+JPiB4D0PWvGetRQ7ZtX1CaxSaS4mP8TtJNKxPq5r58/4ODIb6b9nv4exWMu2&#10;ZviPAIXU42v9muMH88V8/jsvhg8hq+0s521lbVrnTSb3slZW8j9Z4Z4qqcReKOC9g5ww3NFxpOXu&#10;xlGjyykop8qlOXNJtK75m27tngvwy1D4ZfB7w5/wjH/Bdqy/4Sz4uSzmfSNSsojdqmikAW8ZeMoo&#10;IkWY7cZ561+pnwNvfh/qnwe8M6l8KbZrfw3Notu2h27IVMdrsHljBJI+XFflj8Ndd+Hn7JvhgfDf&#10;/gtrpX/C0PitcXDX2k+IPsq6n5GjPgQW/mkKRtdZTs5xmv1L+Bep+Btb+DXhnXPhjpTWPh680a3n&#10;0Wz8oR+RatGCibR93A7V3YKcZZjX96HNbaK95a/afXyPluJ6NaPCOXTdPExTvrUneg9/4Mbvl03V&#10;kQ/tJeEvH/j74GeKvBvwt8Qf2R4i1LR5rfRdSMhT7NcFcJJkcjB5yK/Lb9oPS9e/4J9+FbXxP/wV&#10;ZvW+Lmi+L7z+xvAOnx/6b/ZWtMjMt5iUqEATK7hk89K/UT9pXwH4y+KHwJ8WfDn4eeKf7E1rWtFn&#10;tNN1bz3i+yTMpCyb4/mXB7ryO1flr8c9H1j/AIJWeGLfxl/wUP1D/hemj+PLv/hHvCGkySf2sNE1&#10;RkZ1vtuo/LEQgZfMT5+cDitMbSlLMKc/Zydk05KVor1jfX7jHhvGxp8L4vD/AFqlBykv3cqblVnt&#10;rCpytQXk5LbY+qP+CAMoT9haYbeB4yvv4v8AYhr6S/bJ+EuvftC/spfEb4F+Ery1ttT8XeD7/SbG&#10;4vGIiilngaNWfAJ2gnnAr5r/AOCBKuP2EbjIP/I43/BXp8kVfO/7Jfwx/ar/AGkf28fGvi/Rf2k9&#10;VsfDfw/+JnmaloepeIrvy7q2+0yN5McYYx42xldpAGDivPy/HfU8qwdJQcnUVlbpbW7fofTcWcLx&#10;4g42z/F1MTGjDDTc25JvmbkoqKsm7ylpfZX1D/ghp/wQr/aZ/wCCaf7WeufHP4x+PvCuqaXqfgW6&#10;0SO30WaV5Vme6tJQSHQDaFgYZznJ967/APbM+FGv/wDBLP8AaI0X/gop8K7238L/ALNfgDw6o+I3&#10;wu8JkxS61rF7Lc6fHdrBgRuwe807LFgdtr7AH9HL2ZDp80tsVbbC21lbPb/61fCX/BF3UB+0X+xx&#10;448PftJXS+OrG4+Is8M9j40I1KKSOO3spURkuNwZVlAcKRgNyADXvVMVTp4qnh7fGm120t/mfmeD&#10;yWvjMlxWZqStQlTi4tat1FJJrppy6+q6n2Z8CPi3oHx/+Cvg/wCOXhaznt9N8ZeF7HW9PhugBJHB&#10;d26TojgEjcFkGfevkH/g4Cjki/YjsWDj/kcrQAY5/wBXL/WvJPAvxA8d/wDBGn9tS+8GftDeNtY8&#10;d+F/2mviT9h+DXh/w9qMslj4FsIr5ljtTDcskdtCsWoWqLHbAqq2xAAAXPsH/BfgNqX7Fmmw22GM&#10;njayA2jP8Eo7e/euLPuaWSV1/dZ9F4XyjT8RMrl0VaLTem3e+x+bH/BKNWP/AAUH+GJU8f24+0+v&#10;7iSs3/gpiGH7fHxXJGP+Kwuh+o5/z61+qn/BK7/gnZa/so/Dq48QfFSx8L65r2oX0OpaLrVtYiSe&#10;whaBRsEkiB1PJPBxzWT/AMFbf+CdVv8AtLfD6Dx/8JdO8MaBqXh9tQ1fxFqUliI59RjEG7BeNcu3&#10;yMfmPfrXxUuGMf8A6t8v/Lzm9py9rpLl+5Xv3P6Ko+MnDdTxc9ql/s7pfVlVu+XSTmp8tuazbULb&#10;3942f+CFiF/+Cemhhe2u6kD/AOBDV9C/tUftFeEf2Sv2evFn7SHj/T7y70fwjpbX+oW1iqmaSMMq&#10;4XcQM/MOpFfPX/BC9/s//BPfRRcfKP7e1IZY/wDTw1fPngnxh4v/AOC1f7Y+h/Hb4U+J9R8LfCv4&#10;I+JJ/DfxR+HPi+8ka18Wvvd932WEvb3EeMDE4HIHHSvuMj/5E9BW15I7+nU/mvxGXPx9mji1riKt&#10;n0+N2t6nXfsL/s+eLv28PjX4i/b7/aG1Kz8ZfBL4gWcWsfCPwL4lZppvDk4lVfNMeNkb4Rh8rHrX&#10;k3/Bbr/gg3+0/wD8FI/2ybf9oX4OeP8Awrpejw+C7HSfsutXEyymWGWd2bCIRtxKMc9c177/AMFh&#10;dYuPgZ8KPhB4X+AmpN4Q06Px9FZjT/CMx0+FbfZnygluUUJn+HAGT0r7wZ1igDyShPlHzN2/pW1D&#10;FU6+LqYdb0+Vt9GpJv8AA8vHZFXy3JcFmbmnHEuooq2sfZyUXf1vdficX+zD8ONZ+DH7NXw9+EHi&#10;C6huL7wr4J0nR7ye2YmOSa2tIoXZc87SyEjvg18e/wDBwXHcXn7PPw9t7OdY5X+JECROT91jaz4P&#10;58/hXkPxW+GX7U37N3/BTf4Y3XjL9o7VtY8P/Ef4qS3enaPY+ILtobeyF/Ewt5I2YLt2TqoUZUBT&#10;7Z9e/wCDgqzvLr9n74e2NpN5cknxGgWOZWKlGa1nAPHI5Pb614mY494zKsVGVNxlCyabT35Wnp3T&#10;/A/TeEOF6fDvHOSV4YmNeniFKacYuNrKcZR95JtqSavtdaHgPw68WeCf+Cevh/8A4Uv/AMFX9Ak+&#10;MXxEvJm1PTvE0EYu1t9Kk+WK23y7WBVkkO3GBu4Nfqd8CPEvhDxh8GfDHir4f6Q2n6HqOiW9xpNj&#10;5YX7PbsgKJgcDA4wPSvyv+GXjTwx/wAEp/DS/s7/APBRbwr/AML+8bahcNrWn+MJsambSwlASO0E&#10;uofvV2NE7bRhRv461+qHwJ8a+G/G3wa8L+NvCXh/+ydL1XRLe50/TPKVfssLoGWPC/KMDAwOK9DA&#10;yjPMKy9pGXko2a16vdnynEmDqUOFcBWeEq0+a9qkqnNTqb/BT3hoVf2k/hnrvxi+BXiv4Y+F/Fra&#10;DqGuaLcWdnq4Zh9kkdSBJ8pB4J7EGvyx+Pmh3X/BGvwxa+Pv2n9Wj+Otn8SLz/hF9E0u4kyuh3jq&#10;ZRfD7T5wBCqV+UK3zfeAr9S/2m/hkfjL8AfF/wALP+EuTQhr2iXFl/bEnS03rjzDyOB9RX5b/FLQ&#10;V/4Iu+HI/iJDrS/HZviVN/wih02zzH/YW9DJ9uPM3A2bcYQc/e7FY6lz4+nP2bdk/eUrJeq6sOG8&#10;dGjwviqDxUYc04v2bpKUp7aqra8Ldr6n1N/wQGeRv2GJmyxLeML773P8EVfCn/BUf9mH4rfsS/GW&#10;bxtpfxpuni+I2rahqMVro8k1oYFEwYI+Hw5Hmde3Nfd3/BAECX9haZ2X73jK/wCOv8MNdX/wUs/4&#10;Jp3n7f8Af+F7y1+KkXhv/hG47lGWTTjced5hQ54dduNp+ua8Spl9bMeFaKoL94opxadnfrqfpmG4&#10;swnCvjZmMsfNRwlSpNVbx500k3HSzek7NW/I8X/4Il/t6S/F7wtZfsc+IfD+oS6poHh2+1GfxRfa&#10;p532lTdqAm1hu4E4AJY/c9xXwh+29+zz8Y/+Cenxct/hBbfHDULpNY0ldZMmjyz2cX7yeaHBUSEF&#10;sQYz6YHbNemfCfV/F3/BHj9urxVp1v4GvfiFFaaD/Za3dtbyWqy+eba43j5X+7t2nk81+nH7afwp&#10;+FP7Y/7NmsfBgfFPQdDvtdjs2j1iWSKV7YRXUNwVwGVsHyyuMgDdznoeWlhq2cZK6NRtYii2lrZ7&#10;7X2d7b+R7WNzrL+AfECOZYGgp5VmChOSaUk3u5Waco8jm2o2XZHzj+xb8bPCX/BTv9j/AMQfs033&#10;gy10fxV4L+HNvoOleNtaaO+uIL64s5IBfQnAkidZIFkJVgxO35sjNZP/AATY+Kll8E/jnN/wQ8+P&#10;ukXHxH8ReAdEm8Q3nxI1qbz4L8TPHcRoLecSOrItyE3GQ/c4ABwPgv4QfD3xF8Df2+/DPw4XVLqa&#10;10v4qW+nQamkTwxajHBqAj81R0ZWAB4J4brya/Wr/grb+wro/wC3V+zpb/Dc/GOx+HtxaeJLbVP+&#10;Eils1ZphCkg+z7jJGfm3f3uMdK9nhzMMRjsDOOIj71N8r87ar52tfufm3i/wrlfC/EFLFZXUvQxU&#10;faU0m7x1V1e/e76ct7PY+Xf+Dj7/AIKlWv7JPwkvv2H/AA54E1ldc+I/g37To/i7R9cFqNJ2XSrg&#10;Iq7ycRn7rLwcVuf8G7X/AAU/0v8AbZ+BA/ZL8RfDzVF1X4V+B7KLXvEmtawLpdaMjvGx2sm4cA53&#10;MxxxXxb4L/bP8Q/t2f8ABav9nHxJ4r+AOpeFdG+Gvm+HL3UNUZ57a+SGO4H2pneJVQMQOCT1HJqt&#10;Zftd+JP2Qv8Agrd+1N4H8PfArUta0f45eIP+EVtPEenl4LbR4Z5Gj+3KyxssqIJ92AyjCdRX0nN7&#10;zV/+G3Pyfk92/nv5+vc+2f8Agor41n/bJ/aKv/8Aghv+zp9q+FGuWenWvjBPiJpNwY7XyUTzZLUW&#10;1v5Tgv5wywkx8vI9N7/gpf8AtL+CP2FP2f7X9kfwP8PbePWPGngxRdeLfD8kdiVuoWSJp5Ai7ndi&#10;pO4tkZ5Jr6G/4JW/sR6N+wr+yhpfwTj+LFj8QLqz1S9uP+EshtVRpVmkL+VnfIcIePvflX41eFvg&#10;3rn7Sv7Y1x8ML7xHc2FnqvjK8s5tduo2mhsF82RssSQAOO5HWvmeJswxGBw9Ojh171V8qfbZfr8r&#10;H7H4M8K5TxBnVfNM2n+4wSjVkne83aTjr1s43a+0tDuf+CfP7Nfxf/b6+LM3h27+Nd9bR+EVttXZ&#10;damnvFfE6KUUF8BsZ5r7O/4Lg/t9T/DvR9S/Y18O+HNRs9V1bS9N1WHxVY6qYfs6/aSxjCqN3IhK&#10;5Dfxe1fVf7Nvhj4Wfsmfs1aT8NrXx/4f1i+8L+H3ik1K3lihe/KbpAOCW5OBjJ5r8vfG9r4w/wCC&#10;x/7eujW154TvPh7HfeG2svtF1ay3Mcf2WOefcSVTO4kLj6da8WvhcRlOTxw1KV8RXaT633W/TdL8&#10;T9CyvOsv474+qZvmFFQyvLoynBWjGKaakpctk5c/s3Jxs+z3Lf8AwSN/Zi+Kn7W/xqs/jvq3xkuT&#10;D8KPFOlXsmn6vJLdPcI7vIVjZn/dnEBzxjpX1h/wcExXWofs8/D2zt7jyJJ/iPbxpKrYK5tpxn8C&#10;QeP6V61/wTU/4J1337AWmeMNNvPidH4k/wCEomspVePTzb+T5KzA9XbO7zfb7teSf8HB1kb/APZ4&#10;+Hun+YsfnfEaFPMYD5c2twM/hXZHL6mX8L1Paq1R6ybd9VJJa+miPBqcVYbirxuwksBNSwlOXLSS&#10;jypRdK8klZP43J692fPngHx5pH/BGPQf+GXv2pPDMPx68RapM2vw+LtQGHtrWcBEtR9p858IYmP3&#10;gvz9BX6ofAnxfpPxL+DXhjx7ovh5dJstY0S3vLTTIyNttHJGGEY2gDgHHAAr8tfgj4/P/BFDwj/w&#10;yuPDi/Hr+1rt/EJ8YRx7VgE+E+y/8t87fK3ZLZO/p6/ql8DvG/8Awsv4ReG/iH/wj/8AZX9taLb3&#10;n9m/8+vmIG8voOmcdBXu4PESlmFeKqJ8v2eWzjr1fW5+XcRZf7DhnA4l4SVPnv8AvPa8yqadIX9z&#10;bstCj+0t8OdO+L3wF8WfDTWPFn9g2uuaLcWk2sbgv2NXGPNySAMe5r8uPjRoEH/BIbwvD4/+Cmqt&#10;8erj4hXP/CMalpy/6QuhW7o0hvSId5UgrtycDk81+o/7Tfw68K/FX4B+LPhz428VHRNJ1rRZ7TUN&#10;W3KPskTqQ0nzccD14r8uPi34d0n/AIJOeH18efsPX8nxu1Px/N/wjXiixZg/9i6cyF2vMW+5hhlC&#10;/NhR60sfSlPMaU/ZJ2T97ms4+kevqdPDOO9jwljMN9dnT55xfslR541NtZVf+Xdv0PpX/ghJ4m0f&#10;wt+wJcaxr+r2tjaL4zvvMuruZY41JWHA3Mcc11ngz/gpprGs+GPjJ4k8a+ArHRV+H4uG8LC8ujEP&#10;ECxiXDR78bwdi8pn730rw/8A4Jj/ALM+g/tef8Ep9X+CXiTxLd6TZ6l46uZ5LyxiVpFMZhcABjjB&#10;Ix9K5j4sfs3+Pv20/hJ4v8MeP/DGteHT+z7o8+neBvstizHxKiIyqzhwMk+Qh+TPL14mHxWPw+VY&#10;eNBfYul/M0no29uXf+9a3U/Rs2yPhfNeOM2nmVS3+0pTdpXpQc4qMoxuvaOpJ+za3gvfEs/+C3nx&#10;q8cWia3p/wCxDFqUN0Cq31vYzzK+DtOHEZzgjH1FSr/wRp+BeoxrfP8At/eS0/70wNfQfJnnaf3n&#10;4VxH7Kv7ev7b37LHwG0j4B6B+xpeanY6SJwt9d2NykrCWZpD0QgYLkfhXXr/AMEhv2CLp/td3+3P&#10;JHJOu+SP7RZ/IxHT73Y151CdbMqSlKP1iaWqk1SUW0r20XNd/ir9T6jHYfC8JZhUp4WTyym21CVF&#10;PGutGLdnKLb9jZPRP4uZ6e6c14n+JPw3+JmjaxfeIvF+i6NP+x1azv4Vkkv4Ufxy1iCFLFmBJk/s&#10;9D8m4/vz7V8bf8FA/wDgtN+1R/wVM/Z20n4SeH/2N9Y0TS/+EotdTj8ReHYby5WTyd6GMME2kZY5&#10;54K11/xG/wCCTHgD4zaD8YLjxt8Tdc0Vvh1Dqk/wrVbWPHjNgJvKCbv9YHFvAR5ef9dx1Fc7+x1/&#10;wWV/bv8A+CXH7Ivh/wDZx8QfsLxx+HdN1C4ih8R+Joby1aWW6meTYTtC7huOO5xX0+Q3WDdWStNt&#10;81nvb3Yr5LS/Xc/HfFGUaPESwmHm54elGLptq38SMZ1Gv8U25ON2ottaJWP1D+PXj22+LEfw+/YV&#10;8C+DLWTTfiF4PtbbXfHWjW4kk0S4VAxDMg2q/wC75DMD81Z3gD4mr4P+D3xo/Ym8YeAbe1j+G/gG&#10;/wBK8L+LtStxHceIZ/s06K0ZdRvkJ2kBCTkil+AEniL/AIJ6fFfwn8NPDOiTat4J+Kip4l8WeLtW&#10;jMcehyyxH90HUbAoIABYg8/Sqf7Qmt+KP23PHHjjWfFnhybR/DfwB+0+KvAuvaepaHxQ0KGURu5A&#10;XYfIUEpkgMa5I18R9Y9qnerzcvJa2lk+Xm2sr81/l0PbqZblyyl4FxX9nqkqqxCb5ufn5VV9lfm5&#10;5NKi6V/djapbqfmx+wP/AMF1f2p/+CYH7JWn/AfxV+xfqmqadp+sXVx/wk3iVL223tcylxGWZdox&#10;0Azk19maI/wu+FH2H9lDwv8AEnRNZsP2klGsa34thvoGfwrNMocwqyMQCv8AtEH2r4h/bq/4Kz/t&#10;5f8ABXf9kr/hS9h+wo0Phu48QW96niHwvbXd1ultt48sEpt6vz6Yr1bwb/wSQ+EnwW8ffDb4eeCf&#10;jTrOteF/F1tHf+PvE0lvEV8M3LxKGhcqdibSgGJCDXRn3MsPGpTV6iaUV3UmlNeV1pfpueZ4Uz9p&#10;ndXC15unhpwlObiua0qMZTpSto24T95Ruudrl1TPqRv+CQnwP8Gt/wAJbYft4f2hNpY+2Q2K3kJ+&#10;0tH86x4EnO4jHA71Hff8FwfjX4Gtm1zVf2J4dLjhO1r64s57dUzhRljGMZJx75psf/BJv9hbwoy+&#10;KvDv7bkl5faX/pdnZma1xcSx/OkeA2fmIC+vPc1xf7Xn7dX7cX7XXwK1T4CeJP2OLzS7LU7i2kkv&#10;bKxuXkTyZklUAFAOSoX6V83WqVMtpSdOPsJPVKP73na6Npe7a/zvfofr2X4XAcWZhSp42bzKjGSU&#10;51l9TdCEmuaUIpr23Mk21rZxS+0fbXiv/gpFdaZ4h+B9r4T8H6fqun/Eq2tZvF2oWl4ZI/DQlW2J&#10;81lyIwBM/wDrNv8Aqz715T/wXz1HRfGP7NHw5vNF1m3uLG++I0Cw31tMrxlTbXClgwODggjrXA/D&#10;j9lvxr+yj8O/B/7OXgrQ9c1zS/2mNDs7T4gatdWREnhPdDGjFNoxkfbJT8+OYvysf8FaP2evD/7N&#10;f7Anwe/Z80fxHcX2n6H8QFt11O8VVkdZY7uQsQOAR5h6elehisVjq2V1411a0Yt6p8rbi+XbW696&#10;/R6HyuS5HwzlfG2VSy2fNerNQdmnVp2q805Xk/ZunNexUHrOK9rezOF+Dnjy9/4I7+Eh+zT8EfDZ&#10;+PGlapcNrknjAr9qEM02Ea0Dwh1G0RBsE5+av1O+BXi+++I3we8NePNS8P8A9lXGsaLb3c2mhCv2&#10;VnQMYsHkbc4r8tvgN458Vf8ABJDwU/7OX7DHhuT44eE9UvJNcvvFi5l8i+mwklrm2DL8ojQ4J3fN&#10;2r9Svgn4w1/4hfCPw3448U6B/Zepavo9vd32ncg20rxgtH83PBOOeeK9rB1nUzCvTVRysvg5bW16&#10;S6n5rxJl7ocK5fiPqUKXPf8Aexrc7q770r/u/uRQ/aa8F/D/AOIXwF8W+B/ip4rXRPDuqaLPb6zq&#10;z3CQi0t2U75C7/KuB3PFflz8WdF8Pf8ABPDw/H4s/wCCUmpD44a54ylOi+PNPsphqx0TRWQs96Vs&#10;vmiAdQvmP8oJx3r9Rv2m/DHwv8afAXxd4V+NHiRtI8KX2iTw+INSjuFha1tivzvvZWVcDuVI9q/L&#10;f4s6V4W/Ys0FPEf/AARWv2+MHiLxNIdK+Jen30g1caRoBXc92q23kGIhwo8xiwGfu5OaWPpRlmdK&#10;bhB2T1crSWn2V1OjhfFVKfBuNoqvXipTjeEKfNRlt/EqW9x+Vz6l/wCCAK+Z+wrMXT/mc7/j/gEN&#10;fVHxT+O/wS+Ct1ZxfF34reH/AA219u+wrrWrRWxnCkZ2eYw3YyM4r5U/4ICzGP8AYVmLHn/hNL8t&#10;/wB8xV8u/wDBf344fCT4s+NPA+i/Dj4h6brN54f/ALQttctrG6DtYzb4xscAfKcqex6V59PMv7J4&#10;VpV1ZtRjo3v3X3M+qxnB3+vPjXjcsnKUacqtRylFX5bRclfortJJvq7Hq3x6/wCCt/7S9/8AtOeJ&#10;Pgr+xz8L9E+I+i6fbQzWt5oNvNfySwtFGZHLW7EbVkk2kjocA81peM/+CGP7E3gLwnN8Q/iZ8cPE&#10;Gg6ZCEe/1DVNQt7eCBpHCgM7qAuXYKMnqQK8d/4IC/A/4taD8fb/AOOeu/D3U7fwjqPge8tdP8RT&#10;QYtriUXdtlFboTmJv++D75tf8Fn/APgpWPiIJ/2XPgV4v8K+JPAevaDZ3GtapYq81zDfR3zyGJZB&#10;IEUAQQkqUJ+Y8jIx5SxGHr5S8wzROUm3yQloou+ijs7NWu9bH20snzTAceUuFuDZewhCEPrFem03&#10;Oy951L80FONpcsVa8m0eT+Kv2pb/AOMP7Xfwb/Z7sH0u58K/CP4gQaD4P1jT5fMfUbCO7gginkcE&#10;q7NHbo25OCXOOK/R7/grj+zn+yZ+0t+zBb+BP2wPjXb+AvDVv4mtr201i41WCzWS+RH8qDfP8pLA&#10;sdvU44r4Z/4JV/8ABPbw9f2+p/tV/tb6P4k8I6D4Rt9N8TeF9dkmS1s7m3QSXMk8heNt8SokTHBX&#10;gn2x6p8VNN8af8Frf2pNT/Zr8Z6DNqn7Jdnawa74P+KXgWMxSX+sW6IrQfbZDLC6rI86lBCGyg5B&#10;Bz7HCscZLDzxGIVvaO68ktErdEunkfA+NuK4fjnGEyzKZXWFhKM2rNOcmpyaabTbbvK2zbR8++Bf&#10;+Cnf7dP7S/7SPhD/AIJXftXfs52/gnwV8SGbSbHWJNHurW/udLhV2iuoDMdrhvIX5gpU54qHxR/w&#10;U1/ba8AfH3xx/wAEqPgb+z3aeJfhj8PLxvCPiTxZDpVzPeaXoMmYJr+5kjPlxFImkcuwCjZk8Vuf&#10;8HA3hr9rP9lX9sX4N/t1/sx/Bu71rQ/gz4D8u48Qalpr3OnWLCZ4VW6MbxnlZB0K8kduKu/8G+/w&#10;u/ae/ag+Mv7Rf7VP7WHwh1Hw/of7QXg+F4NbsdPa2stQW5edZTZmQvwEfIyW989K+j+r0/be0t72&#10;1/Lsfkf9o4x5b9R537Dnc+TSynZR5u9+VJbn6Gf8ErvgD+y5+zb+x7pXwu/ZC+MkPjzwVbatfT2f&#10;iKHUoLxZZpJS8qebB8h2McYHToea/Lz9mz9piHQ/iV4+/Yu8e3+laV4D+KHje7i8Wa/fXAim06ES&#10;SAsjsQifcHLAjmvp74AeIPFH/BGn9pk/sfazpy+Gv2P9J0WS/sfip46jJmk127CyG0a9UpCcyGRV&#10;QQhsLgsa8G/4Ko/8E4bT4OatY/GX9mjwv4m8QeEdX0mbW/EviC5lS4t7V5ZtyEOiIERlcEbtxII5&#10;65+W4sjjFRpYigrqDfMld+7Kyei6NJ37I/avArFZBiMfjcnzKfJLFKn7KT2jUp88oyu2vejJxcFr&#10;zSsrH0z4Z/4IefshX3ha3+L3wq+LviLxBDDbnUNFurC9gngvHiyyBWRcOCy7eDzk1T/Zv/4K2/tB&#10;y/tTaP8ABH9tLwBofw20i70+5uru816KawkjUQyGE5uGA2vIm0Hv25rkP+CN/wDwU2isdMT9m34/&#10;+NfCnhzwz4c0GK38LXVwrw3F3cNPjy2kZyrnDE4CiuF/4L6/BD4tah+0p/wvOw8AalL4PsfCOnWd&#10;54ijt82sU5nmAjZ+xzIgx/tCvLljMPhspp4/K1y2ceeCWj3+JatJNNJ9r9j7TD5Nmmbca4jhXjSX&#10;tVKFRYavOylBuyXs7KMZTlzQbjraUUj9W/hd8c/g98bDeS/CL4oaF4mj09kXUG0bVIrlYC+Su7y2&#10;O0na2M46V8X/APBwdb2V1+zx8PbW8m8mGT4jwpNJ02qbafJz24rxn/g3u+OHwn+HEvjzwL478f6b&#10;peseKNW0eDw/p15cbZdQk23KlIgfvHc6D8RXsn/BwVHaXH7PXw/t9Rl8u3b4jQCeTptQ2s+T7cH3&#10;r1q2Yf2pwxLEOybWqWtmpr81rqfD5dwh/qT42YfK4c0qcZLllNcvMnR5na2jSk2m0+nc8M+Afivx&#10;3/wTp8GN8Ev+CTfhZvjl8Pb28bVdT8XafC2rrBqkoVZrUy2X7sFVRG2n5hu5r9Tfgp4k8W+M/hR4&#10;d8WfEDw+2l65qOj29xq2myQNG1rcMgLxlW+ZcHIwea/LL9n3xF8SP2J/BUnwq/4Il+GU+MXwru75&#10;tQ1XxNfQPq7w6y6gT23nWzW6AKixHZs3Df8AeORj9TfgprvjvxN8I/DniH4maIum+Ir3R4Jta0+O&#10;Foxb3TIDJGFYkqA2Rgkkepr0sJUcswrw55tJfC42itfsy6nxfEuDo0uE8vrLD0ISle86dTmqy3/i&#10;wv7n3Gb+0xpXwn1v4B+LdJ+OepNZ+D7jRZ4/EV0rOpitSvztlAWGB6Cvy4+Ldn4T+COgR6l/wQju&#10;f+E28S6nJ9k+KlvcObj7H4cKEvMBe+WqnzAo3Rkt7YNfqP8AtNQ/Ca6+AHi2H46SNH4ObRpx4jZZ&#10;HUi02/vDlPmHHpz6V+XPxZj8I+GfDq3H/BBoLc+JppvL+Ky3bNcbPDe1t5AviyqfM28ph+Pelj4r&#10;+0qTapvR7/H/ANuHRwvUnHg/Gx5sWk5x0p2+rPb+N1v2t0sfT/8AwQGQn9hS4c8/8Vlf/nsir5C/&#10;Zw+CP7C/x2/bA+LXgn9rbxPcWetX3xCktfB1lb3dxE13JJcyhlHlKR97YOSOv1r7A/4IDZP7Ckys&#10;xJ/4TLUN3c/dirsPiF/wT0/YH+Buv6x+2j418H3Wn3Xhm6m8T6prX9r3LpC8TGd5vKDlSARnaBjj&#10;pXkUcuqZhlGClFRajq1PZrbbq+x9xmHF2A4X454jp4irWpTry5YTocqlGUZKSu5NWi2rStd2vZHt&#10;3wT+A/gP9mn4LWnwc+FtncQ6LpUU5s4bq4aVx5jvI2WPJ+ZjX5j/APBJv/gm1+zL+2P8D/FHxG+N&#10;Gi6pdapp/ji5061kstUkgUQJb20gG1eCd0rc9ea+5f2Uf+Cq37Dn7c3xEvPhJ+zb8Y18Ra3aaRJq&#10;N5YrYzQ7LVJI4mfc6j+KVBxzzXhn7Vfjjwd+wH8MtW/4J/8A/BMjUV0n9ojx7HB4o8A+GbxWvPti&#10;faVS8m3XW+MAWWn3nyseseQAxFe3ispw+KxNFShF0oKS5fW1tPKx+d5Hx1mmSZXmEaFepDF4mdKX&#10;tItptRc5VOaV+b3nJdNdbnM/tQfHPx98bvEvgv8A4J4f8E0Lm18afD/wrqEvgP8AaVsYbdftPh3S&#10;d0ViIzNc7G8zyotQXfD5h3RZ67c9/wDtRWln/wAEa/8Agn94b8CfsZK2nabpvipbe3GtH7cViuHl&#10;lmyX6/NzntXq/wDwTk/Yc8Efsv8Aga5+NepeDZtL+LHxa0rTdY+NFw+oPKl1r7RvPdske7y4R9qu&#10;bk7YwEGcDgCvLf8Ag4IdT+xHYAHk+NLPHP8A0zl4rXOKksLlFadN8rjF2a6W6r0Ofw/w2HzjjzAY&#10;fGR9pCpVSmpK/Nd3vJdfPuewRar+zF/wVO/ZQ8QfCa78W/8ACS+G9c0+HTvF39kyTWrRz4jlaMMV&#10;Ug7gDlePeofHPjj9m/8A4Jffsj6J8KLHxknhvT9D8N3Om+A49V826aaaCAtFGWCtuO4rktgEHrX5&#10;hf8ABGz9qj40/Dr9pfwt+zt4U8SQW/hXxf4hMmuWLWETvMwt3wRIw3L9xehFZv8AwV8/ao+Mvxd/&#10;aZ8UfA/xv4hiuvDngjxZdp4etVso42gUhVILqoZuF6kmvm58W/8ACD9ajBe0vyf3ebR33elnf1P1&#10;zD+BUo+Jv9kSqp4SMfb3uud023FL4HHn51Zp6ct7O596/Bf4d+Hf+Cz/APwTf0/Q/wBtqKTULe98&#10;VTXEw0OQ2JMlrK6wkGP0DHPrXn/7JXx78fa9pPiT/gnf/wAFaLm38I6t421j+xfg34ZSBYbnWtBi&#10;GxHWW03rnMagtIytx05r1/8A4IWOD/wT50NS2P8Aif6ljj/p4atX/gpj+xFF8Z9DX9rf4J+CZtQ+&#10;Pnw20OQfCPUP7QZY7W7Mm754HbyZfvN/rFIr6bK3LEZRRlP3uaCvfrdatrqfjnGlOnk/HePpYJKn&#10;GlXmoKOnIozfJy22tZHx/wD8FM/+Cdv7Nn7Gen/DPxj8E9H1K1vdV8eW9nePfanJOrRjDKAG+6cg&#10;V+mn7Q37PHw7/ah+Et98HfitY3M2i6lJBJdQ2t0YZCYpFkXDryPmQH6V8mfst+N/hF/wUU8EaB+y&#10;r+3Fqn9tfHj4T28erfELQ7MPZjTtQ37A2YNsbDDJ8q/Lz0r1v9q3/grP+wh+xJ8To/g7+0X8aE8P&#10;+IX0uHUI7FtPmlJtpGdUfKAjkxtx14rnweUUcHiMRyRiqVTlSittE07+p6fEHHmZZ1leV+0r1ZYz&#10;CSqydWTu7ynCUHGTbleKj2VrKx8EeNPhB+xJ8F/+CjXwL8Hfse+Jpr+8sviItp40tbi7nla0uoby&#10;3RI8yqBnd5w+UkHb9K+jf+Dg2Kzb9nr4fwanLtt3+I0AnbuF+yz5/SvXfhX/AME7/wBhbxn420P9&#10;tD4feCrq41LXL6HxfpGsf2zdbZpLgi7jn8tn2/MXDbSO9eRf8HBTWrfs7fD1tWYrbt8RoPtGGPEf&#10;2WfJ468Zrxa2X1sDk+LcowjztNKO1lypfPTXzP0XLOLsv4o4/wAhjhqlWq6EZQnOu4ucpS55vWLd&#10;4puybSajZNHhfwB1P4m/A3wU3hT/AIINadH41+ENxevc6xql1suWj1xgBcQ7r0xyACMRcAbeeDmv&#10;1M+C998QdV+EnhvUPirZ/ZfE0+j28mvW6qo8q7KDzFwpK4DZ6Ej0r8s/gHc/Ezwp4KOm/wDBA5IZ&#10;/g+bx31l7xVuXGuYH2gbr4tIBsEPCnb6Cv1N+C0vxAn+Enhub4tAf8JM2j2515VCqBd7B5mAnygb&#10;s9OK9jBybzCvd1Hp9r+GtfsdT854kjTjwrgLRwqet/ZN/WHv/Hvp93Wxm/tPXnwo0z4BeLr/AOOF&#10;s03hGLQ7hvEUSRlma0C/vAAvJ49K/Lj4oyeF/iD4cW0/4IW/8SfxNZzef8U31CP7L53hzawdFM+Q&#10;x8zb8q/N0r9Rv2m9c+Fvh34BeLta+N2jHUPCVrotxJ4gs/LL+dahfnXAIJJHoQa/LX4oXnhj9obw&#10;6ulf8EO4D4A8SaTN9u+KFzLELP7f4dCMHt904bfmQqdowx65608c1/aNJNw2ejV5P/C+htwzTqy4&#10;RxjjTxDXPH3oStQW38WPV9vkfVf/AAb/AG//AIYVmD9f+E0v93sdkNewf8FRm2f8E6vjkmf+aY6w&#10;f/JR68c/4IASIv7CkwlYbh4yv8/98Q1yf/BbL9pa7+BnjH4b6B4s8R3i/DXxAt6vxI0GGPemraYG&#10;iE0LKBuIMRcYUgnOKxy3FU8Hw7QqVNuWK/8AAmkvzO/jLJMRxB4rZlgqMlGXtKsry2tCLm/m1Fpe&#10;Z+Zf/BCC1uP+CYM8P/BU79rRV0n4Q+PvDN94T8N6tpv+l3U2ptexuI2t0O9V26fcHcRjKr/eFfox&#10;+yB8E/Hf7Pnga8/4KUf8Fk9Phv8A4seA9cmsPB/izT7hbqSx8O3UCW0EISEhTme+vhgjIEuegBr5&#10;XuvGX7LXhXQIf2nf2gvCP9qf8E/ddf7D8G/hp9leRtN8RjcHuDbKRMoLQ6ry7lf3/T5hjwj/AIJE&#10;f8FCP2xf+CgH/BRbwD+yH+1v8fNa8c/DHxS2rDWvCerpELe8W10u7u7bd5aK/wC7nggkGGHMYznm&#10;vbqe0VOXJbmtpfa5+a4P6p9cpvFpumpLnUXaXKnqk9uZq9ux+wa/8Fyf+CfYHzeO9aP18Py8V4z+&#10;3D+0f8MP+Crnwhj/AGbv2ONSutY8UWuqR6zNbapZtaRi0hVg7B34yDIvHWviH/gpF+w749/ZA+L9&#10;5qus6Hp+n+GfFXiLVJfB1rYXAfyrGOYGNSOq7Y5YwAeRjFeP/BX45/FT9n7xf/wm3wl8aXmhajJC&#10;1vNeWWA7QMVLJyDwcD8q/M8dxHmXt5YHMILl+GVlq10a8n0P7K4Z8IeE55fQ4j4ZrSlWilUpOcua&#10;CmrXjNJK9ndNJrU9f/4Jd6dd6J/wUc+HOkX6hZrXxNNDKobIDLDKCPzFVP8AgoX4d1Txf/wUg+I3&#10;hPR4RJeap49ks7VGYKGklkRFBJ6ZLV9GaTq37N+heOvDv/BTf4H+ETpPw1+EluJfilcLast3LfOp&#10;DSRwklpcmZfu4HJ9KNV1P9nrRPE/i7/gop8cfCLah4X+M8MurfBHUPs7vc2t5taSOWSIEGIg+Wfm&#10;z92sf7JlHJ4wlJez9pzc3Tl5UtPK+n+Lc7IceYWXHssQqcvrLwipex2qe19s24td4xfO1f4F3Pb/&#10;ANjj9rn4Lf8ABLn4H2f7Jv7XesXWk+MtNvJ9QurPTbF7qNYLl/MiPmLwSVPI7V6qP+C5H/BPxF2f&#10;8J9rW3sf+Eflr8U/i58Zfif8d/GknxC+LvjC613WZoI4ZNQvMb2jQYVflA6DFfRX/BLD9gnxV+1f&#10;8V9N+Iuo+GtP1TwL4d8QR2/iy1vboK0iNEXA2ggt1HQ9q2y/iTM6laOCwME0tI8yu0l1bXZbnn8U&#10;eD/B+Dy2vxFxJXnGtJOdXkklCVV6uMLptKUnaKffyPrz9rP4BfEnW9P0T/gor/wSL0y30bxF4+1l&#10;dR+KfiK6uFgl1HQY13ODHLkZzHnaoyce9fmx/wAF4tD1L/goxrd5/wAFaf2YNuqfBnw7oem+E9U1&#10;q+b7LcpqiXTK0Yt3+crm7h+Ycct6VS/4KJ/8FKv2xf2Pf+ChHjz9k/4OftB654b+EnhPxTHptn4P&#10;02GE29tpZWNpbdMoX2lWkH3s89a+j4/Gn7LWseHW/an+HvhJrf8A4J36bJ/Z3j74Ym3cNeeKThUu&#10;vsxJnbE8mntuVwv7rpgMD+mU+ZwXPv1tt8j+N8X9V+tTeHTVNt8qe/LfRPztv5n62/8ABPgB/wBh&#10;T4L5OV/4VP4cH0/4llvXzD/wcItYJ+z38PTqH/HuvxGg8/1CfZZ8/p+lTf8ABD39ozXvjvB8VLOx&#10;8U3lz4H8Oanp9v8ADfSbqPYulaOwuhb28YxkBYY4FwxJAQVW/wCDgyWw/wCGevh7cXyb4E+I0JmX&#10;/Z+zT5/TNeHm2Lp4zh6pWhonp22lb80fqHBeR4nhzxYweAryUpRad1t79HnX3KVn53PCPgJF8TPH&#10;vgs6z/wQful0X4Rx3rxa1aXQ+zyHW8D7Q5WcFsFDDyDjjiv1O+CNt4/svhJ4dtvitKsniaPR4F12&#10;RWDB7rYPMORx97PTivyu+BWm/Er9orwWfGn/AAQs1Rvh/wDCSC7e11bRVb7Fv1lQDPMUn3sSUaEb&#10;gQDt9q/U/wCB9h460n4R+HNJ+KV+bvxJbaPBHrl15gbzroIBI2R1y2a3wkZfXq0rT16yd4PX7K6H&#10;h8RVqdThfAU1PDtxvdU4tV1v/Fk9+yM39pvxZ8OvA37PnjDxf8XvDb6v4Z07RLifWtMjjWQ3Nuqn&#10;em1iAcjjkivy1+J+qaF+3X4fXwv/AMEftPf4P6/4Vk/tj4iXuoN/Z41fQlQo9mrQec0jFyp2MFBx&#10;ndX6lftO+NvAnw3/AGf/ABh45+JnhCPxB4f0rQ7i51bRZLdJVvIVUloij/KwI4IPHrX5Z/EvUtG/&#10;4KT6Cvg//gl1pC/s/wCs+DJTrvjrUtLY6N/b2jqpV7Bn04BplLkN5cnyEjJ5HDx0/wDhQpR9pBXT&#10;0cfef+F9C+GsJKrwri631atNRkr1I1OWlDbSpC3vPs7q2h6d/wAE5Phv8d/i5/wSV1nwN+zj41j8&#10;P+K7nx1cPZ6m920HlIDCZF3qrEZGR0rzD9qHStf/AGOPgT4s8N/8FOrhviN4g8UeHLtfh1f2cv28&#10;aQ6RsJWJmMZTczR/dznb7c/Vv/BAJWk/YVmDf9Dnf/8AoMNS/wDBXj9mt/G3/CMftV+KLLSdV8Ff&#10;B+zvNa8ZeG9QtxM+q2MeyWW3SN1MchZI2XbIQpJGeM14+FwMquS0MRSi3PlirXfLZvV22uldrzsf&#10;f51xJRwPiNmeXYyUYYd1as3PlXtOeMW4R57OSjKajGUdmm09z87P2YfiF8H/ANnf9hTwb+1v+3Z4&#10;Sm8d/s3eIr650rwZ8PYLWO6msNa8+4IujayOkSALBfDeshP74cHcdv0P/wAE0f8Agor/AMEQfjt+&#10;2t4M+Fn7H37E+o+EfiJqf9of8I/4gn8KWlstr5en3Es+ZI7l2XdbpMnCnO/BwCSPFrj41/Af4V6B&#10;D/wVR+Lvwlt/En7IfxGkHh/4b/s2yaVb3Fp4Z1pSwbUU0qX/AIl1uxay1A+ZCPMzen/npJWd+yh/&#10;wRY+O/8AwRt+P2hf8FOvjT8S/CniLwj4C+2PfaB4W8/7dMNRtZtOhEYljSP5ZL2Nmyw+RWxkgA/S&#10;YfD0ctw/Km3GN223d/f2PyHNMzzHizNvaOEVVnaKVOCgr30SitLu9u7Z+lf/AAU7/aA/Yx+B0Xg0&#10;/tcfBa48XjU2vf7BFvYxzfZdnk+b/rHXbu3R+udvtXyfJ/wUD/4IxEYj/Ys1FcfxHQbX/wCP18M/&#10;tT/tFeOf2k/i94g8a694x8Qahot14iv73w3petanLOumW08zOkUaM7LEAmxdqYXCjHHFaH7HH7Jv&#10;jX9sL4qv8MvA2uabp93a6bJqEk2qs6xGOIrlcqCc/MOMYr87xnEuMxWYyhgqUWm7LmV22vPp5H9Z&#10;ZH4P8O5BwhHFZ7jK0Jwi5z9nVlGEU9bclvijez6N67an0/8AFzxV8OviOY/20vgb4ek0H9lL4c25&#10;j+OXwpmjCXHieVj8jJaqTFOAJIT88qY2e1S/CrxT8PPgxbS/tX/tTeGn8Wfs2/FaFLj9nb4b2yrN&#10;N4StRl3je3crHbkxMi4jkkB9e9TfD744fBP9oT9ur4Zfs6fDP4Vw6H8P5ZH0nx94JlsYF0jxJcxr&#10;Jma6s0zDcjKLzKrEbR6Cma78Zvg38Mf2zPi3+yj8TPhlHrnhm91ZvDnwt8OvYwy6X4RmkYxJJa20&#10;n7u0QeYpxCo4WvoP7apvL1SUo35nDm5fd5rc1+Xonfl9dT8tj4b4uPFjxE6dVQVJYj2XO/bqnKfs&#10;knUtbmT/AHkna3ImtzrW/wCCgH/BGNmyP2K9SHYf8SK25/8AI9fZH/BM743fsmfG74feJNW/ZJ+F&#10;Fx4R0uz1iKLVrW4s44TcTmLKuPLds4XjtX4q/tafsveMv2Q/jLdfBbxzq+n6hqFrZwXL3OlszQlZ&#10;U3KAWAPArY/Yn/av8Yfsp/G7w940bxT4lHhez1dLvXvDukapJHFqIEZXEkW8RyHn+IHpXg4HibFY&#10;XMVDGU4ximk1GNmr6X5uy38z9Q4k8HchzrhGeJyLGVpznGNSCqVnOE425kuSyfNNaR7Nq59Zft4/&#10;8FJv+CEHwf8A2vPHPw1/aZ/YW1LxN470jWDD4l1yDwjZzreXHlqd4ke5Vm4IGSo6V4P+1548+FPx&#10;w/YN8R/ti/sceFJvBX7Mmm61aaTrnw5mtEt5rnWhcQhrkWsbvGwLTWx3mQH9104Gbn7Qv/BDb48f&#10;8FC/jtrv/BUfwf8AEXwfp/gfxlqI8Ux+GNeWdrwWcIUyQSKsTRMzCFhjJU5GTjpuRfGz4D+KvDrf&#10;8FaPB/wng0v9jnwq/wDwjXi79mVNLt4rPV9dYiJdSbSU/wCJdKwlu7OTzZP3g+zA9VSv0HE4ejmW&#10;H5JX5X1Ts/kfyjlOaZhwlnDqQpxdWDcJRqQjNJ3V1aWl7q11tqeofs+eHPGv7ZnwX8Lxf8EtL+T4&#10;a3HhLw7YW/xNmvLg2A1m8kt0EEq+T5nmBTFcnLbSPM6HPHaf8FU/BfxU+FX/AATt+C/hH9ofxKuv&#10;eJtN8fD+3tRjuGm+0/JeOCGYKW/dlV5A6V9Bf8EiP2YtQ+EHhjxh8d7GDSbPwr8Ym03xN4N0PTYf&#10;KbStOmSe4htpEVQkZSK5iTbHlRsOOMVxH/BwZNb2X7PXw9uby2EkMXxGgeWLruQW05IweDnpg+ue&#10;1fOYrA1KOSVcRVTjUas43vFJT0aW12knf/M/X8l4loZh4kYDLsFKM8NCcZxqcq9o5ujJzUqllKUY&#10;zlKKT0UYxS0SPAvgZ4Y+IP7efg1vjD/wRy1F/hD8M7O7fTNU8M3k39ltLq0YDT3HlQeapDJJEN24&#10;E7OgwK/Uz4KeG/GPhb4R+G/DHxG1qO/17T9Ft4NYvVlLie5VAJH3EAtkgnJFflb8DvA/iv8A4Kb+&#10;Dm+PH/BLXXI/gD4A0+6fSNS8G6fN/YST6nEA0t2bfTcQsXWSMbz852YNfqr8C/C/ivwL8IPDXg7x&#10;t4g/tLWtN0W3t9U1Nrh5jdTqgDyb3O5skZyeT3r2sLHlx1Z8s0mt2009ei+zb0V7+R+bcRYuNThn&#10;A0o4mjPlv7kKThVhp/y9m0ufy1eupQ/ab+IXhz4S/ADxh8S/FvhRdc0vQ9EuLu+0llB+1xopLR8g&#10;jkeoxX5a/E/X9P8A+Cvvh5Ph/wDse6avwN1D4eyf8JP4j1C1jx/bdgimM2TG3MZwWYN8xK8HjjNf&#10;qX+0n8R7T4SfAjxZ8StQ8KtrkOh6NcXcmkqgb7WqKT5eCDnP0Nflz8cdfH/BYrwnb/DzwVYf8KKb&#10;4c3n/CUXGoSR+SuuIitH9h/dmPJO7dgkjg8VOOrcuYU4+0Sunpy3bdukuh1cM5fPEcK4zErCTnyS&#10;j+8VXljDbR07+/utbdT6l/4IAkJ+wrN/2Od//wCgxV7F/wAFRiX/AOCc/wAcFXBJ+GOscL1/49Xr&#10;xj/ggM//ABgrKi9vGV8f/HYv8KzNL/4LIab43/ack/Zck/Z1vLy3m8XHQLrUGuFmhCmfyTI6FSCv&#10;U4NYZVjsLgcmwqrStzJJb6v5Hqcb8N51xF4gZzPL6XOqNSU5u6XLHvq1+Fz8tf8Ag1jW6+Mn7afi&#10;D4KfFtm8ReEtM+F9/e6d4Z1zNxY2t0NQslEyQyZRXxLINwG7943PJr74/YT8Qa7/AME8P2mtB/4I&#10;t/tXatc/F7XPi/c33jbT/GV9Kz2enWK2U2yxeGfzGYq+jSuCGAzcKccZP6SaP4D+H/gxpNW8LeBt&#10;H0u4+zsrTadpsULFfvFdyKDgkA4PHAr4r15rX/guT+wJ8QvDXgy1j+HPiSTxDb6Hp/ikxie7sVtb&#10;iyvmZJUxIquhkjwrDiRs5BIPtyqUY1FRe8rtJ9UrX8tLo/N8PgcbXwlTHUo/u6TgpSX2XO/K+/R2&#10;t2Prgfszfs7L8rfBTwx6/wDIFh5/8dr4/wD+C2Xgfwl8DP2RbXxb8HfDVj4Y1STxVa20uoaDbrbT&#10;GFo5Syb4wDtOBkdOB6V0H/BJz9tgfEB/F37C3jPwpdaTqH7Oq6b4JXxRq15geLJrTz7FryFXwfna&#10;yEmMsf3y81S/4OBXeT9iSxAX/mdLQ/U+XLXk55GnTyetKmuVqLa0ta1j7Pw1xWKxXH2XUq9SU4Sq&#10;xTUm2mvNN2foz83P+CVUrz/8FC/hlcTyMzSeIJGkkY9WMEpJz3NZ/wDwUpvZ9O/4KB/FC9s52jli&#10;8aTyQzJJtZWBBUqexyM8V9G/8EUP2D/EfxJ+I+n/ALVl54nbTIfBHiLy/wCyLmxbfeBrc/MrHoP3&#10;lZn/AAWj/YS8SfBn4q3n7Slr4nbVofiD4kvJ/wCzbSxfdYKsavl2GcjnrX528ux1PhdVOV2U3Lzt&#10;ypX77n9eR4u4fn40ywftk5fVlRt051OU3Ha2kXft03PsP/gjp8PvAvxn/Yl0fxx8XfCen+JtZm1j&#10;UIpNU1u0S5uGRJ2CrvkBbAHAGeK+pZP2Zf2dByfgp4XXj/oCwjv/ALtfOX/BCpgv/BPnRMAf8h3U&#10;/wD0oNcd/wAFVv2r7rxx498O/wDBLX4faNdm8+POjzWC/ELR7wvH4bkE2N0gj5J/d9Nynmv0nJqd&#10;OplNCU0ruEb6Xd7LX7z+PPELF4vDcdZlRo1JRhGtUSSbSUVK1kk7JJbJHlP7UHiTX/8AgqR+1Rq3&#10;/BNP9mHXLr4TTfs9+JItW1/VobhjZ65ZHZGbRIYChQZkzhiwPPFfnx/wdESXnwr/AG87X4GfDN5N&#10;B8H3fw70q9uPC+jn7PYT3RubnMxhTEZc7I8sRn5F9BX67jxRpn/BG39k/wCEvwv8SaLH461y7vI/&#10;DmpeJoUFvcXjks/nSO2XfqBhmJ4FfYWvfDr4eeLZ/wC1/E/gXR9QufJVPP1DS4pn2jJC7mUnAJPG&#10;e5r0Y1qNStKkn70LXXa+332PlcTgcyw2Co46tH93Wc+SX8zi0p9b3Ta37nA/8E/io/YN+CgLH/kk&#10;vhzt/wBQy3r5b/4OD7yG0/Z6+H17LbtIkHxGhkkjOBuUWtwSOa0vCv8AwWKsp/2s9O/ZGX4AXunx&#10;zeNm8MWOqNcBISqXJthKiBR8nAO0dAR7Vm/8HBd39g/Z5+Ht60Ql8n4kQSeX/eC2s5x+leHm2Owu&#10;MybEeylflsnurO601sfpfAvDWdcO+IeVLMaXs/a3nHVO8eWWujf3OzPAvgd4H1b/AILDeDT+0v8A&#10;sf8AiiH4F+GNLvH0G48JK5QT3cIDvdD7N5afMJEXlSRs5Nfqf8DvBWs+APg/4b8C+I/EB1S/0fR7&#10;e0vNSyf9KkRArScknk88k1+Wfwo8BXH/AAWX8Nj9pzwR4sPwFs9LuG0FvB9wTD9oeEB/tQWPyxhx&#10;IF6Z+Tqa/Ur4HeCJ/hn8HfDXgGfxD/a8mj6Pb2j6mGJ+1FEA8zJJ69eprpwlOUcdXlKm4368109e&#10;i6W/E8DiTH+34XwFJYuNRwv+7VLllT3XvVLXmVP2l9D+JXiL4BeLtD+DbRL4pu9Fnj0FrhlCC6I+&#10;TJYYAz3PFfjV+378Ef2hvCPw88Nv/wAFOP2g7rwTpM3i6BvBNx4RsY76TUdUSGb/AESZYNmyJkbl&#10;2JAKAYya/Zr9o3w/8TfEfwM8V+H/AIL6uNP8WXujzx+H74yKvk3RX5Hy2QMH1GK/LX9oiw8T/sv+&#10;FbXVf+C2F5H8RfDuuXwsPhnZx4vPsHiAozJcYhCbcJuG5sjn8pzCHNmFJ8s3o9Yv3Fo/jOjhnESp&#10;8I4yCq4aN5xfLUT+sS1j/Ba0S01v5n01/wAEAbaeL9hu8mM5ZX8ZX3lqy/cXy4f/AK5/Gvhz9rDT&#10;v20f+Cb/AMdPEHi+08Q2ujW/xC8RXuo6bcWskNw88aTMyuRgmMgSD3r7p/4ICJGP2FpSvAHjK/7f&#10;7MNQ/wDBX79gD47ftt6z4Lufg3Hpu3w/Bdpff2heiH/WFCuPX7prwK+BxGK4WoVKHM6kI3jy73em&#10;3XQ/Ucu4ky/J/GvM8Lmfs1hMRUnGq6iTilFOUd9F7yS1TL3/AASk/wCCg+g/tRfC6z+C3jbxdfat&#10;8SLHSLy+1qS4siqPCLnYp34AJ2yxD8a/Ofxn41/b2/4JX6/J8BP+E7Hh5taX+32tNLuI7hZRITB5&#10;hbHBP2fBHbb712X7EXjfRv8Agk9+3V4m0H9p95Fms/CradN/Ysf2pfOne1nQDb22A57Z4r9F/wDg&#10;pN+wt4V/bI+CWraj4J8DaPcfEZ7CxtvD+v6lOY2t7dLtJnj3E4AKNMOnV6wjTxmdZMpRqOOIo3Vk&#10;2mkrJqS7ys/U7a9fh3w94+lSqYaNXKMxVOalKMZQvupQu1Hkg53ejai7I+QPHnwmh/4LFfB7wD8R&#10;/wBmL4+ah4X+MHwN8PDUtW8jSRbx63r9xBC8XnTZUEfabN8sQw/eE+udr4W6j4o/bZ+HOnf8EmP2&#10;4vjZfwftEeFLlvE3i26tdNF1avaBy8CrOpWNj5M8eQORXyP+x78QPj1+yl+2rY/A/wANePLjR2m+&#10;Ilpofi230+RWjvTBemFkJIOU5k5GMhq/Sn/gp5+wX8W/HGnzftFf8E87TSfB/wAdLzU7WLXPHa3Y&#10;t7q50hIysluzvlSMJFxtydg5r28kx39u5bOlioar3Z+bv/lY/PvErhv/AIhvxhQx2TVv3VW1ag9J&#10;OO173iotcz921/dtuzhv+CzH/BS/4Tf8E2P2YtQ/Z78CeNb/AMPfFnWfBsVx4Hu9L0X90zRzJEZX&#10;kHyoSFfqDV7/AIJN/wDBQ74Q/wDBUr9kZPgRrvjS+1r4oaH8P44/iBfapoeEhurpZIfOjY/K53f3&#10;cfdr4B+N37Tn7Ln/AAVl/wCCz/7NngC/8O3XiTRdF02Tw74807xBZtFHeXka3DydCCylwDkEZP0q&#10;L9l/9qH9nr/gmX/wVM/ay/Z+8J6VdeGW8aah/wAIn8K7XQbMvDYag0siW4JORGiySxncc985r6CU&#10;afs3BpNWtbytt5N3PyaOIrU8Qq6k1UT5lK+t73e6XW2mqsfWvxa1z4ofs5fDP/hzt/wTf+NV9P8A&#10;tCaVfJ4m+3X1itlbf2PKWlmXz33Juw8Y28kn0rNh8FeGv+CLf7PPjrwV44+O2qeIvi78UFPiTw3q&#10;F5o4k/si74WSKOUlgFD7+QQDjpX0/wD8Exf2EviJ8IPClj8ff259O0zxL+0MzXljqnxCS6+0XUum&#10;s2ILfzFwhURqq428YFflb8UNc/aH/bq/a4i+EviHx1NresSeIr3SfDrapOqJbR+dIRHkAYX5e+a+&#10;bz7HyyXL4YbCxfNP3YrstLq/fWy8z9g8LeF4eIXFGJzbOKsfY4dqtWb0c2+aWqUXHlbi3NO2mx3v&#10;wc139u//AIKjeP8ATfBF34zXxJD4Mv7fWp4dSuo7cQRiZUZ0OPmODjFffn/BW3/goton7OHw+1L4&#10;I/DvxhqGk/Eye10++0ya3sS0a2zXPzneRgEpHJ+nrXpn7B37HngH9iv4DafrOseAtKsfGlv4daPx&#10;frWnSF3vfLZpDk5w3QdAOlfmn+1/rll/wVq/b80rSv2XNxkvvCaWkP8AbS/ZhvtRcTSZz/snj1Ne&#10;TUp43JcntzuWIrtK2vNZppJX15o3V2foWDxHDviDx5rh40snyxVJqUYxjT5rxk3P4oOnPkbS0bje&#10;5ofsH6J+2R/wUD/ac8F/HHWtctNY034W+NNNvdauriSO3khikuFmfChR5hYW7fl719Uf8HCVtqN3&#10;+z98P49Nu/Lnb4hRpCNvHmG1n2t+Bz+ddl/wR9/YR+N37EGh+PLH4y/2b5niC40+TT/7NvBNxCtw&#10;H3Y6f6xf1rlf+DgmG9m/Z6+HsdhJsuJPiNAsEm7o/wBln2/ritaWBqYXhWrUrc3tJ6y5t7qVlf5W&#10;PKxnEmX5143YHD5b7N4TDvko+yS5WpUueW2jtUlK1klp1PiHXPgz8QvAqWuh/wDBVH9qrVvCnxDW&#10;EvZWPhPSReW8umMx8iRmgKKrlvMBGM/KMk1+zn7Lkeg2n7OHgeLw54huNU05fDNmLHUrmIpJdReU&#10;u2RlJJBI5xX5jfDbVvhr+y/4eHgD/guFpA+JHxWmla70fWlhN55OivgQQ+ZDsXhllOCCRu61+pfw&#10;Lv8AwNrfwb8Mav8ACyxay8O3OiW8miWvllfKtWQGNcEkjAx1Ne3gIU4ZliJc8W2l7sW21r9pN6fc&#10;j874uxeIqcD5VRnSxCjC9pVI01Rlo1+6lGKm/wDt9vQj/aP8H/EXx/8AA7xV4O+EviZNH8Salo00&#10;Gh6pJcNEtrcMuFkLKrFcHuASK/LX9o3SPEX/AAT98L2fij/grlq4+Mmg+Lr7+xvh9p9i39pHSNcK&#10;FkvGF15IjAQMu5Szc9Mc1+pX7RngTxx8Tvgf4o+H/wANfGL+H9f1fR57bSdaiuZYWspmXCyB4vnU&#10;g915Havy1/aL0PXv+CXvhmx8af8ABS/XH+P2keOLz/hH/BOlahI+rjQtWZC636rqWViIRWXzIvnG&#10;cDjNaY6nKWZUpqnNpJ+8pWiv8UepwcN4ujR4TxlCWJowcpxapzp81We38Opb3F3V9dT6b/4IFTbP&#10;2F5gB8v/AAmV+fX+GLFeu+Bf+CjXwf8AH2h/FTW9M8O+II4/hEZl8R/aLWJWuNnmZ8j95hv9W33i&#10;nUV8l/8ABN34NfF348f8EmdZ+HfwM+J03hDxFdeOriS11yC+ntmiRTCzL5kHzjcARx1zzXn/AMav&#10;DXiP9pP4NeMNL/Z01uTwLc/BvQ57L4vT28jWn/Ca3KKQ8zm25uixhl5uOT5nPU14+GzHEYLKcPGl&#10;G/uXS6yaT0XRW39EfomccJZLxDx1m08bW5X9Z5W9UqMeaPvT/mVW/so21jL3nodr47/4Ktf8Epvi&#10;h4huvF/jj9k3XNU1i8VRdalfeGrN5nO0KpZvtB6AADJzxUkf/BOf/gsHdRi8sP21tOjhkTfFH/wk&#10;t7lUPIH/AB7+hxXin7IH/BQT9g/4Kfs7aL8L/jH+xlZ+KPE1j9p+2a/J4Z02dpzJPI6fvJh5h2qy&#10;jn8K9sT/AIJT/wDBUG6UX1r/AMFE9QhikXzIUXxdq42rjIHB7D8K82jWnmFNVLOrLRtUn7NxbX29&#10;ubW/o15n12ZYHCcI4uWEjNYKlrGEsaniY1oxaSdBK/skk05J2veK6HEeLfB3gL4nalY/E7wN4Ztr&#10;DXv2V5ZNS+PWsT24WfxTdWjh7ia0ZSftDu9ldMDN5WTIucZOPCP+Cof/AAcs/C/9qX9n3T/hn+xX&#10;cfErwL4r/wCEotJ7nWLqO3tFks13rJFviuHb5iy/Ljtz2z5z49/Yc/bR+LWg/tAXPwu/ayuvDi/C&#10;mHV5PiesevahD/wl0afad6P5X/Hzu+z3H+vznzjn7zVh/wDBNv8A4Kxf8Et/2Zf2TvDvwM/aO/4J&#10;2WPjrxtZXV19t8WXHg3R7prjzZ2aIedcjzTtVgvPTHHFfTZDCMsG6zXK5t3Wn2Xyr52Wr2b1Px3x&#10;SrVo8QQy72jq0sPCHI9X/FjGpJ3evLzN8qfwxtHofpZ8Z/g9+x14An8C/Av4D/s96P4X+OfxE8LW&#10;9/4Q+IWn6RHD/Z94yBpZ5J1JlR2AkBKoxO/3rP8ABfwu/Y68Z/D34ueCfHnwB0fVfjp8JfBN7e+K&#10;/iLeaXFI91q8NvMyXsNxu8x3WRFfc6KQVHFdJ+yhrWlfsu/H7wb8Gv2mNNHj7xh8SJBq/wAPfFVx&#10;Gt43hrT3jYrarLc/vYAoB+WH5RniqP7U/ibw9+0d8ZvH2hfs+aL/AMIVffBu8udY+Lt5DElt/wAJ&#10;tp0aFpLNzb/Nch1jkXbcfKfMrnWMxLrKvvNy5fZ9WrX5e3Mvicv5dD1Z5BlscqllSh+4jSVdYr7L&#10;m5cntLfH7OX8FU91UfPax8g/8Eyf+DnX4K/s3/sqab8LP2yI/ih428cWurXst5r0MNrdK8EkpaGP&#10;fNco2VXAwRxXt/gL4LaT8B7q4+EOt6Xp7fFf48XP9u/B3xlYLkeHo5vnXz5mAkhfBOfLWQc9a+Af&#10;+CoX/BU3/gmb+13+y3J8IP2Uf+Cftj8OfFZ1+0u4/E1r4P0iyZbeLf5kXm2g8wBty8Dg45r2Lwn+&#10;wR+3P8JPix8G/hZ8Uf2wLzxH4n8eWUV/4H8QS+ItRmbQLR412wCSU+ZEFw3yx/Lz9ariKMI4WNdL&#10;mlFpJd+dxi7X666Po9Ti8JMRWq51Xy2VX2dKtCU5S10dCMpwb7wi/wCJHXnjePU+yn/4J7/8FbvD&#10;8beIPGH7ZNjeaVYf6RqVmPEV6/n26fNJGFMADZQEYJA+nWk8Af8ABWT/AIJVfCnxXb+NPhx+ynre&#10;j6xbK6QahY+HbKORA4KuAwuOhUkdehpzf8Evf+CmPhhG8S+Jv+CgeoalpunL9q1KxbxbqzfaoY/n&#10;ki2scHcoIweDnB4rw79tX/goD+wl8ev2d9Y+FvwQ/Y2tPCXiW+ubRrPX4vDenW7QrHMjyDfAN43I&#10;rJx1zzXz9atWyym5xvTkk2lV/eSk0vsP7Ov36dj9eyvL8HxliYYVyWMpNxjOWCX1aFKMtJOvF2dS&#10;8U2kk7KM1vI/TXxl+3/8IfBGv/B3w5q2ga683xqhgl8N+TbRFbUSrbsBcfvAUwLlM7d/RvbPzz/w&#10;cDxXN3+z18PbSxl8uaT4jQLDIOisbafBz9cdM14r8LPBXjT4D/Czwh8Hvjn4qfxl4s+PPh+zh+CP&#10;iae4kuG8AyNbxhXSSf8AeWm03Vsc2xyPI46LXR/8FV/hR8U/hL/wT3+DXwp+KfxEbxJ4p0/x+Ir7&#10;xFLeTTtcyOl4yt5k37w7VdVyeflx0r0MZmOJxmVV1Vjy+7Fvb3dY2Uu7knzLy0ep8fkfCeSZBxtl&#10;csFV526tSKetq0Uqt6kNPdjTkvYyT1lOLkvdON+GXi/wD/wT28Of8KX/AOCv+gN8ZviVeTHVNM8U&#10;WNuuppb6TIAsVt5t2YXBV0kO0KQN3Xmv1N+BfiLwb4w+DvhnxR8OdEfTdB1DRLe40jT3jWM29uyA&#10;om1SQuBjgEivyy+Gfjnwb/wSz8PN+z9/wUy8Lj9oLx5qNw2s6b4yv7dNYe206UbIrQTanmYBGR22&#10;L8o38V+pXwO8YeE/Hfwg8M+MfA/hxdH0fU9Et7nTdLWFIxawvGGSPanyrtBxgcDtXsYGp7TMq8FO&#10;EmvsqNpLX7Uup+e8T4OpR4Ny2v8AVq8FK9pzqqdKen/Lunf3N+x41+0X+07+zz8Y/gf4q+F/hP48&#10;touo69o89pZ6ouh3+bWR1wJBtiB468EGvzf8efGn4Wf8E0NDHjD4y/EST9oC28cM2gaXpV1ptxbL&#10;oNwwLf2gPtqurFdpXamGOc5xRRXZVwdDGVFiJ35oaKza+9dT5nL+KM2ynKa2V0HH2Nb3pJwi22rW&#10;tK3Ml6NH0b/wQ9/aw+Afw+/YvfQfF/jz7Fdt4svZvJ/su6k+VliwcpER2/Svq+1/ar/YcsUvItP8&#10;R6bCuqZ/tOOPwvdgXWc/6z/R/n6nrnrRRVZHTj/ZNOPaMfxsdfHWYYnHcbZhWm7OdWTaWi+L57dL&#10;7Hx3+0b/AMFlP2FvgP8AF7VvhHZfsq2PiCOwaJYdYtrSK2WbfGrDCPbblxv28+leRL+xpqN8v2mH&#10;/gp5exJN86Rf8I7rHyZOdoO7t06UUV48MBQzbEVY4q7UJWik+W12/wCW19lvc+7rcUZpwZleDqZR&#10;ywlXgnUcl7XmaSadqrnGNrv4FG99b2VuP+JX7dfwq8UfHD4O/ALw/aXGnW/w/wDE0OgeOvEEcbrH&#10;4uVJ7eB7maIJvZX8mRykm84mIOTmvpX/AIKnfs5/sL/tz/s3Wnwr+DXxE8K+AdUsfElrqza3D8Pr&#10;pjJHCj5h/dQo3zbh3xxRRW2Rx1xDbv7/AC/JaI83xIqU50MsUYKP7qUna7vKUuZt8zfVuy0SWiSW&#10;h4Bb/wDBd74Fftn3Gn/sKWfwIv8Awbr17br4d0/4pXGoLctpbW42m4WKKETYfyiNqsCN/PTmLUv+&#10;C5nwM+B1rrX/AATlHwIvtc1i5tJPBGpfFiG+SFdQkuENudQeB4TOVXzd+xmLnbjvRRXqRoUZV5V2&#10;ve+H5b7bXv136bH5/UzjMIZbHK1L9ypOpayvzWUbc2/Lb7N7X1tfU+mP+CZPwE/YO/Yg/ZQ074Cf&#10;Fjxx4S8ea1Y6peXk3iOT4e3KtJHNJvVMSwu3yqQPvfhXyf8As7/tyfDbWZ/iF+yd4ou7r+1/HHii&#10;eDwr49uPNlbwxACQpjj8vzAuEHyoykZ6UUV4+fKX9oYakm0m7PzUuVNfc9HuujP0Tw1xSoZbmzdO&#10;MnGNKcW7pxlHnlFrlcb2kldO8ZJWkmro7iL9kq58KN/wlN//AMFKbzUINLb7Tcae3h/Vx9qWP5zF&#10;kkj5gMZPHPpXs37Mn/BYf9hX9oT4yaf8KNW/Zd0/w3DeR3DvrFzYx3KxeVE0mDHFbbjkrjI6Zz60&#10;UVz1MNRyrHUKOGVozk1K/vXUXFL4r9JPY9bB8RZjxxkePxGcWnUw0H7KUV7Jxcoyu7UnBS1imudS&#10;t00bR9fXP7WP7EF7NptxdeKNPkk0cKNJkk8L3ZNmBjAj/wBH+TG1emOg9K+L/wDgur+098DPih8C&#10;/Aug+B/iELidfiBC8h/sm6j8lfs043/PGucEjgHNFFe1nFOMsrrJaaL+vwPz7gHMMRheMsJVXvOE&#10;na92tYy8/npY8v8A2Zf2hvhp/wAExfAEnwG+NNr/AMNCapfahJq8fjK6t2t2tYZFVVs9t6jyHZsL&#10;ZB2/PwK/RT4a/wDBQT9lfW/h3oeuS+KV0H7VpsUn9kDRrqT7Hlc+VmOHadvTK8HtRRVYfm/tetQc&#10;rxSdlppZrqkn16s1zujhXkOClGnab0lLmm3L3W9pTcVr/LGOh//ZUEsBAi0AFAAGAAgAAAAhAIoV&#10;P5gMAQAAFQIAABMAAAAAAAAAAAAAAAAAAAAAAFtDb250ZW50X1R5cGVzXS54bWxQSwECLQAUAAYA&#10;CAAAACEAOP0h/9YAAACUAQAACwAAAAAAAAAAAAAAAAA9AQAAX3JlbHMvLnJlbHNQSwECLQAUAAYA&#10;CAAAACEA3bhfHboDAADDDQAADgAAAAAAAAAAAAAAAAA8AgAAZHJzL2Uyb0RvYy54bWxQSwECLQAU&#10;AAYACAAAACEAWGCzG7oAAAAiAQAAGQAAAAAAAAAAAAAAAAAiBgAAZHJzL19yZWxzL2Uyb0RvYy54&#10;bWwucmVsc1BLAQItABQABgAIAAAAIQCerHUh4QAAAAsBAAAPAAAAAAAAAAAAAAAAABMHAABkcnMv&#10;ZG93bnJldi54bWxQSwECLQAKAAAAAAAAACEA43dQh6EiAQChIgEAFQAAAAAAAAAAAAAAAAAhCAAA&#10;ZHJzL21lZGlhL2ltYWdlMS5qcGVnUEsFBgAAAAAGAAYAfQEAAPU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vishivanka" style="position:absolute;left:10815;top:3787;width:930;height: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inTDAAAA2gAAAA8AAABkcnMvZG93bnJldi54bWxEj0FrwkAUhO8F/8PyCr3V3YiIRFeRgiJY&#10;ikax10f2NYlm34bsqum/dwXB4zAz3zDTeWdrcaXWV441JH0Fgjh3puJCw2G//ByD8AHZYO2YNPyT&#10;h/ms9zbF1Lgb7+iahUJECPsUNZQhNKmUPi/Jou+7hjh6f661GKJsC2lavEW4reVAqZG0WHFcKLGh&#10;r5Lyc3axGvIkqVZHGq4Wv2p73vyMTir7Pmn98d4tJiACdeEVfrbXRsMAHlfi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WKdMMAAADaAAAADwAAAAAAAAAAAAAAAACf&#10;AgAAZHJzL2Rvd25yZXYueG1sUEsFBgAAAAAEAAQA9wAAAI8DAAAAAA==&#10;">
                  <v:imagedata r:id="rId12" o:title="vishivanka"/>
                </v:shape>
                <v:shape id="Picture 9" o:spid="_x0000_s1028" type="#_x0000_t75" alt="vishivanka" style="position:absolute;left:10815;top:7177;width:930;height: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L+/DAAAA2gAAAA8AAABkcnMvZG93bnJldi54bWxEj91qAjEUhO8LfYdwCr3TZG2RshpFCkpB&#10;KboVvT1sTvc3J8sm1e3bN4LQy2FmvmHmy8G24kK9rxxrSMYKBHHuTMWFhuPXevQGwgdkg61j0vBL&#10;HpaLx4c5psZd+UCXLBQiQtinqKEMoUul9HlJFv3YdcTR+3a9xRBlX0jT4zXCbSsnSk2lxYrjQokd&#10;vZeUN9mP1ZAnSbU50etmdVb7Zvs5rVW2q7V+fhpWMxCBhvAfvrc/jIYXuF2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kv78MAAADaAAAADwAAAAAAAAAAAAAAAACf&#10;AgAAZHJzL2Rvd25yZXYueG1sUEsFBgAAAAAEAAQA9wAAAI8DAAAAAA==&#10;">
                  <v:imagedata r:id="rId12" o:title="vishivanka"/>
                </v:shape>
              </v:group>
            </w:pict>
          </mc:Fallback>
        </mc:AlternateContent>
      </w:r>
      <w:r w:rsidR="00623577">
        <w:rPr>
          <w:rFonts w:ascii="Arial" w:hAnsi="Arial" w:cs="Arial"/>
          <w:b/>
          <w:bCs/>
          <w:noProof/>
          <w:color w:val="2E74B5" w:themeColor="accent1" w:themeShade="BF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3F62F02B" wp14:editId="51A468CD">
            <wp:simplePos x="0" y="0"/>
            <wp:positionH relativeFrom="column">
              <wp:posOffset>-435610</wp:posOffset>
            </wp:positionH>
            <wp:positionV relativeFrom="paragraph">
              <wp:posOffset>4391991</wp:posOffset>
            </wp:positionV>
            <wp:extent cx="1035685" cy="25527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URIAGE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577">
        <w:rPr>
          <w:rFonts w:ascii="Arial" w:hAnsi="Arial" w:cs="Arial"/>
          <w:b/>
          <w:bCs/>
          <w:noProof/>
          <w:color w:val="2E74B5" w:themeColor="accent1" w:themeShade="BF"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2B556FBE" wp14:editId="07AC9BC0">
            <wp:simplePos x="0" y="0"/>
            <wp:positionH relativeFrom="column">
              <wp:posOffset>-462915</wp:posOffset>
            </wp:positionH>
            <wp:positionV relativeFrom="paragraph">
              <wp:posOffset>4747591</wp:posOffset>
            </wp:positionV>
            <wp:extent cx="1090930" cy="450850"/>
            <wp:effectExtent l="0" t="0" r="0" b="63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Acme v2 smal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11" w:rsidRPr="009C4967">
        <w:rPr>
          <w:noProof/>
          <w:color w:val="7030A0"/>
        </w:rPr>
        <w:drawing>
          <wp:anchor distT="0" distB="0" distL="114300" distR="114300" simplePos="0" relativeHeight="251655168" behindDoc="0" locked="0" layoutInCell="1" allowOverlap="1" wp14:anchorId="6F8AD1E4" wp14:editId="3BA2FDF5">
            <wp:simplePos x="0" y="0"/>
            <wp:positionH relativeFrom="column">
              <wp:posOffset>-310515</wp:posOffset>
            </wp:positionH>
            <wp:positionV relativeFrom="paragraph">
              <wp:posOffset>1254125</wp:posOffset>
            </wp:positionV>
            <wp:extent cx="744220" cy="744220"/>
            <wp:effectExtent l="0" t="0" r="0" b="0"/>
            <wp:wrapNone/>
            <wp:docPr id="5" name="Рисунок 3" descr="03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D11">
        <w:rPr>
          <w:rFonts w:ascii="Arial" w:hAnsi="Arial" w:cs="Arial"/>
          <w:b/>
          <w:b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6F569A8" wp14:editId="3FE34113">
            <wp:simplePos x="0" y="0"/>
            <wp:positionH relativeFrom="column">
              <wp:posOffset>-234315</wp:posOffset>
            </wp:positionH>
            <wp:positionV relativeFrom="paragraph">
              <wp:posOffset>2035175</wp:posOffset>
            </wp:positionV>
            <wp:extent cx="589280" cy="664845"/>
            <wp:effectExtent l="0" t="0" r="127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chersk-Ger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11" w:rsidRPr="009C4967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0C44573D" wp14:editId="34D370C4">
            <wp:simplePos x="0" y="0"/>
            <wp:positionH relativeFrom="column">
              <wp:posOffset>-443865</wp:posOffset>
            </wp:positionH>
            <wp:positionV relativeFrom="paragraph">
              <wp:posOffset>2663825</wp:posOffset>
            </wp:positionV>
            <wp:extent cx="1003300" cy="780415"/>
            <wp:effectExtent l="0" t="0" r="6350" b="635"/>
            <wp:wrapNone/>
            <wp:docPr id="7" name="Рисунок 7" descr="2015_logo_Supadanc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_logo_Supadance_v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D11">
        <w:rPr>
          <w:rFonts w:ascii="Arial" w:hAnsi="Arial" w:cs="Arial"/>
          <w:b/>
          <w:bCs/>
          <w:noProof/>
          <w:color w:val="2E74B5" w:themeColor="accent1" w:themeShade="BF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2E99CC1F" wp14:editId="5D388E96">
            <wp:simplePos x="0" y="0"/>
            <wp:positionH relativeFrom="column">
              <wp:posOffset>-614680</wp:posOffset>
            </wp:positionH>
            <wp:positionV relativeFrom="paragraph">
              <wp:posOffset>3406775</wp:posOffset>
            </wp:positionV>
            <wp:extent cx="1300480" cy="3143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p_logo_sait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11">
        <w:rPr>
          <w:rFonts w:ascii="Arial" w:hAnsi="Arial" w:cs="Arial"/>
          <w:b/>
          <w:bCs/>
          <w:noProof/>
          <w:color w:val="2E74B5" w:themeColor="accent1" w:themeShade="BF"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5DC2FBB7" wp14:editId="1C3F728D">
            <wp:simplePos x="0" y="0"/>
            <wp:positionH relativeFrom="column">
              <wp:posOffset>-586105</wp:posOffset>
            </wp:positionH>
            <wp:positionV relativeFrom="paragraph">
              <wp:posOffset>3742055</wp:posOffset>
            </wp:positionV>
            <wp:extent cx="1240155" cy="2095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8_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11">
        <w:rPr>
          <w:rFonts w:ascii="Arial" w:hAnsi="Arial" w:cs="Arial"/>
          <w:b/>
          <w:bCs/>
          <w:noProof/>
          <w:color w:val="2E74B5" w:themeColor="accent1" w:themeShade="BF"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491A413F" wp14:editId="0F45E64E">
            <wp:simplePos x="0" y="0"/>
            <wp:positionH relativeFrom="column">
              <wp:posOffset>-580390</wp:posOffset>
            </wp:positionH>
            <wp:positionV relativeFrom="paragraph">
              <wp:posOffset>3973830</wp:posOffset>
            </wp:positionV>
            <wp:extent cx="1231265" cy="314325"/>
            <wp:effectExtent l="0" t="0" r="6985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pn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11" w:rsidRPr="009C4967">
        <w:rPr>
          <w:noProof/>
          <w:color w:val="7030A0"/>
        </w:rPr>
        <w:drawing>
          <wp:anchor distT="0" distB="0" distL="114300" distR="114300" simplePos="0" relativeHeight="251656192" behindDoc="0" locked="0" layoutInCell="1" allowOverlap="1" wp14:anchorId="47C2D6D8" wp14:editId="18B90239">
            <wp:simplePos x="0" y="0"/>
            <wp:positionH relativeFrom="column">
              <wp:posOffset>-215265</wp:posOffset>
            </wp:positionH>
            <wp:positionV relativeFrom="paragraph">
              <wp:posOffset>482600</wp:posOffset>
            </wp:positionV>
            <wp:extent cx="548005" cy="762000"/>
            <wp:effectExtent l="0" t="0" r="4445" b="0"/>
            <wp:wrapNone/>
            <wp:docPr id="4" name="Рисунок 4" descr="Logo K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M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DA1" w:rsidRPr="009C4967">
        <w:rPr>
          <w:rFonts w:ascii="Arial" w:hAnsi="Arial" w:cs="Arial"/>
          <w:b/>
          <w:color w:val="7030A0"/>
          <w:lang w:val="uk-UA"/>
        </w:rPr>
        <w:t xml:space="preserve">Київ, </w:t>
      </w:r>
      <w:r w:rsidR="003F00CF" w:rsidRPr="009C4967">
        <w:rPr>
          <w:rFonts w:ascii="Arial" w:hAnsi="Arial" w:cs="Arial"/>
          <w:b/>
          <w:color w:val="7030A0"/>
          <w:lang w:val="uk-UA"/>
        </w:rPr>
        <w:t xml:space="preserve">вул. </w:t>
      </w:r>
      <w:r w:rsidR="003B7C7B" w:rsidRPr="009C4967">
        <w:rPr>
          <w:rFonts w:ascii="Arial" w:hAnsi="Arial" w:cs="Arial"/>
          <w:b/>
          <w:color w:val="7030A0"/>
          <w:lang w:val="uk-UA"/>
        </w:rPr>
        <w:t>Фізкультури</w:t>
      </w:r>
      <w:r w:rsidR="00E83DA1" w:rsidRPr="009C4967">
        <w:rPr>
          <w:rFonts w:ascii="Arial" w:hAnsi="Arial" w:cs="Arial"/>
          <w:b/>
          <w:color w:val="7030A0"/>
          <w:lang w:val="uk-UA"/>
        </w:rPr>
        <w:t>, 1</w:t>
      </w:r>
      <w:r w:rsidR="003F00CF" w:rsidRPr="009C4967">
        <w:rPr>
          <w:rFonts w:ascii="Arial" w:hAnsi="Arial" w:cs="Arial"/>
          <w:b/>
          <w:color w:val="7030A0"/>
          <w:lang w:val="uk-UA"/>
        </w:rPr>
        <w:t xml:space="preserve"> </w:t>
      </w:r>
      <w:r w:rsidR="00367C9A" w:rsidRPr="009C4967">
        <w:rPr>
          <w:rFonts w:ascii="Arial" w:hAnsi="Arial" w:cs="Arial"/>
          <w:b/>
          <w:color w:val="7030A0"/>
          <w:lang w:val="uk-UA"/>
        </w:rPr>
        <w:t>(метро «</w:t>
      </w:r>
      <w:r w:rsidR="001B20F1" w:rsidRPr="009C4967">
        <w:rPr>
          <w:rFonts w:ascii="Arial" w:hAnsi="Arial" w:cs="Arial"/>
          <w:b/>
          <w:color w:val="7030A0"/>
          <w:lang w:val="uk-UA"/>
        </w:rPr>
        <w:t>Олімпійська</w:t>
      </w:r>
      <w:r w:rsidR="00E83DA1" w:rsidRPr="009C4967">
        <w:rPr>
          <w:rFonts w:ascii="Arial" w:hAnsi="Arial" w:cs="Arial"/>
          <w:b/>
          <w:color w:val="7030A0"/>
          <w:lang w:val="uk-UA"/>
        </w:rPr>
        <w:t>»)</w:t>
      </w:r>
      <w:r w:rsidR="001B20F1" w:rsidRPr="009C4967">
        <w:rPr>
          <w:rFonts w:ascii="Arial" w:hAnsi="Arial" w:cs="Arial"/>
          <w:b/>
          <w:color w:val="7030A0"/>
          <w:lang w:val="uk-UA"/>
        </w:rPr>
        <w:t>, і</w:t>
      </w:r>
      <w:r w:rsidR="003B7C7B" w:rsidRPr="009C4967">
        <w:rPr>
          <w:rFonts w:ascii="Arial" w:hAnsi="Arial" w:cs="Arial"/>
          <w:b/>
          <w:color w:val="7030A0"/>
          <w:lang w:val="uk-UA"/>
        </w:rPr>
        <w:t>грова зала корп</w:t>
      </w:r>
      <w:r w:rsidR="00F42AB4">
        <w:rPr>
          <w:rFonts w:ascii="Arial" w:hAnsi="Arial" w:cs="Arial"/>
          <w:b/>
          <w:color w:val="7030A0"/>
          <w:lang w:val="uk-UA"/>
        </w:rPr>
        <w:t>усу</w:t>
      </w:r>
      <w:r w:rsidR="003B7C7B" w:rsidRPr="009C4967">
        <w:rPr>
          <w:rFonts w:ascii="Arial" w:hAnsi="Arial" w:cs="Arial"/>
          <w:b/>
          <w:color w:val="7030A0"/>
          <w:lang w:val="uk-UA"/>
        </w:rPr>
        <w:t xml:space="preserve"> №5 НУФВСУ</w:t>
      </w:r>
    </w:p>
    <w:tbl>
      <w:tblPr>
        <w:tblW w:w="820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3566"/>
        <w:gridCol w:w="1037"/>
        <w:gridCol w:w="1429"/>
        <w:gridCol w:w="1059"/>
      </w:tblGrid>
      <w:tr w:rsidR="003B1602" w:rsidRPr="00795163" w:rsidTr="004D206B">
        <w:trPr>
          <w:cantSplit/>
          <w:trHeight w:val="297"/>
        </w:trPr>
        <w:tc>
          <w:tcPr>
            <w:tcW w:w="1112" w:type="dxa"/>
            <w:vMerge w:val="restart"/>
            <w:vAlign w:val="center"/>
          </w:tcPr>
          <w:p w:rsidR="003B1602" w:rsidRPr="00A07B2C" w:rsidRDefault="003B1602" w:rsidP="00BF5129">
            <w:pPr>
              <w:pStyle w:val="31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 w:cs="Arial"/>
                <w:bCs w:val="0"/>
                <w:color w:val="4472C4" w:themeColor="accent5"/>
                <w:sz w:val="36"/>
                <w:szCs w:val="24"/>
                <w:lang w:val="uk-UA"/>
              </w:rPr>
            </w:pPr>
            <w:r w:rsidRPr="00A07B2C">
              <w:rPr>
                <w:rFonts w:ascii="Arial Narrow" w:hAnsi="Arial Narrow" w:cs="Arial"/>
                <w:bCs w:val="0"/>
                <w:color w:val="4472C4" w:themeColor="accent5"/>
                <w:sz w:val="36"/>
                <w:szCs w:val="24"/>
                <w:lang w:val="uk-UA"/>
              </w:rPr>
              <w:t>Групи</w:t>
            </w:r>
          </w:p>
        </w:tc>
        <w:tc>
          <w:tcPr>
            <w:tcW w:w="3566" w:type="dxa"/>
            <w:vMerge w:val="restart"/>
            <w:vAlign w:val="center"/>
          </w:tcPr>
          <w:p w:rsidR="003B1602" w:rsidRPr="00A07B2C" w:rsidRDefault="003B1602" w:rsidP="00A77076">
            <w:pPr>
              <w:pStyle w:val="31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 w:cs="Arial"/>
                <w:bCs w:val="0"/>
                <w:color w:val="4472C4" w:themeColor="accent5"/>
                <w:sz w:val="36"/>
                <w:szCs w:val="24"/>
                <w:lang w:val="uk-UA"/>
              </w:rPr>
            </w:pPr>
            <w:r w:rsidRPr="00A07B2C">
              <w:rPr>
                <w:rFonts w:ascii="Arial Narrow" w:hAnsi="Arial Narrow" w:cs="Arial"/>
                <w:bCs w:val="0"/>
                <w:color w:val="4472C4" w:themeColor="accent5"/>
                <w:sz w:val="36"/>
                <w:szCs w:val="24"/>
                <w:lang w:val="uk-UA"/>
              </w:rPr>
              <w:t>Категорії</w:t>
            </w:r>
          </w:p>
        </w:tc>
        <w:tc>
          <w:tcPr>
            <w:tcW w:w="3525" w:type="dxa"/>
            <w:gridSpan w:val="3"/>
            <w:vAlign w:val="center"/>
          </w:tcPr>
          <w:p w:rsidR="003B1602" w:rsidRPr="003A4692" w:rsidRDefault="003A4692" w:rsidP="003A4692">
            <w:pPr>
              <w:tabs>
                <w:tab w:val="left" w:pos="2340"/>
              </w:tabs>
              <w:spacing w:line="440" w:lineRule="exact"/>
              <w:jc w:val="center"/>
              <w:rPr>
                <w:rFonts w:ascii="Arial Narrow" w:hAnsi="Arial Narrow" w:cs="Arial"/>
                <w:color w:val="C45911" w:themeColor="accent2" w:themeShade="BF"/>
                <w:sz w:val="28"/>
                <w:lang w:val="uk-UA"/>
              </w:rPr>
            </w:pPr>
            <w:r w:rsidRPr="003A4692">
              <w:rPr>
                <w:rFonts w:ascii="Arial" w:hAnsi="Arial" w:cs="Arial"/>
                <w:b/>
                <w:bCs/>
                <w:color w:val="C45911" w:themeColor="accent2" w:themeShade="BF"/>
                <w:sz w:val="32"/>
                <w:szCs w:val="4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СУБОТА</w:t>
            </w:r>
            <w:r w:rsidR="00664688" w:rsidRPr="003A4692">
              <w:rPr>
                <w:rFonts w:ascii="Arial" w:hAnsi="Arial" w:cs="Arial"/>
                <w:b/>
                <w:bCs/>
                <w:color w:val="C45911" w:themeColor="accent2" w:themeShade="BF"/>
                <w:sz w:val="32"/>
                <w:szCs w:val="4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3A4692">
              <w:rPr>
                <w:rFonts w:ascii="Arial" w:hAnsi="Arial" w:cs="Arial"/>
                <w:b/>
                <w:bCs/>
                <w:color w:val="C45911" w:themeColor="accent2" w:themeShade="BF"/>
                <w:sz w:val="32"/>
                <w:szCs w:val="4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43F3C" w:rsidRPr="003A4692">
              <w:rPr>
                <w:rFonts w:ascii="Arial" w:hAnsi="Arial" w:cs="Arial"/>
                <w:b/>
                <w:bCs/>
                <w:color w:val="C45911" w:themeColor="accent2" w:themeShade="BF"/>
                <w:sz w:val="32"/>
                <w:szCs w:val="4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A4692">
              <w:rPr>
                <w:rFonts w:ascii="Arial" w:hAnsi="Arial" w:cs="Arial"/>
                <w:b/>
                <w:bCs/>
                <w:color w:val="C45911" w:themeColor="accent2" w:themeShade="BF"/>
                <w:sz w:val="32"/>
                <w:szCs w:val="44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жовтня</w:t>
            </w:r>
          </w:p>
        </w:tc>
      </w:tr>
      <w:tr w:rsidR="003B1602" w:rsidRPr="00795163" w:rsidTr="004D206B">
        <w:trPr>
          <w:cantSplit/>
          <w:trHeight w:hRule="exact" w:val="284"/>
        </w:trPr>
        <w:tc>
          <w:tcPr>
            <w:tcW w:w="1112" w:type="dxa"/>
            <w:vMerge/>
          </w:tcPr>
          <w:p w:rsidR="003B1602" w:rsidRPr="00795163" w:rsidRDefault="003B1602" w:rsidP="00A77076">
            <w:pPr>
              <w:tabs>
                <w:tab w:val="left" w:pos="40"/>
                <w:tab w:val="left" w:pos="1820"/>
              </w:tabs>
              <w:rPr>
                <w:rFonts w:ascii="Arial Narrow" w:hAnsi="Arial Narrow" w:cs="Arial"/>
                <w:sz w:val="28"/>
                <w:lang w:val="uk-UA"/>
              </w:rPr>
            </w:pPr>
          </w:p>
        </w:tc>
        <w:tc>
          <w:tcPr>
            <w:tcW w:w="3566" w:type="dxa"/>
            <w:vMerge/>
          </w:tcPr>
          <w:p w:rsidR="003B1602" w:rsidRPr="00795163" w:rsidRDefault="003B1602" w:rsidP="00A77076">
            <w:pPr>
              <w:tabs>
                <w:tab w:val="left" w:pos="40"/>
                <w:tab w:val="left" w:pos="1820"/>
              </w:tabs>
              <w:rPr>
                <w:rFonts w:ascii="Arial Narrow" w:hAnsi="Arial Narrow" w:cs="Arial"/>
                <w:sz w:val="28"/>
                <w:lang w:val="uk-UA"/>
              </w:rPr>
            </w:pPr>
          </w:p>
        </w:tc>
        <w:tc>
          <w:tcPr>
            <w:tcW w:w="1037" w:type="dxa"/>
            <w:vAlign w:val="center"/>
          </w:tcPr>
          <w:p w:rsidR="003B1602" w:rsidRPr="00A07B2C" w:rsidRDefault="003B1602" w:rsidP="002239E1">
            <w:pPr>
              <w:pStyle w:val="31"/>
              <w:numPr>
                <w:ilvl w:val="2"/>
                <w:numId w:val="2"/>
              </w:numPr>
              <w:tabs>
                <w:tab w:val="clear" w:pos="1820"/>
                <w:tab w:val="left" w:pos="1320"/>
              </w:tabs>
              <w:spacing w:after="0" w:line="240" w:lineRule="auto"/>
              <w:ind w:left="0" w:firstLine="0"/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</w:pPr>
            <w:r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0</w:t>
            </w:r>
            <w:r w:rsidR="002239E1"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9</w:t>
            </w:r>
            <w:r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-</w:t>
            </w:r>
            <w:r w:rsidR="002239E1"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3</w:t>
            </w:r>
            <w:r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0</w:t>
            </w:r>
          </w:p>
        </w:tc>
        <w:tc>
          <w:tcPr>
            <w:tcW w:w="1429" w:type="dxa"/>
            <w:vAlign w:val="center"/>
          </w:tcPr>
          <w:p w:rsidR="003B1602" w:rsidRPr="00A07B2C" w:rsidRDefault="00343B79" w:rsidP="002239E1">
            <w:pPr>
              <w:pStyle w:val="31"/>
              <w:numPr>
                <w:ilvl w:val="2"/>
                <w:numId w:val="2"/>
              </w:numPr>
              <w:tabs>
                <w:tab w:val="clear" w:pos="1820"/>
                <w:tab w:val="left" w:pos="1320"/>
              </w:tabs>
              <w:spacing w:after="0" w:line="240" w:lineRule="auto"/>
              <w:ind w:left="0" w:firstLine="0"/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</w:pPr>
            <w:r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1</w:t>
            </w:r>
            <w:r w:rsidR="002239E1"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5</w:t>
            </w:r>
            <w:r w:rsidR="003B1602"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-00</w:t>
            </w:r>
          </w:p>
        </w:tc>
        <w:tc>
          <w:tcPr>
            <w:tcW w:w="1059" w:type="dxa"/>
          </w:tcPr>
          <w:p w:rsidR="003B1602" w:rsidRPr="00A07B2C" w:rsidRDefault="003B1602" w:rsidP="007361A4">
            <w:pPr>
              <w:pStyle w:val="31"/>
              <w:numPr>
                <w:ilvl w:val="2"/>
                <w:numId w:val="2"/>
              </w:numPr>
              <w:tabs>
                <w:tab w:val="clear" w:pos="1820"/>
                <w:tab w:val="left" w:pos="1320"/>
              </w:tabs>
              <w:spacing w:after="0" w:line="240" w:lineRule="auto"/>
              <w:ind w:left="0" w:firstLine="0"/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</w:pPr>
            <w:r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1</w:t>
            </w:r>
            <w:r w:rsidR="007361A4"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9</w:t>
            </w:r>
            <w:r w:rsidRPr="00A07B2C">
              <w:rPr>
                <w:rFonts w:ascii="Arial Narrow" w:hAnsi="Arial Narrow" w:cs="Arial"/>
                <w:color w:val="4472C4" w:themeColor="accent5"/>
                <w:sz w:val="28"/>
                <w:lang w:val="uk-UA"/>
              </w:rPr>
              <w:t>-00</w:t>
            </w:r>
          </w:p>
        </w:tc>
      </w:tr>
      <w:tr w:rsidR="0038442B" w:rsidRPr="00D727AD" w:rsidTr="00CB14E0">
        <w:trPr>
          <w:cantSplit/>
          <w:trHeight w:hRule="exact" w:val="198"/>
        </w:trPr>
        <w:tc>
          <w:tcPr>
            <w:tcW w:w="1112" w:type="dxa"/>
          </w:tcPr>
          <w:p w:rsidR="0038442B" w:rsidRPr="00CB14E0" w:rsidRDefault="0038442B" w:rsidP="0038442B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</w:t>
            </w:r>
          </w:p>
        </w:tc>
        <w:tc>
          <w:tcPr>
            <w:tcW w:w="3566" w:type="dxa"/>
          </w:tcPr>
          <w:p w:rsidR="0038442B" w:rsidRPr="00CB14E0" w:rsidRDefault="0038442B" w:rsidP="0038442B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BABY «ДЕБЮТ» 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D727AD"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6</w:t>
            </w:r>
          </w:p>
        </w:tc>
        <w:tc>
          <w:tcPr>
            <w:tcW w:w="1037" w:type="dxa"/>
          </w:tcPr>
          <w:p w:rsidR="0038442B" w:rsidRPr="00CB14E0" w:rsidRDefault="0038442B" w:rsidP="0038442B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38442B" w:rsidRPr="00CB14E0" w:rsidRDefault="0038442B" w:rsidP="0038442B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38442B" w:rsidRPr="00CB14E0" w:rsidRDefault="0038442B" w:rsidP="0038442B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A67984" w:rsidRPr="00D727AD" w:rsidTr="00CB14E0">
        <w:trPr>
          <w:cantSplit/>
          <w:trHeight w:hRule="exact" w:val="198"/>
        </w:trPr>
        <w:tc>
          <w:tcPr>
            <w:tcW w:w="1112" w:type="dxa"/>
          </w:tcPr>
          <w:p w:rsidR="00A67984" w:rsidRPr="00CB14E0" w:rsidRDefault="00A67984" w:rsidP="00A67984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</w:t>
            </w:r>
          </w:p>
        </w:tc>
        <w:tc>
          <w:tcPr>
            <w:tcW w:w="3566" w:type="dxa"/>
          </w:tcPr>
          <w:p w:rsidR="00A67984" w:rsidRPr="00CB14E0" w:rsidRDefault="00A67984" w:rsidP="00D727AD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BABY «ДЕБЮТ» СОЛО 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D727AD"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817FB7"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6</w:t>
            </w:r>
          </w:p>
        </w:tc>
        <w:tc>
          <w:tcPr>
            <w:tcW w:w="1037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A67984" w:rsidRPr="00D727AD" w:rsidTr="00CB14E0">
        <w:trPr>
          <w:cantSplit/>
          <w:trHeight w:hRule="exact" w:val="198"/>
        </w:trPr>
        <w:tc>
          <w:tcPr>
            <w:tcW w:w="1112" w:type="dxa"/>
          </w:tcPr>
          <w:p w:rsidR="00A67984" w:rsidRPr="00CB14E0" w:rsidRDefault="00A67984" w:rsidP="00A67984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</w:t>
            </w:r>
          </w:p>
        </w:tc>
        <w:tc>
          <w:tcPr>
            <w:tcW w:w="3566" w:type="dxa"/>
          </w:tcPr>
          <w:p w:rsidR="00A67984" w:rsidRPr="00CB14E0" w:rsidRDefault="00A67984" w:rsidP="00A67984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ДІТИ  «ДЕБЮТ» 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D727AD"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8</w:t>
            </w:r>
          </w:p>
        </w:tc>
        <w:tc>
          <w:tcPr>
            <w:tcW w:w="1037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A67984" w:rsidRPr="00D727AD" w:rsidTr="00CB14E0">
        <w:trPr>
          <w:cantSplit/>
          <w:trHeight w:hRule="exact" w:val="198"/>
        </w:trPr>
        <w:tc>
          <w:tcPr>
            <w:tcW w:w="1112" w:type="dxa"/>
          </w:tcPr>
          <w:p w:rsidR="00A67984" w:rsidRPr="00CB14E0" w:rsidRDefault="00A67984" w:rsidP="00A67984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4</w:t>
            </w:r>
          </w:p>
        </w:tc>
        <w:tc>
          <w:tcPr>
            <w:tcW w:w="3566" w:type="dxa"/>
          </w:tcPr>
          <w:p w:rsidR="00A67984" w:rsidRPr="00CB14E0" w:rsidRDefault="00A67984" w:rsidP="00A67984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ДІТИ  «ДЕБЮТ»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8</w:t>
            </w:r>
          </w:p>
        </w:tc>
        <w:tc>
          <w:tcPr>
            <w:tcW w:w="1037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A67984" w:rsidRPr="00CB14E0" w:rsidRDefault="00A67984" w:rsidP="00A67984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5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ДІТИ  «ШКОЛА» 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D727AD"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8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6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ДІТИ  «ШКОЛА»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8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7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ДІТИ  «Н»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клас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8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8</w:t>
            </w:r>
          </w:p>
        </w:tc>
        <w:tc>
          <w:tcPr>
            <w:tcW w:w="3566" w:type="dxa"/>
          </w:tcPr>
          <w:p w:rsidR="00540FE9" w:rsidRPr="00CB14E0" w:rsidRDefault="00540FE9" w:rsidP="004C5868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ДІТИ  «Н»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клас</w:t>
            </w:r>
            <w:r w:rsidR="004C5868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8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9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Ювенали 1 «ДЕБЮТ»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10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10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1 «ДЕБЮТ»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10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11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Ювенали 1 «ШКОЛА»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10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W,Ch,J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Група 12 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Ювенали 1 «ШКОЛА» СОЛО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10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W,Ch,J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Група 13 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Ювенали 2 «ШКОЛА»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12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W,Ch,J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540FE9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Група 14 </w:t>
            </w:r>
          </w:p>
        </w:tc>
        <w:tc>
          <w:tcPr>
            <w:tcW w:w="3566" w:type="dxa"/>
          </w:tcPr>
          <w:p w:rsidR="00540FE9" w:rsidRPr="00CB14E0" w:rsidRDefault="00540FE9" w:rsidP="00540FE9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2 «ШКОЛА»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12</w:t>
            </w:r>
          </w:p>
        </w:tc>
        <w:tc>
          <w:tcPr>
            <w:tcW w:w="1037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W,Ch,J</w:t>
            </w:r>
          </w:p>
        </w:tc>
        <w:tc>
          <w:tcPr>
            <w:tcW w:w="142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540FE9" w:rsidRPr="00CB14E0" w:rsidRDefault="00540FE9" w:rsidP="00540FE9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975200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15</w:t>
            </w:r>
          </w:p>
        </w:tc>
        <w:tc>
          <w:tcPr>
            <w:tcW w:w="3566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1+2 «ШКОЛА»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14</w:t>
            </w:r>
          </w:p>
        </w:tc>
        <w:tc>
          <w:tcPr>
            <w:tcW w:w="1037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W,Ch,J</w:t>
            </w:r>
          </w:p>
        </w:tc>
        <w:tc>
          <w:tcPr>
            <w:tcW w:w="142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975200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16</w:t>
            </w:r>
          </w:p>
        </w:tc>
        <w:tc>
          <w:tcPr>
            <w:tcW w:w="3566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1  «Н»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10</w:t>
            </w:r>
          </w:p>
        </w:tc>
        <w:tc>
          <w:tcPr>
            <w:tcW w:w="1037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975200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17</w:t>
            </w:r>
          </w:p>
        </w:tc>
        <w:tc>
          <w:tcPr>
            <w:tcW w:w="3566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1  «Н» клас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10</w:t>
            </w:r>
          </w:p>
        </w:tc>
        <w:tc>
          <w:tcPr>
            <w:tcW w:w="1037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975200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18</w:t>
            </w:r>
          </w:p>
        </w:tc>
        <w:tc>
          <w:tcPr>
            <w:tcW w:w="3566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2  «Н»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12</w:t>
            </w:r>
          </w:p>
        </w:tc>
        <w:tc>
          <w:tcPr>
            <w:tcW w:w="1037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975200" w:rsidRPr="00D727AD" w:rsidTr="00CB14E0">
        <w:trPr>
          <w:cantSplit/>
          <w:trHeight w:hRule="exact" w:val="198"/>
        </w:trPr>
        <w:tc>
          <w:tcPr>
            <w:tcW w:w="1112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19</w:t>
            </w:r>
          </w:p>
        </w:tc>
        <w:tc>
          <w:tcPr>
            <w:tcW w:w="3566" w:type="dxa"/>
          </w:tcPr>
          <w:p w:rsidR="00975200" w:rsidRPr="00CB14E0" w:rsidRDefault="00975200" w:rsidP="004C5868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Ювенали 2  «Н» </w:t>
            </w:r>
            <w:r w:rsidR="004C5868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клас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12</w:t>
            </w:r>
          </w:p>
        </w:tc>
        <w:tc>
          <w:tcPr>
            <w:tcW w:w="1037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975200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975200" w:rsidRPr="00CB14E0" w:rsidRDefault="00975200" w:rsidP="00975200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20</w:t>
            </w:r>
          </w:p>
        </w:tc>
        <w:tc>
          <w:tcPr>
            <w:tcW w:w="3566" w:type="dxa"/>
          </w:tcPr>
          <w:p w:rsidR="00975200" w:rsidRPr="00CB14E0" w:rsidRDefault="00975200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1+2 «Н» клас</w:t>
            </w:r>
            <w:r w:rsidR="0041345F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14</w:t>
            </w:r>
          </w:p>
        </w:tc>
        <w:tc>
          <w:tcPr>
            <w:tcW w:w="1037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975200" w:rsidRPr="00CB14E0" w:rsidRDefault="00975200" w:rsidP="00975200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21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1+2 «Н» клас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14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W,Q,Ch,J</w:t>
            </w: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22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1  «Е»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10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W,T,Q / S,Ch,J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23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Ювенали 2  «Е» клас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12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W,T,Q / S,Ch,J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41345F" w:rsidRPr="00D727AD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24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1+2  «Е» СОЛО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12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W,T,Q / S,Ch,J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25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1 «Е»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14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W,T,Q / S,Ch,J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26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1 «Д»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10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W,T,V,Q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S,Ch,R,J</w:t>
            </w: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27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Ювенали 2 «Д»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12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W,T,V,Q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S,Ch,R,J</w:t>
            </w: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28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1 «Д»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14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S,Ch,R,J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W,T,V,Q</w:t>
            </w: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29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2 «Д»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до 16 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S,Ch,R,J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W,T,V,Q</w:t>
            </w:r>
          </w:p>
        </w:tc>
      </w:tr>
      <w:tr w:rsidR="0041345F" w:rsidRPr="00CB14E0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30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1 «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en-US"/>
              </w:rPr>
              <w:t>C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 14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31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Юніори 2 «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en-US"/>
              </w:rPr>
              <w:t>C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» клас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до 16 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32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Молодь + Дорослі «В+С»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33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Ювенали 2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12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34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Юніори 1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14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35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Юніори 2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16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36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Молодь 1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19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37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 xml:space="preserve">Молодь 2 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ab/>
              <w:t>до 21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La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38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Дорослі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St, La</w:t>
            </w:r>
          </w:p>
        </w:tc>
      </w:tr>
      <w:tr w:rsidR="0041345F" w:rsidRPr="00795163" w:rsidTr="00CB14E0">
        <w:trPr>
          <w:cantSplit/>
          <w:trHeight w:hRule="exact" w:val="198"/>
        </w:trPr>
        <w:tc>
          <w:tcPr>
            <w:tcW w:w="1112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Група 3</w:t>
            </w:r>
            <w: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3566" w:type="dxa"/>
          </w:tcPr>
          <w:p w:rsidR="0041345F" w:rsidRPr="00CB14E0" w:rsidRDefault="0041345F" w:rsidP="0041345F">
            <w:pPr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en-US"/>
              </w:rPr>
              <w:t>PRO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-</w:t>
            </w:r>
            <w:r w:rsidRPr="00CB14E0">
              <w:rPr>
                <w:rFonts w:ascii="Arial Narrow" w:hAnsi="Arial Narrow" w:cs="Arial"/>
                <w:b/>
                <w:sz w:val="18"/>
                <w:szCs w:val="20"/>
                <w:lang w:val="en-US"/>
              </w:rPr>
              <w:t>AM</w:t>
            </w:r>
          </w:p>
        </w:tc>
        <w:tc>
          <w:tcPr>
            <w:tcW w:w="1037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  <w:r w:rsidRPr="00CB14E0"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  <w:t>St, La</w:t>
            </w:r>
          </w:p>
        </w:tc>
        <w:tc>
          <w:tcPr>
            <w:tcW w:w="1059" w:type="dxa"/>
          </w:tcPr>
          <w:p w:rsidR="0041345F" w:rsidRPr="00CB14E0" w:rsidRDefault="0041345F" w:rsidP="0041345F">
            <w:pPr>
              <w:jc w:val="center"/>
              <w:rPr>
                <w:rFonts w:ascii="Arial Narrow" w:hAnsi="Arial Narrow" w:cs="Arial"/>
                <w:b/>
                <w:sz w:val="18"/>
                <w:szCs w:val="20"/>
                <w:lang w:val="uk-UA"/>
              </w:rPr>
            </w:pPr>
          </w:p>
        </w:tc>
      </w:tr>
    </w:tbl>
    <w:p w:rsidR="00FB7650" w:rsidRDefault="00373F91" w:rsidP="0041345F">
      <w:pPr>
        <w:spacing w:line="200" w:lineRule="exact"/>
        <w:rPr>
          <w:rFonts w:ascii="Arial" w:hAnsi="Arial" w:cs="Arial"/>
          <w:sz w:val="20"/>
          <w:szCs w:val="20"/>
          <w:lang w:val="uk-UA"/>
        </w:rPr>
      </w:pPr>
      <w:r w:rsidRPr="00A07B2C">
        <w:rPr>
          <w:noProof/>
          <w:color w:val="4472C4" w:themeColor="accent5"/>
        </w:rPr>
        <w:drawing>
          <wp:anchor distT="0" distB="0" distL="114300" distR="114300" simplePos="0" relativeHeight="251661312" behindDoc="0" locked="0" layoutInCell="1" allowOverlap="1" wp14:anchorId="0E3BEE31" wp14:editId="2C2D7E82">
            <wp:simplePos x="0" y="0"/>
            <wp:positionH relativeFrom="column">
              <wp:posOffset>-558165</wp:posOffset>
            </wp:positionH>
            <wp:positionV relativeFrom="paragraph">
              <wp:posOffset>8890</wp:posOffset>
            </wp:positionV>
            <wp:extent cx="533400" cy="549249"/>
            <wp:effectExtent l="0" t="0" r="0" b="3810"/>
            <wp:wrapNone/>
            <wp:docPr id="11" name="Рисунок 11" descr="Fly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Mar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8E5" w:rsidRPr="00A07B2C">
        <w:rPr>
          <w:rFonts w:ascii="Arial" w:hAnsi="Arial" w:cs="Arial"/>
          <w:b/>
          <w:color w:val="4472C4" w:themeColor="accent5"/>
          <w:sz w:val="20"/>
          <w:szCs w:val="20"/>
          <w:u w:val="single"/>
          <w:lang w:val="uk-UA"/>
        </w:rPr>
        <w:t>Судді:</w:t>
      </w:r>
      <w:r w:rsidR="00D218E5" w:rsidRPr="00A07B2C">
        <w:rPr>
          <w:rFonts w:ascii="Arial" w:hAnsi="Arial" w:cs="Arial"/>
          <w:color w:val="4472C4" w:themeColor="accent5"/>
          <w:sz w:val="20"/>
          <w:szCs w:val="20"/>
          <w:lang w:val="uk-UA"/>
        </w:rPr>
        <w:tab/>
      </w:r>
      <w:r w:rsidR="00D218E5" w:rsidRPr="00DE2439">
        <w:rPr>
          <w:rFonts w:ascii="Arial" w:hAnsi="Arial" w:cs="Arial"/>
          <w:sz w:val="20"/>
          <w:szCs w:val="20"/>
          <w:lang w:val="uk-UA"/>
        </w:rPr>
        <w:tab/>
        <w:t>Судді, що мають ліцензію будь-якої організації, що займається розвитком</w:t>
      </w:r>
      <w:r w:rsidR="00FB7650">
        <w:rPr>
          <w:rFonts w:ascii="Arial" w:hAnsi="Arial" w:cs="Arial"/>
          <w:sz w:val="20"/>
          <w:szCs w:val="20"/>
          <w:lang w:val="uk-UA"/>
        </w:rPr>
        <w:t xml:space="preserve"> </w:t>
      </w:r>
      <w:r w:rsidR="00D218E5" w:rsidRPr="00DE2439">
        <w:rPr>
          <w:rFonts w:ascii="Arial" w:hAnsi="Arial" w:cs="Arial"/>
          <w:sz w:val="20"/>
          <w:szCs w:val="20"/>
          <w:lang w:val="uk-UA"/>
        </w:rPr>
        <w:t xml:space="preserve">спортивного танцю </w:t>
      </w:r>
    </w:p>
    <w:p w:rsidR="00D218E5" w:rsidRPr="006D6D11" w:rsidRDefault="00FB7650" w:rsidP="0041345F">
      <w:pPr>
        <w:spacing w:line="200" w:lineRule="exact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="00D218E5" w:rsidRPr="00DE2439">
        <w:rPr>
          <w:rFonts w:ascii="Arial" w:hAnsi="Arial" w:cs="Arial"/>
          <w:sz w:val="20"/>
          <w:szCs w:val="20"/>
          <w:lang w:val="uk-UA"/>
        </w:rPr>
        <w:t>в Україні.</w:t>
      </w:r>
      <w:r w:rsidR="001B79FC" w:rsidRPr="00DE2439">
        <w:rPr>
          <w:rFonts w:ascii="Arial" w:hAnsi="Arial" w:cs="Arial"/>
          <w:sz w:val="20"/>
          <w:szCs w:val="20"/>
          <w:lang w:val="uk-UA"/>
        </w:rPr>
        <w:t xml:space="preserve"> </w:t>
      </w:r>
      <w:r w:rsidR="001B79FC" w:rsidRPr="00FB7650"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Заявку на суддівство </w:t>
      </w:r>
      <w:r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необхідно </w:t>
      </w:r>
      <w:r w:rsidRPr="00FB7650"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подати </w:t>
      </w:r>
      <w:r w:rsidRPr="006D6D11">
        <w:rPr>
          <w:rFonts w:ascii="Arial" w:hAnsi="Arial" w:cs="Arial"/>
          <w:b/>
          <w:color w:val="FF0000"/>
          <w:sz w:val="20"/>
          <w:szCs w:val="20"/>
          <w:lang w:val="uk-UA"/>
        </w:rPr>
        <w:t>на сайті</w:t>
      </w:r>
      <w:r w:rsidRPr="006D6D11">
        <w:rPr>
          <w:rFonts w:ascii="Arial" w:hAnsi="Arial" w:cs="Arial"/>
          <w:color w:val="FF0000"/>
          <w:sz w:val="20"/>
          <w:szCs w:val="20"/>
          <w:lang w:val="uk-UA"/>
        </w:rPr>
        <w:t xml:space="preserve"> </w:t>
      </w:r>
      <w:hyperlink r:id="rId23" w:history="1"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www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</w:rPr>
          <w:t>.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flymark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</w:rPr>
          <w:t>.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com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</w:rPr>
          <w:t>.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ua</w:t>
        </w:r>
      </w:hyperlink>
      <w:r w:rsidRPr="006D6D11">
        <w:rPr>
          <w:rStyle w:val="a5"/>
          <w:rFonts w:ascii="Arial" w:hAnsi="Arial" w:cs="Arial"/>
          <w:b/>
          <w:sz w:val="20"/>
          <w:szCs w:val="20"/>
          <w:u w:val="none"/>
          <w:lang w:val="uk-UA"/>
        </w:rPr>
        <w:t xml:space="preserve"> </w:t>
      </w:r>
      <w:r w:rsidRPr="006D6D11">
        <w:rPr>
          <w:rStyle w:val="a5"/>
          <w:rFonts w:ascii="Arial" w:hAnsi="Arial" w:cs="Arial"/>
          <w:b/>
          <w:color w:val="FF0000"/>
          <w:sz w:val="20"/>
          <w:szCs w:val="20"/>
          <w:u w:val="none"/>
          <w:lang w:val="uk-UA"/>
        </w:rPr>
        <w:t>!!!!!!!!!!!</w:t>
      </w:r>
    </w:p>
    <w:p w:rsidR="00D218E5" w:rsidRPr="006D6D11" w:rsidRDefault="00211698" w:rsidP="0041345F">
      <w:pPr>
        <w:spacing w:line="200" w:lineRule="exact"/>
        <w:rPr>
          <w:rFonts w:ascii="Arial" w:hAnsi="Arial" w:cs="Arial"/>
          <w:sz w:val="20"/>
          <w:szCs w:val="20"/>
          <w:lang w:val="uk-UA"/>
        </w:rPr>
      </w:pPr>
      <w:r w:rsidRPr="006D6D11">
        <w:rPr>
          <w:rFonts w:ascii="Arial" w:hAnsi="Arial" w:cs="Arial"/>
          <w:b/>
          <w:color w:val="4472C4" w:themeColor="accent5"/>
          <w:sz w:val="20"/>
          <w:szCs w:val="20"/>
          <w:lang w:val="uk-UA"/>
        </w:rPr>
        <w:t>Правила</w:t>
      </w:r>
      <w:r w:rsidR="00D218E5" w:rsidRPr="006D6D11">
        <w:rPr>
          <w:rFonts w:ascii="Arial" w:hAnsi="Arial" w:cs="Arial"/>
          <w:b/>
          <w:color w:val="4472C4" w:themeColor="accent5"/>
          <w:sz w:val="20"/>
          <w:szCs w:val="20"/>
          <w:lang w:val="uk-UA"/>
        </w:rPr>
        <w:t>:</w:t>
      </w:r>
      <w:r w:rsidR="00D218E5" w:rsidRPr="006D6D11">
        <w:rPr>
          <w:rFonts w:ascii="Arial" w:hAnsi="Arial" w:cs="Arial"/>
          <w:b/>
          <w:sz w:val="20"/>
          <w:szCs w:val="20"/>
          <w:lang w:val="uk-UA"/>
        </w:rPr>
        <w:tab/>
      </w:r>
      <w:r w:rsidR="00D218E5" w:rsidRPr="006D6D11">
        <w:rPr>
          <w:rFonts w:ascii="Arial" w:hAnsi="Arial" w:cs="Arial"/>
          <w:sz w:val="20"/>
          <w:szCs w:val="20"/>
          <w:lang w:val="uk-UA"/>
        </w:rPr>
        <w:t>Відповідно до П</w:t>
      </w:r>
      <w:r w:rsidRPr="006D6D11">
        <w:rPr>
          <w:rFonts w:ascii="Arial" w:hAnsi="Arial" w:cs="Arial"/>
          <w:sz w:val="20"/>
          <w:szCs w:val="20"/>
          <w:lang w:val="uk-UA"/>
        </w:rPr>
        <w:t>равил змагань зі спортивного танцю, затверджених</w:t>
      </w:r>
      <w:r w:rsidR="00D218E5" w:rsidRPr="006D6D11">
        <w:rPr>
          <w:rFonts w:ascii="Arial" w:hAnsi="Arial" w:cs="Arial"/>
          <w:sz w:val="20"/>
          <w:szCs w:val="20"/>
          <w:lang w:val="uk-UA"/>
        </w:rPr>
        <w:t xml:space="preserve"> </w:t>
      </w:r>
      <w:r w:rsidRPr="006D6D11">
        <w:rPr>
          <w:rFonts w:ascii="Arial" w:hAnsi="Arial" w:cs="Arial"/>
          <w:sz w:val="20"/>
          <w:szCs w:val="20"/>
          <w:lang w:val="uk-UA"/>
        </w:rPr>
        <w:t>Міністерством</w:t>
      </w:r>
    </w:p>
    <w:p w:rsidR="00D218E5" w:rsidRPr="006D6D11" w:rsidRDefault="00D218E5" w:rsidP="0041345F">
      <w:pPr>
        <w:spacing w:line="200" w:lineRule="exact"/>
        <w:rPr>
          <w:rFonts w:ascii="Arial" w:hAnsi="Arial" w:cs="Arial"/>
          <w:sz w:val="20"/>
          <w:szCs w:val="20"/>
        </w:rPr>
      </w:pPr>
      <w:r w:rsidRPr="006D6D11">
        <w:rPr>
          <w:rFonts w:ascii="Arial" w:hAnsi="Arial" w:cs="Arial"/>
          <w:sz w:val="20"/>
          <w:szCs w:val="20"/>
          <w:lang w:val="uk-UA"/>
        </w:rPr>
        <w:tab/>
      </w:r>
      <w:r w:rsidRPr="006D6D11">
        <w:rPr>
          <w:rFonts w:ascii="Arial" w:hAnsi="Arial" w:cs="Arial"/>
          <w:sz w:val="20"/>
          <w:szCs w:val="20"/>
          <w:lang w:val="uk-UA"/>
        </w:rPr>
        <w:tab/>
      </w:r>
      <w:r w:rsidR="00211698" w:rsidRPr="006D6D11">
        <w:rPr>
          <w:rFonts w:ascii="Arial" w:hAnsi="Arial" w:cs="Arial"/>
          <w:sz w:val="20"/>
          <w:szCs w:val="20"/>
          <w:lang w:val="uk-UA"/>
        </w:rPr>
        <w:t>України у справах</w:t>
      </w:r>
      <w:r w:rsidR="00211698" w:rsidRPr="006D6D11">
        <w:rPr>
          <w:rFonts w:ascii="Arial" w:hAnsi="Arial" w:cs="Arial"/>
          <w:sz w:val="20"/>
          <w:szCs w:val="22"/>
          <w:lang w:val="uk-UA"/>
        </w:rPr>
        <w:t xml:space="preserve"> сім</w:t>
      </w:r>
      <w:r w:rsidR="00211698" w:rsidRPr="006D6D11">
        <w:rPr>
          <w:rFonts w:ascii="Arial" w:hAnsi="Arial" w:cs="Arial"/>
          <w:bCs/>
          <w:spacing w:val="20"/>
          <w:sz w:val="20"/>
          <w:szCs w:val="22"/>
          <w:lang w:val="uk-UA"/>
        </w:rPr>
        <w:t>’</w:t>
      </w:r>
      <w:r w:rsidR="00211698" w:rsidRPr="006D6D11">
        <w:rPr>
          <w:rFonts w:ascii="Arial" w:hAnsi="Arial" w:cs="Arial"/>
          <w:sz w:val="20"/>
          <w:szCs w:val="22"/>
          <w:lang w:val="uk-UA"/>
        </w:rPr>
        <w:t>ї, молоді та сп</w:t>
      </w:r>
      <w:r w:rsidR="00211698" w:rsidRPr="006D6D11">
        <w:rPr>
          <w:rFonts w:ascii="Arial" w:hAnsi="Arial" w:cs="Arial"/>
          <w:sz w:val="20"/>
          <w:szCs w:val="20"/>
          <w:lang w:val="uk-UA"/>
        </w:rPr>
        <w:t xml:space="preserve">орту </w:t>
      </w:r>
      <w:r w:rsidRPr="006D6D11">
        <w:rPr>
          <w:rFonts w:ascii="Arial" w:hAnsi="Arial" w:cs="Arial"/>
          <w:sz w:val="20"/>
          <w:szCs w:val="20"/>
          <w:lang w:val="uk-UA"/>
        </w:rPr>
        <w:t xml:space="preserve">(дивись </w:t>
      </w:r>
      <w:r w:rsidR="00211698" w:rsidRPr="006D6D11">
        <w:rPr>
          <w:rFonts w:ascii="Arial" w:hAnsi="Arial" w:cs="Arial"/>
          <w:sz w:val="20"/>
          <w:szCs w:val="20"/>
          <w:lang w:val="uk-UA"/>
        </w:rPr>
        <w:t>сайт</w:t>
      </w:r>
      <w:r w:rsidRPr="006D6D11">
        <w:rPr>
          <w:rFonts w:ascii="Arial" w:hAnsi="Arial" w:cs="Arial"/>
          <w:sz w:val="20"/>
          <w:szCs w:val="20"/>
          <w:lang w:val="uk-UA"/>
        </w:rPr>
        <w:t xml:space="preserve"> АСТУ: </w:t>
      </w:r>
      <w:hyperlink r:id="rId24" w:history="1"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www</w:t>
        </w:r>
        <w:r w:rsidRPr="00BE0D69">
          <w:rPr>
            <w:rStyle w:val="a5"/>
            <w:rFonts w:ascii="Arial" w:hAnsi="Arial" w:cs="Arial"/>
            <w:b/>
            <w:sz w:val="20"/>
            <w:szCs w:val="20"/>
            <w:u w:val="none"/>
          </w:rPr>
          <w:t>.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udsa</w:t>
        </w:r>
        <w:r w:rsidRPr="00BE0D69">
          <w:rPr>
            <w:rStyle w:val="a5"/>
            <w:rFonts w:ascii="Arial" w:hAnsi="Arial" w:cs="Arial"/>
            <w:b/>
            <w:sz w:val="20"/>
            <w:szCs w:val="20"/>
            <w:u w:val="none"/>
          </w:rPr>
          <w:t>.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com</w:t>
        </w:r>
        <w:r w:rsidRPr="00BE0D69">
          <w:rPr>
            <w:rStyle w:val="a5"/>
            <w:rFonts w:ascii="Arial" w:hAnsi="Arial" w:cs="Arial"/>
            <w:b/>
            <w:sz w:val="20"/>
            <w:szCs w:val="20"/>
            <w:u w:val="none"/>
          </w:rPr>
          <w:t>.</w:t>
        </w:r>
        <w:r w:rsidRPr="006D6D11">
          <w:rPr>
            <w:rStyle w:val="a5"/>
            <w:rFonts w:ascii="Arial" w:hAnsi="Arial" w:cs="Arial"/>
            <w:b/>
            <w:sz w:val="20"/>
            <w:szCs w:val="20"/>
            <w:u w:val="none"/>
            <w:lang w:val="en-US"/>
          </w:rPr>
          <w:t>ua</w:t>
        </w:r>
      </w:hyperlink>
      <w:r w:rsidR="00F97A74" w:rsidRPr="00BE0D69">
        <w:rPr>
          <w:rStyle w:val="a5"/>
          <w:rFonts w:ascii="Arial" w:hAnsi="Arial" w:cs="Arial"/>
          <w:b/>
          <w:color w:val="auto"/>
          <w:sz w:val="20"/>
          <w:szCs w:val="20"/>
          <w:u w:val="none"/>
        </w:rPr>
        <w:t>)</w:t>
      </w:r>
      <w:r w:rsidR="00D26260" w:rsidRPr="006D6D11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143F3C" w:rsidRPr="00DE2439" w:rsidRDefault="00143F3C" w:rsidP="0041345F">
      <w:pPr>
        <w:spacing w:line="200" w:lineRule="exact"/>
        <w:ind w:left="1410" w:hanging="1410"/>
        <w:rPr>
          <w:rFonts w:ascii="Arial" w:hAnsi="Arial" w:cs="Arial"/>
          <w:b/>
          <w:sz w:val="20"/>
          <w:szCs w:val="20"/>
          <w:lang w:val="uk-UA"/>
        </w:rPr>
      </w:pPr>
      <w:r w:rsidRPr="006D6D11">
        <w:rPr>
          <w:rFonts w:ascii="Arial" w:hAnsi="Arial" w:cs="Arial"/>
          <w:b/>
          <w:color w:val="4472C4" w:themeColor="accent5"/>
          <w:sz w:val="20"/>
          <w:szCs w:val="20"/>
          <w:lang w:val="uk-UA"/>
        </w:rPr>
        <w:t>Заявки:</w:t>
      </w:r>
      <w:r w:rsidRPr="006D6D11">
        <w:rPr>
          <w:rFonts w:ascii="Arial" w:hAnsi="Arial" w:cs="Arial"/>
          <w:b/>
          <w:sz w:val="20"/>
          <w:szCs w:val="20"/>
          <w:lang w:val="uk-UA"/>
        </w:rPr>
        <w:tab/>
      </w:r>
      <w:r w:rsidRPr="006D6D11">
        <w:rPr>
          <w:rFonts w:ascii="Arial" w:hAnsi="Arial" w:cs="Arial"/>
          <w:sz w:val="20"/>
          <w:szCs w:val="20"/>
          <w:lang w:val="uk-UA"/>
        </w:rPr>
        <w:t xml:space="preserve">Реєстрація ON-LINE на сайті </w:t>
      </w:r>
      <w:hyperlink r:id="rId25" w:history="1">
        <w:r w:rsidR="00623577" w:rsidRPr="009C08D3">
          <w:rPr>
            <w:rStyle w:val="a5"/>
            <w:rFonts w:ascii="Arial" w:hAnsi="Arial" w:cs="Arial"/>
            <w:b/>
            <w:sz w:val="20"/>
            <w:szCs w:val="20"/>
            <w:lang w:val="en-US"/>
          </w:rPr>
          <w:t>www</w:t>
        </w:r>
        <w:r w:rsidR="00623577" w:rsidRPr="009C08D3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623577" w:rsidRPr="009C08D3">
          <w:rPr>
            <w:rStyle w:val="a5"/>
            <w:rFonts w:ascii="Arial" w:hAnsi="Arial" w:cs="Arial"/>
            <w:b/>
            <w:sz w:val="20"/>
            <w:szCs w:val="20"/>
            <w:lang w:val="en-US"/>
          </w:rPr>
          <w:t>flymark</w:t>
        </w:r>
        <w:r w:rsidR="00623577" w:rsidRPr="009C08D3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623577" w:rsidRPr="009C08D3">
          <w:rPr>
            <w:rStyle w:val="a5"/>
            <w:rFonts w:ascii="Arial" w:hAnsi="Arial" w:cs="Arial"/>
            <w:b/>
            <w:sz w:val="20"/>
            <w:szCs w:val="20"/>
            <w:lang w:val="en-US"/>
          </w:rPr>
          <w:t>dance</w:t>
        </w:r>
      </w:hyperlink>
      <w:r w:rsidR="00623577" w:rsidRPr="00623577">
        <w:rPr>
          <w:rStyle w:val="a5"/>
          <w:rFonts w:ascii="Arial" w:hAnsi="Arial" w:cs="Arial"/>
          <w:b/>
          <w:sz w:val="20"/>
          <w:szCs w:val="20"/>
          <w:u w:val="none"/>
        </w:rPr>
        <w:t xml:space="preserve"> </w:t>
      </w:r>
      <w:r w:rsidRPr="006D6D11">
        <w:rPr>
          <w:rFonts w:ascii="Arial" w:hAnsi="Arial" w:cs="Arial"/>
          <w:b/>
          <w:sz w:val="20"/>
          <w:szCs w:val="20"/>
          <w:lang w:val="uk-UA"/>
        </w:rPr>
        <w:t xml:space="preserve">не пізніше </w:t>
      </w:r>
      <w:r w:rsidR="00F97A74" w:rsidRPr="006D6D11">
        <w:rPr>
          <w:rFonts w:ascii="Arial" w:hAnsi="Arial" w:cs="Arial"/>
          <w:b/>
          <w:sz w:val="20"/>
          <w:szCs w:val="20"/>
        </w:rPr>
        <w:t>2</w:t>
      </w:r>
      <w:r w:rsidR="00623577">
        <w:rPr>
          <w:rFonts w:ascii="Arial" w:hAnsi="Arial" w:cs="Arial"/>
          <w:b/>
          <w:sz w:val="20"/>
          <w:szCs w:val="20"/>
          <w:lang w:val="uk-UA"/>
        </w:rPr>
        <w:t>9</w:t>
      </w:r>
      <w:r w:rsidRPr="006D6D11">
        <w:rPr>
          <w:rFonts w:ascii="Arial" w:hAnsi="Arial" w:cs="Arial"/>
          <w:b/>
          <w:sz w:val="20"/>
          <w:szCs w:val="20"/>
          <w:lang w:val="uk-UA"/>
        </w:rPr>
        <w:t xml:space="preserve">-го </w:t>
      </w:r>
      <w:r w:rsidR="00623577">
        <w:rPr>
          <w:rFonts w:ascii="Arial" w:hAnsi="Arial" w:cs="Arial"/>
          <w:b/>
          <w:sz w:val="20"/>
          <w:szCs w:val="20"/>
          <w:lang w:val="uk-UA"/>
        </w:rPr>
        <w:t>верес</w:t>
      </w:r>
      <w:r w:rsidR="00F97A74" w:rsidRPr="006D6D11">
        <w:rPr>
          <w:rFonts w:ascii="Arial" w:hAnsi="Arial" w:cs="Arial"/>
          <w:b/>
          <w:sz w:val="20"/>
          <w:szCs w:val="20"/>
          <w:lang w:val="uk-UA"/>
        </w:rPr>
        <w:t>ня</w:t>
      </w:r>
      <w:r w:rsidRPr="006D6D11">
        <w:rPr>
          <w:rFonts w:ascii="Arial" w:hAnsi="Arial" w:cs="Arial"/>
          <w:b/>
          <w:sz w:val="20"/>
          <w:szCs w:val="20"/>
          <w:lang w:val="uk-UA"/>
        </w:rPr>
        <w:t xml:space="preserve"> (ЧЕТВЕР, 23:59)</w:t>
      </w:r>
      <w:r w:rsidR="00623577" w:rsidRPr="00623577">
        <w:rPr>
          <w:rFonts w:ascii="Arial" w:hAnsi="Arial" w:cs="Arial"/>
          <w:b/>
          <w:sz w:val="20"/>
          <w:szCs w:val="20"/>
        </w:rPr>
        <w:t>!</w:t>
      </w:r>
      <w:r w:rsidRPr="00DE2439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143F3C" w:rsidRPr="002239E1" w:rsidRDefault="00143F3C" w:rsidP="00143F3C">
      <w:pPr>
        <w:rPr>
          <w:rFonts w:ascii="Arial" w:hAnsi="Arial" w:cs="Arial"/>
          <w:b/>
          <w:color w:val="FF0000"/>
          <w:szCs w:val="18"/>
          <w:lang w:val="uk-UA"/>
        </w:rPr>
      </w:pPr>
      <w:r w:rsidRPr="002239E1">
        <w:rPr>
          <w:rFonts w:ascii="Arial" w:hAnsi="Arial" w:cs="Arial"/>
          <w:b/>
          <w:color w:val="FF0000"/>
          <w:szCs w:val="18"/>
          <w:lang w:val="uk-UA"/>
        </w:rPr>
        <w:t>Без попередньої заявки участь можлива тільки за у</w:t>
      </w:r>
      <w:r>
        <w:rPr>
          <w:rFonts w:ascii="Arial" w:hAnsi="Arial" w:cs="Arial"/>
          <w:b/>
          <w:color w:val="FF0000"/>
          <w:szCs w:val="18"/>
          <w:lang w:val="uk-UA"/>
        </w:rPr>
        <w:t>мови сплати подвійного внеску!</w:t>
      </w:r>
    </w:p>
    <w:p w:rsidR="00D218E5" w:rsidRPr="00DE2439" w:rsidRDefault="0040603A" w:rsidP="0041345F">
      <w:pPr>
        <w:spacing w:line="200" w:lineRule="exact"/>
        <w:ind w:left="1412" w:hanging="141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0CAA15C" wp14:editId="789CF267">
            <wp:simplePos x="0" y="0"/>
            <wp:positionH relativeFrom="column">
              <wp:posOffset>-633730</wp:posOffset>
            </wp:positionH>
            <wp:positionV relativeFrom="paragraph">
              <wp:posOffset>198755</wp:posOffset>
            </wp:positionV>
            <wp:extent cx="652780" cy="4286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-TROPHY_logo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8E5" w:rsidRPr="00A07B2C">
        <w:rPr>
          <w:rFonts w:ascii="Arial" w:hAnsi="Arial" w:cs="Arial"/>
          <w:b/>
          <w:color w:val="4472C4" w:themeColor="accent5"/>
          <w:sz w:val="20"/>
          <w:szCs w:val="20"/>
          <w:u w:val="single"/>
          <w:lang w:val="uk-UA"/>
        </w:rPr>
        <w:t>Реєстрація:</w:t>
      </w:r>
      <w:r w:rsidR="00D218E5" w:rsidRPr="00DE2439">
        <w:rPr>
          <w:rFonts w:ascii="Arial" w:hAnsi="Arial" w:cs="Arial"/>
          <w:sz w:val="20"/>
          <w:szCs w:val="20"/>
          <w:lang w:val="uk-UA"/>
        </w:rPr>
        <w:tab/>
        <w:t>Згідно класифікаційних книжок</w:t>
      </w:r>
      <w:r w:rsidR="00C32D4B" w:rsidRPr="00DE2439">
        <w:rPr>
          <w:rFonts w:ascii="Arial" w:hAnsi="Arial" w:cs="Arial"/>
          <w:sz w:val="20"/>
          <w:szCs w:val="20"/>
          <w:lang w:val="uk-UA"/>
        </w:rPr>
        <w:t xml:space="preserve"> (дійсних на 20</w:t>
      </w:r>
      <w:r w:rsidR="00211698" w:rsidRPr="00DE2439">
        <w:rPr>
          <w:rFonts w:ascii="Arial" w:hAnsi="Arial" w:cs="Arial"/>
          <w:sz w:val="20"/>
          <w:szCs w:val="20"/>
          <w:lang w:val="uk-UA"/>
        </w:rPr>
        <w:t>1</w:t>
      </w:r>
      <w:r w:rsidR="00845621">
        <w:rPr>
          <w:rFonts w:ascii="Arial" w:hAnsi="Arial" w:cs="Arial"/>
          <w:sz w:val="20"/>
          <w:szCs w:val="20"/>
          <w:lang w:val="uk-UA"/>
        </w:rPr>
        <w:t>6</w:t>
      </w:r>
      <w:r w:rsidR="00C32D4B" w:rsidRPr="00DE2439">
        <w:rPr>
          <w:rFonts w:ascii="Arial" w:hAnsi="Arial" w:cs="Arial"/>
          <w:sz w:val="20"/>
          <w:szCs w:val="20"/>
          <w:lang w:val="uk-UA"/>
        </w:rPr>
        <w:t xml:space="preserve"> рік)</w:t>
      </w:r>
      <w:r w:rsidR="00D218E5" w:rsidRPr="00DE2439">
        <w:rPr>
          <w:rFonts w:ascii="Arial" w:hAnsi="Arial" w:cs="Arial"/>
          <w:sz w:val="20"/>
          <w:szCs w:val="20"/>
          <w:lang w:val="uk-UA"/>
        </w:rPr>
        <w:t xml:space="preserve"> </w:t>
      </w:r>
      <w:r w:rsidR="00D218E5" w:rsidRPr="00623577">
        <w:rPr>
          <w:rFonts w:ascii="Arial" w:hAnsi="Arial" w:cs="Arial"/>
          <w:b/>
          <w:sz w:val="20"/>
          <w:szCs w:val="20"/>
          <w:lang w:val="uk-UA"/>
        </w:rPr>
        <w:t>будь-якої організації</w:t>
      </w:r>
      <w:r w:rsidR="00D218E5" w:rsidRPr="00DE2439">
        <w:rPr>
          <w:rFonts w:ascii="Arial" w:hAnsi="Arial" w:cs="Arial"/>
          <w:sz w:val="20"/>
          <w:szCs w:val="20"/>
          <w:lang w:val="uk-UA"/>
        </w:rPr>
        <w:t>, що займається розвитком спортивного танцю в Україні.</w:t>
      </w:r>
    </w:p>
    <w:p w:rsidR="002239E1" w:rsidRPr="002239E1" w:rsidRDefault="00DB2AA2" w:rsidP="0041345F">
      <w:pPr>
        <w:spacing w:line="240" w:lineRule="exact"/>
        <w:ind w:left="1410" w:hanging="1410"/>
        <w:rPr>
          <w:rFonts w:ascii="Arial" w:hAnsi="Arial" w:cs="Arial"/>
          <w:b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Обов’язкова реєстрація для київських пар відбуватиметься тільки у п’ятницю </w:t>
      </w:r>
      <w:r w:rsidR="00623577">
        <w:rPr>
          <w:rFonts w:ascii="Arial" w:hAnsi="Arial" w:cs="Arial"/>
          <w:b/>
          <w:sz w:val="22"/>
          <w:lang w:val="uk-UA"/>
        </w:rPr>
        <w:t>30</w:t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-го </w:t>
      </w:r>
      <w:r w:rsidR="00623577">
        <w:rPr>
          <w:rFonts w:ascii="Arial" w:hAnsi="Arial" w:cs="Arial"/>
          <w:b/>
          <w:sz w:val="22"/>
          <w:lang w:val="uk-UA"/>
        </w:rPr>
        <w:t>вересн</w:t>
      </w:r>
      <w:r w:rsidR="00F97A74">
        <w:rPr>
          <w:rFonts w:ascii="Arial" w:hAnsi="Arial" w:cs="Arial"/>
          <w:b/>
          <w:sz w:val="22"/>
          <w:lang w:val="uk-UA"/>
        </w:rPr>
        <w:t>я</w:t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 201</w:t>
      </w:r>
      <w:r w:rsidR="00845621">
        <w:rPr>
          <w:rFonts w:ascii="Arial" w:hAnsi="Arial" w:cs="Arial"/>
          <w:b/>
          <w:sz w:val="22"/>
          <w:lang w:val="uk-UA"/>
        </w:rPr>
        <w:t>6</w:t>
      </w:r>
      <w:r w:rsidR="002239E1" w:rsidRPr="002239E1">
        <w:rPr>
          <w:rFonts w:ascii="Arial" w:hAnsi="Arial" w:cs="Arial"/>
          <w:b/>
          <w:sz w:val="22"/>
          <w:lang w:val="uk-UA"/>
        </w:rPr>
        <w:t xml:space="preserve"> р. з 12.00 до 20.00 в кім. 407, корпусу</w:t>
      </w:r>
      <w:r w:rsidR="00DA3626">
        <w:rPr>
          <w:rFonts w:ascii="Arial" w:hAnsi="Arial" w:cs="Arial"/>
          <w:b/>
          <w:sz w:val="22"/>
          <w:lang w:val="uk-UA"/>
        </w:rPr>
        <w:t xml:space="preserve"> </w:t>
      </w:r>
      <w:r w:rsidR="002239E1" w:rsidRPr="002239E1">
        <w:rPr>
          <w:rFonts w:ascii="Arial" w:hAnsi="Arial" w:cs="Arial"/>
          <w:b/>
          <w:sz w:val="22"/>
          <w:lang w:val="uk-UA"/>
        </w:rPr>
        <w:t>№5 НУФВСУ.</w:t>
      </w:r>
    </w:p>
    <w:p w:rsidR="002239E1" w:rsidRPr="003A488C" w:rsidRDefault="002239E1" w:rsidP="0041345F">
      <w:pPr>
        <w:spacing w:line="240" w:lineRule="exact"/>
        <w:jc w:val="center"/>
        <w:rPr>
          <w:rFonts w:ascii="Arial" w:hAnsi="Arial" w:cs="Arial"/>
          <w:color w:val="FF0000"/>
          <w:spacing w:val="-4"/>
          <w:sz w:val="22"/>
          <w:szCs w:val="22"/>
          <w:lang w:val="uk-UA"/>
        </w:rPr>
      </w:pPr>
      <w:r w:rsidRPr="003A488C">
        <w:rPr>
          <w:rFonts w:ascii="Arial" w:hAnsi="Arial" w:cs="Arial"/>
          <w:b/>
          <w:color w:val="FF0000"/>
          <w:sz w:val="22"/>
          <w:szCs w:val="22"/>
          <w:lang w:val="uk-UA"/>
        </w:rPr>
        <w:t>Реєстрація київських пар в день змагань за умови сплати додаткового внеску 50 грн!!!</w:t>
      </w:r>
    </w:p>
    <w:p w:rsidR="001C03D9" w:rsidRPr="00DE2439" w:rsidRDefault="001C03D9" w:rsidP="0041345F">
      <w:pPr>
        <w:spacing w:line="220" w:lineRule="exact"/>
        <w:ind w:left="1410" w:hanging="1410"/>
        <w:rPr>
          <w:rFonts w:ascii="Arial" w:hAnsi="Arial" w:cs="Arial"/>
          <w:sz w:val="20"/>
          <w:szCs w:val="20"/>
          <w:lang w:val="uk-UA"/>
        </w:rPr>
      </w:pPr>
      <w:r w:rsidRPr="00A07B2C">
        <w:rPr>
          <w:rFonts w:ascii="Arial" w:hAnsi="Arial" w:cs="Arial"/>
          <w:b/>
          <w:color w:val="4472C4" w:themeColor="accent5"/>
          <w:sz w:val="20"/>
          <w:szCs w:val="20"/>
          <w:u w:val="single"/>
          <w:lang w:val="uk-UA"/>
        </w:rPr>
        <w:t>Внески:</w:t>
      </w:r>
      <w:r w:rsidRPr="00DE2439">
        <w:rPr>
          <w:rFonts w:ascii="Arial" w:hAnsi="Arial" w:cs="Arial"/>
          <w:b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 xml:space="preserve">Змагання проводяться з благодійною метою. Благодійні внески для </w:t>
      </w:r>
      <w:r w:rsidR="00E46D96">
        <w:rPr>
          <w:rFonts w:ascii="Arial" w:hAnsi="Arial" w:cs="Arial"/>
          <w:sz w:val="20"/>
          <w:szCs w:val="20"/>
          <w:lang w:val="uk-UA"/>
        </w:rPr>
        <w:t>учасників та глядачів</w:t>
      </w:r>
      <w:r w:rsidRPr="00DE2439">
        <w:rPr>
          <w:rFonts w:ascii="Arial" w:hAnsi="Arial" w:cs="Arial"/>
          <w:sz w:val="20"/>
          <w:szCs w:val="20"/>
          <w:lang w:val="uk-UA"/>
        </w:rPr>
        <w:t>:</w:t>
      </w:r>
    </w:p>
    <w:p w:rsidR="001C03D9" w:rsidRPr="00DE2439" w:rsidRDefault="0040603A" w:rsidP="0041345F">
      <w:pPr>
        <w:spacing w:line="220" w:lineRule="exac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Cs/>
          <w:noProof/>
          <w:color w:val="7030A0"/>
          <w:sz w:val="22"/>
          <w:szCs w:val="20"/>
        </w:rPr>
        <w:drawing>
          <wp:anchor distT="0" distB="0" distL="114300" distR="114300" simplePos="0" relativeHeight="251666432" behindDoc="0" locked="0" layoutInCell="1" allowOverlap="1" wp14:anchorId="7CB3B4DE" wp14:editId="152EA9C1">
            <wp:simplePos x="0" y="0"/>
            <wp:positionH relativeFrom="column">
              <wp:posOffset>-653415</wp:posOffset>
            </wp:positionH>
            <wp:positionV relativeFrom="paragraph">
              <wp:posOffset>127635</wp:posOffset>
            </wp:positionV>
            <wp:extent cx="704850" cy="4222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_log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3D9" w:rsidRPr="00DE2439">
        <w:rPr>
          <w:rFonts w:ascii="Arial" w:hAnsi="Arial" w:cs="Arial"/>
          <w:sz w:val="20"/>
          <w:szCs w:val="20"/>
          <w:lang w:val="uk-UA"/>
        </w:rPr>
        <w:tab/>
      </w:r>
      <w:r w:rsidR="001C03D9" w:rsidRPr="00DE2439">
        <w:rPr>
          <w:rFonts w:ascii="Arial" w:hAnsi="Arial" w:cs="Arial"/>
          <w:sz w:val="20"/>
          <w:szCs w:val="20"/>
          <w:lang w:val="uk-UA"/>
        </w:rPr>
        <w:tab/>
        <w:t xml:space="preserve">- </w:t>
      </w:r>
      <w:r w:rsidR="006D6D11">
        <w:rPr>
          <w:rFonts w:ascii="Arial" w:hAnsi="Arial" w:cs="Arial"/>
          <w:sz w:val="20"/>
          <w:szCs w:val="20"/>
          <w:lang w:val="uk-UA"/>
        </w:rPr>
        <w:t>20</w:t>
      </w:r>
      <w:r w:rsidR="006A2C68">
        <w:rPr>
          <w:rFonts w:ascii="Arial" w:hAnsi="Arial" w:cs="Arial"/>
          <w:sz w:val="20"/>
          <w:szCs w:val="20"/>
          <w:lang w:val="uk-UA"/>
        </w:rPr>
        <w:t>0</w:t>
      </w:r>
      <w:r w:rsidR="008E2CF5" w:rsidRPr="00DE2439">
        <w:rPr>
          <w:rFonts w:ascii="Arial" w:hAnsi="Arial" w:cs="Arial"/>
          <w:sz w:val="20"/>
          <w:szCs w:val="20"/>
          <w:lang w:val="uk-UA"/>
        </w:rPr>
        <w:t xml:space="preserve"> грн. </w:t>
      </w:r>
      <w:r w:rsidR="001C03D9" w:rsidRPr="00DE2439">
        <w:rPr>
          <w:rFonts w:ascii="Arial" w:hAnsi="Arial" w:cs="Arial"/>
          <w:sz w:val="20"/>
          <w:szCs w:val="20"/>
          <w:lang w:val="uk-UA"/>
        </w:rPr>
        <w:t xml:space="preserve">з </w:t>
      </w:r>
      <w:r w:rsidR="006A2C68">
        <w:rPr>
          <w:rFonts w:ascii="Arial" w:hAnsi="Arial" w:cs="Arial"/>
          <w:sz w:val="20"/>
          <w:szCs w:val="20"/>
          <w:lang w:val="uk-UA"/>
        </w:rPr>
        <w:t>учасника</w:t>
      </w:r>
      <w:r w:rsidR="00343B79" w:rsidRPr="00DE2439">
        <w:rPr>
          <w:rFonts w:ascii="Arial" w:hAnsi="Arial" w:cs="Arial"/>
          <w:sz w:val="20"/>
          <w:szCs w:val="20"/>
          <w:lang w:val="uk-UA"/>
        </w:rPr>
        <w:t xml:space="preserve"> за програму у ГРУПАХ </w:t>
      </w:r>
      <w:r w:rsidR="00817FB7">
        <w:rPr>
          <w:rFonts w:ascii="Arial" w:hAnsi="Arial" w:cs="Arial"/>
          <w:sz w:val="20"/>
          <w:szCs w:val="20"/>
          <w:lang w:val="uk-UA"/>
        </w:rPr>
        <w:t xml:space="preserve">з </w:t>
      </w:r>
      <w:r w:rsidR="000C6B9B" w:rsidRPr="00DE2439">
        <w:rPr>
          <w:rFonts w:ascii="Arial" w:hAnsi="Arial" w:cs="Arial"/>
          <w:sz w:val="20"/>
          <w:szCs w:val="20"/>
          <w:lang w:val="uk-UA"/>
        </w:rPr>
        <w:t>1</w:t>
      </w:r>
      <w:r w:rsidR="00817FB7">
        <w:rPr>
          <w:rFonts w:ascii="Arial" w:hAnsi="Arial" w:cs="Arial"/>
          <w:sz w:val="20"/>
          <w:szCs w:val="20"/>
          <w:lang w:val="uk-UA"/>
        </w:rPr>
        <w:t xml:space="preserve"> по </w:t>
      </w:r>
      <w:r w:rsidR="00817FB7" w:rsidRPr="00817FB7">
        <w:rPr>
          <w:rFonts w:ascii="Arial" w:hAnsi="Arial" w:cs="Arial"/>
          <w:sz w:val="20"/>
          <w:szCs w:val="20"/>
        </w:rPr>
        <w:t>1</w:t>
      </w:r>
      <w:r w:rsidR="00975200">
        <w:rPr>
          <w:rFonts w:ascii="Arial" w:hAnsi="Arial" w:cs="Arial"/>
          <w:sz w:val="20"/>
          <w:szCs w:val="20"/>
          <w:lang w:val="uk-UA"/>
        </w:rPr>
        <w:t>5</w:t>
      </w:r>
      <w:r w:rsidR="00BE01E8" w:rsidRPr="00DE2439">
        <w:rPr>
          <w:rFonts w:ascii="Arial" w:hAnsi="Arial" w:cs="Arial"/>
          <w:sz w:val="20"/>
          <w:szCs w:val="20"/>
          <w:lang w:val="uk-UA"/>
        </w:rPr>
        <w:t>;</w:t>
      </w:r>
    </w:p>
    <w:p w:rsidR="00817FB7" w:rsidRDefault="001C03D9" w:rsidP="0041345F">
      <w:pPr>
        <w:spacing w:line="220" w:lineRule="exact"/>
        <w:rPr>
          <w:rFonts w:ascii="Arial" w:hAnsi="Arial" w:cs="Arial"/>
          <w:w w:val="90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  <w:t xml:space="preserve">- </w:t>
      </w:r>
      <w:r w:rsidR="006A2C68">
        <w:rPr>
          <w:rFonts w:ascii="Arial" w:hAnsi="Arial" w:cs="Arial"/>
          <w:sz w:val="20"/>
          <w:szCs w:val="20"/>
          <w:lang w:val="uk-UA"/>
        </w:rPr>
        <w:t>2</w:t>
      </w:r>
      <w:r w:rsidR="006D6D11">
        <w:rPr>
          <w:rFonts w:ascii="Arial" w:hAnsi="Arial" w:cs="Arial"/>
          <w:sz w:val="20"/>
          <w:szCs w:val="20"/>
          <w:lang w:val="uk-UA"/>
        </w:rPr>
        <w:t>5</w:t>
      </w:r>
      <w:r w:rsidR="006A2C68">
        <w:rPr>
          <w:rFonts w:ascii="Arial" w:hAnsi="Arial" w:cs="Arial"/>
          <w:sz w:val="20"/>
          <w:szCs w:val="20"/>
          <w:lang w:val="uk-UA"/>
        </w:rPr>
        <w:t>0</w:t>
      </w:r>
      <w:r w:rsidR="008E2CF5" w:rsidRPr="00DE2439">
        <w:rPr>
          <w:rFonts w:ascii="Arial" w:hAnsi="Arial" w:cs="Arial"/>
          <w:sz w:val="20"/>
          <w:szCs w:val="20"/>
          <w:lang w:val="uk-UA"/>
        </w:rPr>
        <w:t xml:space="preserve"> грн. </w:t>
      </w:r>
      <w:r w:rsidRPr="00DE2439">
        <w:rPr>
          <w:rFonts w:ascii="Arial" w:hAnsi="Arial" w:cs="Arial"/>
          <w:sz w:val="20"/>
          <w:szCs w:val="20"/>
          <w:lang w:val="uk-UA"/>
        </w:rPr>
        <w:t>з</w:t>
      </w:r>
      <w:r w:rsidR="006A2C68">
        <w:rPr>
          <w:rFonts w:ascii="Arial" w:hAnsi="Arial" w:cs="Arial"/>
          <w:sz w:val="20"/>
          <w:szCs w:val="20"/>
          <w:lang w:val="uk-UA"/>
        </w:rPr>
        <w:t xml:space="preserve"> учасника</w:t>
      </w:r>
      <w:r w:rsidR="003C56CD" w:rsidRPr="00DE2439">
        <w:rPr>
          <w:rFonts w:ascii="Arial" w:hAnsi="Arial" w:cs="Arial"/>
          <w:sz w:val="20"/>
          <w:szCs w:val="20"/>
          <w:lang w:val="uk-UA"/>
        </w:rPr>
        <w:t xml:space="preserve"> за програму у ГРУПАХ</w:t>
      </w:r>
      <w:r w:rsidR="00817FB7">
        <w:rPr>
          <w:rFonts w:ascii="Arial" w:hAnsi="Arial" w:cs="Arial"/>
          <w:sz w:val="20"/>
          <w:szCs w:val="20"/>
          <w:lang w:val="uk-UA"/>
        </w:rPr>
        <w:t xml:space="preserve"> з 1</w:t>
      </w:r>
      <w:r w:rsidR="00975200">
        <w:rPr>
          <w:rFonts w:ascii="Arial" w:hAnsi="Arial" w:cs="Arial"/>
          <w:sz w:val="20"/>
          <w:szCs w:val="20"/>
          <w:lang w:val="uk-UA"/>
        </w:rPr>
        <w:t>6</w:t>
      </w:r>
      <w:r w:rsidR="00817FB7">
        <w:rPr>
          <w:rFonts w:ascii="Arial" w:hAnsi="Arial" w:cs="Arial"/>
          <w:sz w:val="20"/>
          <w:szCs w:val="20"/>
          <w:lang w:val="uk-UA"/>
        </w:rPr>
        <w:t xml:space="preserve"> по 3</w:t>
      </w:r>
      <w:r w:rsidR="0041345F" w:rsidRPr="0041345F">
        <w:rPr>
          <w:rFonts w:ascii="Arial" w:hAnsi="Arial" w:cs="Arial"/>
          <w:sz w:val="20"/>
          <w:szCs w:val="20"/>
        </w:rPr>
        <w:t>9</w:t>
      </w:r>
      <w:r w:rsidR="00817FB7">
        <w:rPr>
          <w:rFonts w:ascii="Arial" w:hAnsi="Arial" w:cs="Arial"/>
          <w:sz w:val="20"/>
          <w:szCs w:val="20"/>
          <w:lang w:val="uk-UA"/>
        </w:rPr>
        <w:t>.</w:t>
      </w:r>
    </w:p>
    <w:p w:rsidR="003C56CD" w:rsidRPr="00DE2439" w:rsidRDefault="001C03D9" w:rsidP="0041345F">
      <w:pPr>
        <w:spacing w:line="220" w:lineRule="exact"/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ab/>
      </w:r>
      <w:r w:rsidRPr="00DE2439">
        <w:rPr>
          <w:rFonts w:ascii="Arial" w:hAnsi="Arial" w:cs="Arial"/>
          <w:sz w:val="20"/>
          <w:szCs w:val="20"/>
          <w:lang w:val="uk-UA"/>
        </w:rPr>
        <w:tab/>
        <w:t xml:space="preserve">- </w:t>
      </w:r>
      <w:r w:rsidR="002239E1">
        <w:rPr>
          <w:rFonts w:ascii="Arial" w:hAnsi="Arial" w:cs="Arial"/>
          <w:sz w:val="20"/>
          <w:szCs w:val="20"/>
          <w:lang w:val="uk-UA"/>
        </w:rPr>
        <w:t>10</w:t>
      </w:r>
      <w:r w:rsidR="003C56CD" w:rsidRPr="00DE2439">
        <w:rPr>
          <w:rFonts w:ascii="Arial" w:hAnsi="Arial" w:cs="Arial"/>
          <w:sz w:val="20"/>
          <w:szCs w:val="20"/>
          <w:lang w:val="uk-UA"/>
        </w:rPr>
        <w:t xml:space="preserve">0 </w:t>
      </w:r>
      <w:r w:rsidR="009F12B5">
        <w:rPr>
          <w:rFonts w:ascii="Arial" w:hAnsi="Arial" w:cs="Arial"/>
          <w:sz w:val="20"/>
          <w:szCs w:val="20"/>
          <w:lang w:val="uk-UA"/>
        </w:rPr>
        <w:t xml:space="preserve">грн. </w:t>
      </w:r>
      <w:r w:rsidR="003C56CD" w:rsidRPr="00DE2439">
        <w:rPr>
          <w:rFonts w:ascii="Arial" w:hAnsi="Arial" w:cs="Arial"/>
          <w:sz w:val="20"/>
          <w:szCs w:val="20"/>
          <w:lang w:val="uk-UA"/>
        </w:rPr>
        <w:t>вхідний для глядачів на одне відділення з місцем на трибуні.</w:t>
      </w:r>
    </w:p>
    <w:p w:rsidR="001C03D9" w:rsidRPr="00DE2439" w:rsidRDefault="003C56CD" w:rsidP="0041345F">
      <w:pPr>
        <w:spacing w:line="220" w:lineRule="exact"/>
        <w:ind w:left="702" w:firstLine="708"/>
        <w:rPr>
          <w:rFonts w:ascii="Arial" w:hAnsi="Arial" w:cs="Arial"/>
          <w:sz w:val="20"/>
          <w:szCs w:val="20"/>
          <w:lang w:val="uk-UA"/>
        </w:rPr>
      </w:pPr>
      <w:r w:rsidRPr="00DE2439">
        <w:rPr>
          <w:rFonts w:ascii="Arial" w:hAnsi="Arial" w:cs="Arial"/>
          <w:sz w:val="20"/>
          <w:szCs w:val="20"/>
          <w:lang w:val="uk-UA"/>
        </w:rPr>
        <w:t xml:space="preserve">- </w:t>
      </w:r>
      <w:r w:rsidR="004C5868" w:rsidRPr="004C5868">
        <w:rPr>
          <w:rFonts w:ascii="Arial" w:hAnsi="Arial" w:cs="Arial"/>
          <w:sz w:val="20"/>
          <w:szCs w:val="20"/>
        </w:rPr>
        <w:t>15</w:t>
      </w:r>
      <w:r w:rsidR="008E2CF5" w:rsidRPr="00DE2439">
        <w:rPr>
          <w:rFonts w:ascii="Arial" w:hAnsi="Arial" w:cs="Arial"/>
          <w:sz w:val="20"/>
          <w:szCs w:val="20"/>
          <w:lang w:val="uk-UA"/>
        </w:rPr>
        <w:t xml:space="preserve">0 грн. </w:t>
      </w:r>
      <w:r w:rsidRPr="00DE2439">
        <w:rPr>
          <w:rFonts w:ascii="Arial" w:hAnsi="Arial" w:cs="Arial"/>
          <w:sz w:val="20"/>
          <w:szCs w:val="20"/>
          <w:lang w:val="uk-UA"/>
        </w:rPr>
        <w:t>вхідний для глядачів на одне відділення з місцем за столиком.</w:t>
      </w:r>
    </w:p>
    <w:p w:rsidR="009F12B5" w:rsidRPr="00222A97" w:rsidRDefault="00DE2439" w:rsidP="009F12B5">
      <w:pPr>
        <w:framePr w:hSpace="180" w:wrap="around" w:vAnchor="text" w:hAnchor="margin" w:xAlign="right" w:y="46"/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</w:pPr>
      <w:r w:rsidRPr="00A07B2C">
        <w:rPr>
          <w:rFonts w:ascii="Arial" w:hAnsi="Arial" w:cs="Arial"/>
          <w:b/>
          <w:bCs/>
          <w:color w:val="4472C4" w:themeColor="accent5"/>
          <w:sz w:val="20"/>
          <w:szCs w:val="20"/>
          <w:u w:val="single"/>
          <w:lang w:val="uk-UA"/>
        </w:rPr>
        <w:t>Організатори</w:t>
      </w:r>
      <w:r w:rsidRPr="00A07B2C">
        <w:rPr>
          <w:rFonts w:ascii="Arial" w:hAnsi="Arial" w:cs="Arial"/>
          <w:b/>
          <w:bCs/>
          <w:color w:val="4472C4" w:themeColor="accent5"/>
          <w:sz w:val="20"/>
          <w:szCs w:val="20"/>
          <w:lang w:val="uk-UA"/>
        </w:rPr>
        <w:t>:</w:t>
      </w:r>
      <w:r w:rsidR="009F12B5" w:rsidRPr="00A07B2C">
        <w:rPr>
          <w:rFonts w:ascii="Arial" w:hAnsi="Arial" w:cs="Arial"/>
          <w:b/>
          <w:bCs/>
          <w:color w:val="4472C4" w:themeColor="accent5"/>
          <w:sz w:val="20"/>
          <w:szCs w:val="20"/>
          <w:lang w:val="uk-UA"/>
        </w:rPr>
        <w:t xml:space="preserve"> </w:t>
      </w:r>
      <w:r w:rsidR="006E4B4D" w:rsidRPr="00A07B2C">
        <w:rPr>
          <w:rFonts w:ascii="Arial" w:hAnsi="Arial" w:cs="Arial"/>
          <w:b/>
          <w:bCs/>
          <w:color w:val="4472C4" w:themeColor="accent5"/>
          <w:sz w:val="20"/>
          <w:szCs w:val="20"/>
          <w:lang w:val="uk-UA"/>
        </w:rPr>
        <w:t xml:space="preserve">  </w:t>
      </w:r>
      <w:r w:rsidR="00851BFE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 xml:space="preserve">КСТ </w:t>
      </w:r>
      <w:r w:rsidR="009F12B5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>НУФВСУ «СУПАДАНС»</w:t>
      </w:r>
      <w:r w:rsidR="00851BFE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 xml:space="preserve"> - </w:t>
      </w:r>
      <w:r w:rsidR="009F12B5" w:rsidRPr="00222A97">
        <w:rPr>
          <w:rFonts w:ascii="Arial" w:hAnsi="Arial" w:cs="Arial"/>
          <w:b/>
          <w:bCs/>
          <w:i/>
          <w:color w:val="7030A0"/>
          <w:sz w:val="26"/>
          <w:szCs w:val="26"/>
          <w:lang w:val="uk-UA"/>
        </w:rPr>
        <w:t xml:space="preserve">Ігор Соронович та </w:t>
      </w:r>
      <w:smartTag w:uri="urn:schemas-microsoft-com:office:smarttags" w:element="PersonName">
        <w:smartTagPr>
          <w:attr w:name="ProductID" w:val="Оксана Бойко"/>
        </w:smartTagPr>
        <w:r w:rsidR="009F12B5" w:rsidRPr="00222A97">
          <w:rPr>
            <w:rFonts w:ascii="Arial" w:hAnsi="Arial" w:cs="Arial"/>
            <w:b/>
            <w:bCs/>
            <w:i/>
            <w:color w:val="7030A0"/>
            <w:sz w:val="26"/>
            <w:szCs w:val="26"/>
            <w:lang w:val="uk-UA"/>
          </w:rPr>
          <w:t>Оксана Бойко</w:t>
        </w:r>
      </w:smartTag>
    </w:p>
    <w:p w:rsidR="009F12B5" w:rsidRPr="00222A97" w:rsidRDefault="009F12B5" w:rsidP="009F12B5">
      <w:pPr>
        <w:framePr w:hSpace="180" w:wrap="around" w:vAnchor="text" w:hAnchor="margin" w:xAlign="right" w:y="46"/>
        <w:rPr>
          <w:rFonts w:ascii="Arial" w:hAnsi="Arial" w:cs="Arial"/>
          <w:bCs/>
          <w:color w:val="7030A0"/>
          <w:sz w:val="22"/>
          <w:szCs w:val="20"/>
          <w:lang w:val="uk-UA"/>
        </w:rPr>
      </w:pP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="006E4B4D"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  </w:t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Телефон/Факс (044) 251 8273, E-mail: </w:t>
      </w:r>
      <w:hyperlink r:id="rId28" w:history="1">
        <w:r w:rsidRPr="00222A97">
          <w:rPr>
            <w:rStyle w:val="a5"/>
            <w:rFonts w:ascii="Arial" w:hAnsi="Arial" w:cs="Arial"/>
            <w:bCs/>
            <w:color w:val="7030A0"/>
            <w:sz w:val="22"/>
            <w:szCs w:val="20"/>
            <w:u w:val="none"/>
            <w:lang w:val="uk-UA"/>
          </w:rPr>
          <w:t>soronovych@ukr.net</w:t>
        </w:r>
      </w:hyperlink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, </w:t>
      </w:r>
      <w:r w:rsidRPr="00222A97">
        <w:rPr>
          <w:rFonts w:ascii="Arial" w:hAnsi="Arial" w:cs="Arial"/>
          <w:b/>
          <w:color w:val="7030A0"/>
          <w:sz w:val="22"/>
          <w:szCs w:val="20"/>
          <w:lang w:val="uk-UA"/>
        </w:rPr>
        <w:t>www.supadance.com.ua</w:t>
      </w:r>
    </w:p>
    <w:p w:rsidR="00795163" w:rsidRPr="00222A97" w:rsidRDefault="009F12B5" w:rsidP="0045118A">
      <w:pPr>
        <w:rPr>
          <w:b/>
          <w:bCs/>
          <w:color w:val="7030A0"/>
          <w:sz w:val="32"/>
          <w:szCs w:val="27"/>
          <w:lang w:val="uk-UA" w:eastAsia="uk-UA"/>
        </w:rPr>
      </w:pP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ab/>
      </w:r>
      <w:r w:rsidR="006E4B4D"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 xml:space="preserve">  </w:t>
      </w:r>
      <w:r w:rsidRPr="00222A97">
        <w:rPr>
          <w:rFonts w:ascii="Arial" w:hAnsi="Arial" w:cs="Arial"/>
          <w:bCs/>
          <w:color w:val="7030A0"/>
          <w:sz w:val="22"/>
          <w:szCs w:val="20"/>
          <w:lang w:val="uk-UA"/>
        </w:rPr>
        <w:t>Телефон мобільний: (066) 283 7860 – Ігор, (066) 424 1822 – Оксана</w:t>
      </w:r>
    </w:p>
    <w:sectPr w:rsidR="00795163" w:rsidRPr="00222A97" w:rsidSect="0041345F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3A" w:rsidRDefault="00365E3A" w:rsidP="00B86D9A">
      <w:r>
        <w:separator/>
      </w:r>
    </w:p>
  </w:endnote>
  <w:endnote w:type="continuationSeparator" w:id="0">
    <w:p w:rsidR="00365E3A" w:rsidRDefault="00365E3A" w:rsidP="00B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3A" w:rsidRDefault="00365E3A" w:rsidP="00B86D9A">
      <w:r>
        <w:separator/>
      </w:r>
    </w:p>
  </w:footnote>
  <w:footnote w:type="continuationSeparator" w:id="0">
    <w:p w:rsidR="00365E3A" w:rsidRDefault="00365E3A" w:rsidP="00B8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486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E02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4ADF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2E8E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2B8C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4FD9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63A3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6B9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6D9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8A8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312087D"/>
    <w:multiLevelType w:val="multilevel"/>
    <w:tmpl w:val="C022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52E33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9C7E90"/>
    <w:multiLevelType w:val="hybridMultilevel"/>
    <w:tmpl w:val="D95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021A8"/>
    <w:multiLevelType w:val="hybridMultilevel"/>
    <w:tmpl w:val="DD2C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E07AE8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6A32B6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4A5"/>
    <w:multiLevelType w:val="multilevel"/>
    <w:tmpl w:val="19F6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24E08"/>
    <w:multiLevelType w:val="hybridMultilevel"/>
    <w:tmpl w:val="552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641D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3BC2E2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232DB"/>
    <w:multiLevelType w:val="multilevel"/>
    <w:tmpl w:val="7A5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19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4"/>
    <w:rsid w:val="00012205"/>
    <w:rsid w:val="0002030A"/>
    <w:rsid w:val="000303DC"/>
    <w:rsid w:val="00046100"/>
    <w:rsid w:val="000546C1"/>
    <w:rsid w:val="00075A57"/>
    <w:rsid w:val="00077519"/>
    <w:rsid w:val="000836F1"/>
    <w:rsid w:val="00092BB5"/>
    <w:rsid w:val="000A508B"/>
    <w:rsid w:val="000C6B9B"/>
    <w:rsid w:val="000F19F6"/>
    <w:rsid w:val="001126FC"/>
    <w:rsid w:val="00113D0F"/>
    <w:rsid w:val="00114844"/>
    <w:rsid w:val="00124CCE"/>
    <w:rsid w:val="00132F22"/>
    <w:rsid w:val="00136CED"/>
    <w:rsid w:val="00143F3C"/>
    <w:rsid w:val="001505E5"/>
    <w:rsid w:val="001574EA"/>
    <w:rsid w:val="00167237"/>
    <w:rsid w:val="00193893"/>
    <w:rsid w:val="001A24DF"/>
    <w:rsid w:val="001B20F1"/>
    <w:rsid w:val="001B79FC"/>
    <w:rsid w:val="001C03D9"/>
    <w:rsid w:val="001C72DE"/>
    <w:rsid w:val="001D3805"/>
    <w:rsid w:val="001E3013"/>
    <w:rsid w:val="00211698"/>
    <w:rsid w:val="00211D3D"/>
    <w:rsid w:val="002137E6"/>
    <w:rsid w:val="00220959"/>
    <w:rsid w:val="00222A97"/>
    <w:rsid w:val="002239E1"/>
    <w:rsid w:val="00232D80"/>
    <w:rsid w:val="002457B0"/>
    <w:rsid w:val="00254A13"/>
    <w:rsid w:val="00280617"/>
    <w:rsid w:val="00280E11"/>
    <w:rsid w:val="00291602"/>
    <w:rsid w:val="002967EE"/>
    <w:rsid w:val="002A2F68"/>
    <w:rsid w:val="002C5A8E"/>
    <w:rsid w:val="002C7F06"/>
    <w:rsid w:val="002F6016"/>
    <w:rsid w:val="00310186"/>
    <w:rsid w:val="00317A09"/>
    <w:rsid w:val="00325DEB"/>
    <w:rsid w:val="003416A3"/>
    <w:rsid w:val="00343B79"/>
    <w:rsid w:val="0035205C"/>
    <w:rsid w:val="00357ADD"/>
    <w:rsid w:val="00365E3A"/>
    <w:rsid w:val="00367C9A"/>
    <w:rsid w:val="00370809"/>
    <w:rsid w:val="00373F91"/>
    <w:rsid w:val="0038442B"/>
    <w:rsid w:val="00394652"/>
    <w:rsid w:val="003A4692"/>
    <w:rsid w:val="003A488C"/>
    <w:rsid w:val="003B1602"/>
    <w:rsid w:val="003B7C7B"/>
    <w:rsid w:val="003C56CD"/>
    <w:rsid w:val="003C61CF"/>
    <w:rsid w:val="003C6734"/>
    <w:rsid w:val="003D460E"/>
    <w:rsid w:val="003D7D55"/>
    <w:rsid w:val="003E13D8"/>
    <w:rsid w:val="003E3BBF"/>
    <w:rsid w:val="003F00CF"/>
    <w:rsid w:val="003F6515"/>
    <w:rsid w:val="0040603A"/>
    <w:rsid w:val="00410130"/>
    <w:rsid w:val="0041345F"/>
    <w:rsid w:val="00440072"/>
    <w:rsid w:val="0045118A"/>
    <w:rsid w:val="00453330"/>
    <w:rsid w:val="004763EA"/>
    <w:rsid w:val="0048140A"/>
    <w:rsid w:val="00484F61"/>
    <w:rsid w:val="0048677A"/>
    <w:rsid w:val="00496F78"/>
    <w:rsid w:val="004A6365"/>
    <w:rsid w:val="004C5868"/>
    <w:rsid w:val="004D206B"/>
    <w:rsid w:val="004E1B9F"/>
    <w:rsid w:val="004F5432"/>
    <w:rsid w:val="00540FE9"/>
    <w:rsid w:val="00543994"/>
    <w:rsid w:val="0055004E"/>
    <w:rsid w:val="00552102"/>
    <w:rsid w:val="00557A38"/>
    <w:rsid w:val="00561366"/>
    <w:rsid w:val="00581390"/>
    <w:rsid w:val="00593FD6"/>
    <w:rsid w:val="00597DC6"/>
    <w:rsid w:val="005A0CDD"/>
    <w:rsid w:val="005A5D6F"/>
    <w:rsid w:val="005A600C"/>
    <w:rsid w:val="005A7C33"/>
    <w:rsid w:val="005B0FA4"/>
    <w:rsid w:val="005B1839"/>
    <w:rsid w:val="005C791B"/>
    <w:rsid w:val="005E588A"/>
    <w:rsid w:val="005E60B1"/>
    <w:rsid w:val="00617933"/>
    <w:rsid w:val="00623577"/>
    <w:rsid w:val="00647244"/>
    <w:rsid w:val="0066089A"/>
    <w:rsid w:val="00662A70"/>
    <w:rsid w:val="00664688"/>
    <w:rsid w:val="0066513C"/>
    <w:rsid w:val="00675BF8"/>
    <w:rsid w:val="00676D67"/>
    <w:rsid w:val="00683F2B"/>
    <w:rsid w:val="006A2C68"/>
    <w:rsid w:val="006D0FED"/>
    <w:rsid w:val="006D6D11"/>
    <w:rsid w:val="006E0D8B"/>
    <w:rsid w:val="006E4B4D"/>
    <w:rsid w:val="006F2F72"/>
    <w:rsid w:val="00706452"/>
    <w:rsid w:val="00722073"/>
    <w:rsid w:val="00723946"/>
    <w:rsid w:val="00730905"/>
    <w:rsid w:val="00732169"/>
    <w:rsid w:val="007361A4"/>
    <w:rsid w:val="0074251A"/>
    <w:rsid w:val="007453AF"/>
    <w:rsid w:val="0075426A"/>
    <w:rsid w:val="007564F4"/>
    <w:rsid w:val="00757572"/>
    <w:rsid w:val="007576E4"/>
    <w:rsid w:val="0077720E"/>
    <w:rsid w:val="00783889"/>
    <w:rsid w:val="00790D16"/>
    <w:rsid w:val="00795163"/>
    <w:rsid w:val="007A70C5"/>
    <w:rsid w:val="007C52F6"/>
    <w:rsid w:val="007C6962"/>
    <w:rsid w:val="00817FB7"/>
    <w:rsid w:val="00823403"/>
    <w:rsid w:val="008257D6"/>
    <w:rsid w:val="00832C96"/>
    <w:rsid w:val="008347C4"/>
    <w:rsid w:val="00837E95"/>
    <w:rsid w:val="00841E6F"/>
    <w:rsid w:val="0084475B"/>
    <w:rsid w:val="00845621"/>
    <w:rsid w:val="00845F10"/>
    <w:rsid w:val="00847ACB"/>
    <w:rsid w:val="00850464"/>
    <w:rsid w:val="00851BFE"/>
    <w:rsid w:val="008550AD"/>
    <w:rsid w:val="00862A3F"/>
    <w:rsid w:val="00866849"/>
    <w:rsid w:val="00887251"/>
    <w:rsid w:val="008A30E7"/>
    <w:rsid w:val="008B5F0B"/>
    <w:rsid w:val="008C1CF1"/>
    <w:rsid w:val="008D4C34"/>
    <w:rsid w:val="008E2CF5"/>
    <w:rsid w:val="00905878"/>
    <w:rsid w:val="00906A06"/>
    <w:rsid w:val="00907C67"/>
    <w:rsid w:val="00944EC4"/>
    <w:rsid w:val="00973602"/>
    <w:rsid w:val="00975200"/>
    <w:rsid w:val="009971CE"/>
    <w:rsid w:val="009C4967"/>
    <w:rsid w:val="009D1994"/>
    <w:rsid w:val="009F12B5"/>
    <w:rsid w:val="00A07B2C"/>
    <w:rsid w:val="00A07E91"/>
    <w:rsid w:val="00A12A80"/>
    <w:rsid w:val="00A23B43"/>
    <w:rsid w:val="00A367A9"/>
    <w:rsid w:val="00A4013E"/>
    <w:rsid w:val="00A472F4"/>
    <w:rsid w:val="00A50A85"/>
    <w:rsid w:val="00A67236"/>
    <w:rsid w:val="00A67984"/>
    <w:rsid w:val="00A77076"/>
    <w:rsid w:val="00A91A84"/>
    <w:rsid w:val="00AA5E71"/>
    <w:rsid w:val="00AB5924"/>
    <w:rsid w:val="00AC6CF2"/>
    <w:rsid w:val="00AE501B"/>
    <w:rsid w:val="00AF2D4B"/>
    <w:rsid w:val="00AF7BA5"/>
    <w:rsid w:val="00B07052"/>
    <w:rsid w:val="00B11185"/>
    <w:rsid w:val="00B14DE4"/>
    <w:rsid w:val="00B22F57"/>
    <w:rsid w:val="00B230FF"/>
    <w:rsid w:val="00B258FE"/>
    <w:rsid w:val="00B31835"/>
    <w:rsid w:val="00B45389"/>
    <w:rsid w:val="00B50E1B"/>
    <w:rsid w:val="00B72794"/>
    <w:rsid w:val="00B76981"/>
    <w:rsid w:val="00B800FE"/>
    <w:rsid w:val="00B86D9A"/>
    <w:rsid w:val="00B8766C"/>
    <w:rsid w:val="00B95439"/>
    <w:rsid w:val="00BB7AAE"/>
    <w:rsid w:val="00BC2C20"/>
    <w:rsid w:val="00BC5121"/>
    <w:rsid w:val="00BD7DFB"/>
    <w:rsid w:val="00BE01E8"/>
    <w:rsid w:val="00BE0D69"/>
    <w:rsid w:val="00BF3E20"/>
    <w:rsid w:val="00BF5129"/>
    <w:rsid w:val="00C00587"/>
    <w:rsid w:val="00C17200"/>
    <w:rsid w:val="00C32D4B"/>
    <w:rsid w:val="00C41B54"/>
    <w:rsid w:val="00C51FF1"/>
    <w:rsid w:val="00C718D8"/>
    <w:rsid w:val="00C73992"/>
    <w:rsid w:val="00C938CE"/>
    <w:rsid w:val="00C95200"/>
    <w:rsid w:val="00CA5849"/>
    <w:rsid w:val="00CB0270"/>
    <w:rsid w:val="00CB14E0"/>
    <w:rsid w:val="00CC4B31"/>
    <w:rsid w:val="00CD0A26"/>
    <w:rsid w:val="00CD7413"/>
    <w:rsid w:val="00CE2EC5"/>
    <w:rsid w:val="00D02A02"/>
    <w:rsid w:val="00D218E5"/>
    <w:rsid w:val="00D24F2D"/>
    <w:rsid w:val="00D26260"/>
    <w:rsid w:val="00D27226"/>
    <w:rsid w:val="00D551A4"/>
    <w:rsid w:val="00D55C18"/>
    <w:rsid w:val="00D64EFF"/>
    <w:rsid w:val="00D727AD"/>
    <w:rsid w:val="00D751B2"/>
    <w:rsid w:val="00D8719B"/>
    <w:rsid w:val="00D95E1D"/>
    <w:rsid w:val="00DA1791"/>
    <w:rsid w:val="00DA3626"/>
    <w:rsid w:val="00DA7518"/>
    <w:rsid w:val="00DB2AA2"/>
    <w:rsid w:val="00DB6CD1"/>
    <w:rsid w:val="00DC2306"/>
    <w:rsid w:val="00DE2439"/>
    <w:rsid w:val="00DF06ED"/>
    <w:rsid w:val="00E12913"/>
    <w:rsid w:val="00E22CA6"/>
    <w:rsid w:val="00E43D6F"/>
    <w:rsid w:val="00E46D96"/>
    <w:rsid w:val="00E61487"/>
    <w:rsid w:val="00E6191A"/>
    <w:rsid w:val="00E639FA"/>
    <w:rsid w:val="00E64FAC"/>
    <w:rsid w:val="00E807B5"/>
    <w:rsid w:val="00E83DA1"/>
    <w:rsid w:val="00EA187E"/>
    <w:rsid w:val="00EA4258"/>
    <w:rsid w:val="00EB2B64"/>
    <w:rsid w:val="00EC56C0"/>
    <w:rsid w:val="00EE3A20"/>
    <w:rsid w:val="00EE3D88"/>
    <w:rsid w:val="00EE4B36"/>
    <w:rsid w:val="00EF04B7"/>
    <w:rsid w:val="00F12E0D"/>
    <w:rsid w:val="00F31A57"/>
    <w:rsid w:val="00F3788B"/>
    <w:rsid w:val="00F42AB4"/>
    <w:rsid w:val="00F478FC"/>
    <w:rsid w:val="00F8456D"/>
    <w:rsid w:val="00F84801"/>
    <w:rsid w:val="00F924EB"/>
    <w:rsid w:val="00F92C93"/>
    <w:rsid w:val="00F96A87"/>
    <w:rsid w:val="00F97A74"/>
    <w:rsid w:val="00F97F69"/>
    <w:rsid w:val="00FA6399"/>
    <w:rsid w:val="00FA7A37"/>
    <w:rsid w:val="00FB3034"/>
    <w:rsid w:val="00FB4181"/>
    <w:rsid w:val="00FB7650"/>
    <w:rsid w:val="00FD1490"/>
    <w:rsid w:val="00FD1CCF"/>
    <w:rsid w:val="00FD6C1A"/>
    <w:rsid w:val="00FE47C5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4B37-DE4B-49F0-8950-CE80579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02A02"/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850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3C6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qFormat/>
    <w:rsid w:val="00D02A02"/>
    <w:pPr>
      <w:keepNext/>
      <w:numPr>
        <w:ilvl w:val="2"/>
        <w:numId w:val="1"/>
      </w:numPr>
      <w:tabs>
        <w:tab w:val="left" w:pos="40"/>
        <w:tab w:val="left" w:pos="1820"/>
      </w:tabs>
      <w:suppressAutoHyphens/>
      <w:spacing w:after="113" w:line="310" w:lineRule="atLeast"/>
      <w:jc w:val="center"/>
      <w:outlineLvl w:val="2"/>
    </w:pPr>
    <w:rPr>
      <w:b/>
      <w:bCs/>
      <w:sz w:val="22"/>
      <w:szCs w:val="22"/>
      <w:lang w:eastAsia="ar-SA"/>
    </w:rPr>
  </w:style>
  <w:style w:type="paragraph" w:styleId="41">
    <w:name w:val="heading 4"/>
    <w:basedOn w:val="a1"/>
    <w:next w:val="a1"/>
    <w:link w:val="42"/>
    <w:semiHidden/>
    <w:unhideWhenUsed/>
    <w:qFormat/>
    <w:rsid w:val="003C6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3C6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3C6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3C67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3C67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3C67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02A02"/>
    <w:rPr>
      <w:color w:val="0000FF"/>
      <w:u w:val="single"/>
    </w:rPr>
  </w:style>
  <w:style w:type="paragraph" w:styleId="a6">
    <w:name w:val="Title"/>
    <w:basedOn w:val="a1"/>
    <w:qFormat/>
    <w:rsid w:val="00D02A02"/>
    <w:pPr>
      <w:jc w:val="center"/>
    </w:pPr>
    <w:rPr>
      <w:sz w:val="28"/>
      <w:szCs w:val="20"/>
    </w:rPr>
  </w:style>
  <w:style w:type="character" w:customStyle="1" w:styleId="a7">
    <w:name w:val="Название Знак"/>
    <w:rsid w:val="00D02A02"/>
    <w:rPr>
      <w:sz w:val="28"/>
      <w:lang w:val="ru-RU" w:eastAsia="ru-RU" w:bidi="ar-SA"/>
    </w:rPr>
  </w:style>
  <w:style w:type="table" w:styleId="a8">
    <w:name w:val="Table Grid"/>
    <w:basedOn w:val="a3"/>
    <w:rsid w:val="000A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semiHidden/>
    <w:rsid w:val="00EB2B64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1"/>
    <w:rsid w:val="00795163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1"/>
    <w:link w:val="ac"/>
    <w:rsid w:val="00B86D9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rsid w:val="00B86D9A"/>
    <w:rPr>
      <w:sz w:val="24"/>
      <w:szCs w:val="24"/>
      <w:lang w:val="ru-RU" w:eastAsia="ru-RU"/>
    </w:rPr>
  </w:style>
  <w:style w:type="paragraph" w:styleId="ad">
    <w:name w:val="footer"/>
    <w:basedOn w:val="a1"/>
    <w:link w:val="ae"/>
    <w:rsid w:val="00B86D9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B86D9A"/>
    <w:rPr>
      <w:sz w:val="24"/>
      <w:szCs w:val="24"/>
      <w:lang w:val="ru-RU" w:eastAsia="ru-RU"/>
    </w:rPr>
  </w:style>
  <w:style w:type="character" w:customStyle="1" w:styleId="fsl">
    <w:name w:val="fsl"/>
    <w:rsid w:val="00D551A4"/>
  </w:style>
  <w:style w:type="character" w:styleId="af">
    <w:name w:val="FollowedHyperlink"/>
    <w:rsid w:val="008A30E7"/>
    <w:rPr>
      <w:color w:val="954F72"/>
      <w:u w:val="single"/>
    </w:rPr>
  </w:style>
  <w:style w:type="paragraph" w:styleId="af0">
    <w:name w:val="List Paragraph"/>
    <w:basedOn w:val="a1"/>
    <w:uiPriority w:val="34"/>
    <w:qFormat/>
    <w:rsid w:val="003C6734"/>
    <w:pPr>
      <w:ind w:left="720"/>
      <w:contextualSpacing/>
    </w:pPr>
  </w:style>
  <w:style w:type="paragraph" w:styleId="HTML">
    <w:name w:val="HTML Address"/>
    <w:basedOn w:val="a1"/>
    <w:link w:val="HTML0"/>
    <w:rsid w:val="003C6734"/>
    <w:rPr>
      <w:i/>
      <w:iCs/>
    </w:rPr>
  </w:style>
  <w:style w:type="character" w:customStyle="1" w:styleId="HTML0">
    <w:name w:val="Адрес HTML Знак"/>
    <w:basedOn w:val="a2"/>
    <w:link w:val="HTML"/>
    <w:rsid w:val="003C6734"/>
    <w:rPr>
      <w:i/>
      <w:iCs/>
      <w:sz w:val="24"/>
      <w:szCs w:val="24"/>
      <w:lang w:val="ru-RU" w:eastAsia="ru-RU"/>
    </w:rPr>
  </w:style>
  <w:style w:type="paragraph" w:styleId="af1">
    <w:name w:val="envelope address"/>
    <w:basedOn w:val="a1"/>
    <w:rsid w:val="003C67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3C6734"/>
    <w:rPr>
      <w:sz w:val="24"/>
      <w:szCs w:val="24"/>
      <w:lang w:val="ru-RU" w:eastAsia="ru-RU"/>
    </w:rPr>
  </w:style>
  <w:style w:type="paragraph" w:styleId="af3">
    <w:name w:val="Intense Quote"/>
    <w:basedOn w:val="a1"/>
    <w:next w:val="a1"/>
    <w:link w:val="af4"/>
    <w:uiPriority w:val="30"/>
    <w:qFormat/>
    <w:rsid w:val="003C6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2"/>
    <w:link w:val="af3"/>
    <w:uiPriority w:val="30"/>
    <w:rsid w:val="003C6734"/>
    <w:rPr>
      <w:i/>
      <w:iCs/>
      <w:color w:val="5B9BD5" w:themeColor="accent1"/>
      <w:sz w:val="24"/>
      <w:szCs w:val="24"/>
      <w:lang w:val="ru-RU" w:eastAsia="ru-RU"/>
    </w:rPr>
  </w:style>
  <w:style w:type="paragraph" w:styleId="af5">
    <w:name w:val="Date"/>
    <w:basedOn w:val="a1"/>
    <w:next w:val="a1"/>
    <w:link w:val="af6"/>
    <w:rsid w:val="003C6734"/>
  </w:style>
  <w:style w:type="character" w:customStyle="1" w:styleId="af6">
    <w:name w:val="Дата Знак"/>
    <w:basedOn w:val="a2"/>
    <w:link w:val="af5"/>
    <w:rsid w:val="003C6734"/>
    <w:rPr>
      <w:sz w:val="24"/>
      <w:szCs w:val="24"/>
      <w:lang w:val="ru-RU" w:eastAsia="ru-RU"/>
    </w:rPr>
  </w:style>
  <w:style w:type="character" w:customStyle="1" w:styleId="22">
    <w:name w:val="Заголовок 2 Знак"/>
    <w:basedOn w:val="a2"/>
    <w:link w:val="21"/>
    <w:semiHidden/>
    <w:rsid w:val="003C67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2">
    <w:name w:val="Заголовок 4 Знак"/>
    <w:basedOn w:val="a2"/>
    <w:link w:val="41"/>
    <w:semiHidden/>
    <w:rsid w:val="003C67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character" w:customStyle="1" w:styleId="52">
    <w:name w:val="Заголовок 5 Знак"/>
    <w:basedOn w:val="a2"/>
    <w:link w:val="51"/>
    <w:semiHidden/>
    <w:rsid w:val="003C67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3C67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3C67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3C67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3C67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f7">
    <w:name w:val="Note Heading"/>
    <w:basedOn w:val="a1"/>
    <w:next w:val="a1"/>
    <w:link w:val="af8"/>
    <w:rsid w:val="003C6734"/>
  </w:style>
  <w:style w:type="character" w:customStyle="1" w:styleId="af8">
    <w:name w:val="Заголовок записки Знак"/>
    <w:basedOn w:val="a2"/>
    <w:link w:val="af7"/>
    <w:rsid w:val="003C6734"/>
    <w:rPr>
      <w:sz w:val="24"/>
      <w:szCs w:val="24"/>
      <w:lang w:val="ru-RU" w:eastAsia="ru-RU"/>
    </w:rPr>
  </w:style>
  <w:style w:type="paragraph" w:styleId="af9">
    <w:name w:val="TOC Heading"/>
    <w:basedOn w:val="1"/>
    <w:next w:val="a1"/>
    <w:uiPriority w:val="39"/>
    <w:semiHidden/>
    <w:unhideWhenUsed/>
    <w:qFormat/>
    <w:rsid w:val="003C6734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fa">
    <w:name w:val="toa heading"/>
    <w:basedOn w:val="a1"/>
    <w:next w:val="a1"/>
    <w:rsid w:val="003C673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b">
    <w:name w:val="Body Text"/>
    <w:basedOn w:val="a1"/>
    <w:link w:val="afc"/>
    <w:rsid w:val="003C6734"/>
    <w:pPr>
      <w:spacing w:after="120"/>
    </w:pPr>
  </w:style>
  <w:style w:type="character" w:customStyle="1" w:styleId="afc">
    <w:name w:val="Основной текст Знак"/>
    <w:basedOn w:val="a2"/>
    <w:link w:val="afb"/>
    <w:rsid w:val="003C6734"/>
    <w:rPr>
      <w:sz w:val="24"/>
      <w:szCs w:val="24"/>
      <w:lang w:val="ru-RU" w:eastAsia="ru-RU"/>
    </w:rPr>
  </w:style>
  <w:style w:type="paragraph" w:styleId="afd">
    <w:name w:val="Body Text First Indent"/>
    <w:basedOn w:val="afb"/>
    <w:link w:val="afe"/>
    <w:rsid w:val="003C6734"/>
    <w:pPr>
      <w:spacing w:after="0"/>
      <w:ind w:firstLine="360"/>
    </w:pPr>
  </w:style>
  <w:style w:type="character" w:customStyle="1" w:styleId="afe">
    <w:name w:val="Красная строка Знак"/>
    <w:basedOn w:val="afc"/>
    <w:link w:val="afd"/>
    <w:rsid w:val="003C6734"/>
    <w:rPr>
      <w:sz w:val="24"/>
      <w:szCs w:val="24"/>
      <w:lang w:val="ru-RU" w:eastAsia="ru-RU"/>
    </w:rPr>
  </w:style>
  <w:style w:type="paragraph" w:styleId="aff">
    <w:name w:val="Body Text Indent"/>
    <w:basedOn w:val="a1"/>
    <w:link w:val="aff0"/>
    <w:rsid w:val="003C6734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rsid w:val="003C6734"/>
    <w:rPr>
      <w:sz w:val="24"/>
      <w:szCs w:val="24"/>
      <w:lang w:val="ru-RU" w:eastAsia="ru-RU"/>
    </w:rPr>
  </w:style>
  <w:style w:type="paragraph" w:styleId="23">
    <w:name w:val="Body Text First Indent 2"/>
    <w:basedOn w:val="aff"/>
    <w:link w:val="24"/>
    <w:rsid w:val="003C6734"/>
    <w:pPr>
      <w:spacing w:after="0"/>
      <w:ind w:left="360" w:firstLine="360"/>
    </w:pPr>
  </w:style>
  <w:style w:type="character" w:customStyle="1" w:styleId="24">
    <w:name w:val="Красная строка 2 Знак"/>
    <w:basedOn w:val="aff0"/>
    <w:link w:val="23"/>
    <w:rsid w:val="003C6734"/>
    <w:rPr>
      <w:sz w:val="24"/>
      <w:szCs w:val="24"/>
      <w:lang w:val="ru-RU" w:eastAsia="ru-RU"/>
    </w:rPr>
  </w:style>
  <w:style w:type="paragraph" w:styleId="a0">
    <w:name w:val="List Bullet"/>
    <w:basedOn w:val="a1"/>
    <w:rsid w:val="003C6734"/>
    <w:pPr>
      <w:numPr>
        <w:numId w:val="11"/>
      </w:numPr>
      <w:contextualSpacing/>
    </w:pPr>
  </w:style>
  <w:style w:type="paragraph" w:styleId="20">
    <w:name w:val="List Bullet 2"/>
    <w:basedOn w:val="a1"/>
    <w:rsid w:val="003C6734"/>
    <w:pPr>
      <w:numPr>
        <w:numId w:val="12"/>
      </w:numPr>
      <w:contextualSpacing/>
    </w:pPr>
  </w:style>
  <w:style w:type="paragraph" w:styleId="30">
    <w:name w:val="List Bullet 3"/>
    <w:basedOn w:val="a1"/>
    <w:rsid w:val="003C6734"/>
    <w:pPr>
      <w:numPr>
        <w:numId w:val="13"/>
      </w:numPr>
      <w:contextualSpacing/>
    </w:pPr>
  </w:style>
  <w:style w:type="paragraph" w:styleId="40">
    <w:name w:val="List Bullet 4"/>
    <w:basedOn w:val="a1"/>
    <w:rsid w:val="003C6734"/>
    <w:pPr>
      <w:numPr>
        <w:numId w:val="14"/>
      </w:numPr>
      <w:contextualSpacing/>
    </w:pPr>
  </w:style>
  <w:style w:type="paragraph" w:styleId="50">
    <w:name w:val="List Bullet 5"/>
    <w:basedOn w:val="a1"/>
    <w:rsid w:val="003C6734"/>
    <w:pPr>
      <w:numPr>
        <w:numId w:val="15"/>
      </w:numPr>
      <w:contextualSpacing/>
    </w:pPr>
  </w:style>
  <w:style w:type="paragraph" w:styleId="aff1">
    <w:name w:val="caption"/>
    <w:basedOn w:val="a1"/>
    <w:next w:val="a1"/>
    <w:semiHidden/>
    <w:unhideWhenUsed/>
    <w:qFormat/>
    <w:rsid w:val="003C6734"/>
    <w:pPr>
      <w:spacing w:after="200"/>
    </w:pPr>
    <w:rPr>
      <w:i/>
      <w:iCs/>
      <w:color w:val="44546A" w:themeColor="text2"/>
      <w:sz w:val="18"/>
      <w:szCs w:val="18"/>
    </w:rPr>
  </w:style>
  <w:style w:type="paragraph" w:styleId="a">
    <w:name w:val="List Number"/>
    <w:basedOn w:val="a1"/>
    <w:rsid w:val="003C6734"/>
    <w:pPr>
      <w:numPr>
        <w:numId w:val="16"/>
      </w:numPr>
      <w:contextualSpacing/>
    </w:pPr>
  </w:style>
  <w:style w:type="paragraph" w:styleId="2">
    <w:name w:val="List Number 2"/>
    <w:basedOn w:val="a1"/>
    <w:rsid w:val="003C6734"/>
    <w:pPr>
      <w:numPr>
        <w:numId w:val="17"/>
      </w:numPr>
      <w:contextualSpacing/>
    </w:pPr>
  </w:style>
  <w:style w:type="paragraph" w:styleId="3">
    <w:name w:val="List Number 3"/>
    <w:basedOn w:val="a1"/>
    <w:rsid w:val="003C6734"/>
    <w:pPr>
      <w:numPr>
        <w:numId w:val="18"/>
      </w:numPr>
      <w:contextualSpacing/>
    </w:pPr>
  </w:style>
  <w:style w:type="paragraph" w:styleId="4">
    <w:name w:val="List Number 4"/>
    <w:basedOn w:val="a1"/>
    <w:rsid w:val="003C6734"/>
    <w:pPr>
      <w:numPr>
        <w:numId w:val="19"/>
      </w:numPr>
      <w:contextualSpacing/>
    </w:pPr>
  </w:style>
  <w:style w:type="paragraph" w:styleId="5">
    <w:name w:val="List Number 5"/>
    <w:basedOn w:val="a1"/>
    <w:rsid w:val="003C6734"/>
    <w:pPr>
      <w:numPr>
        <w:numId w:val="20"/>
      </w:numPr>
      <w:contextualSpacing/>
    </w:pPr>
  </w:style>
  <w:style w:type="paragraph" w:styleId="25">
    <w:name w:val="envelope return"/>
    <w:basedOn w:val="a1"/>
    <w:rsid w:val="003C6734"/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(Web)"/>
    <w:basedOn w:val="a1"/>
    <w:rsid w:val="003C6734"/>
  </w:style>
  <w:style w:type="paragraph" w:styleId="aff3">
    <w:name w:val="Normal Indent"/>
    <w:basedOn w:val="a1"/>
    <w:rsid w:val="003C6734"/>
    <w:pPr>
      <w:ind w:left="708"/>
    </w:pPr>
  </w:style>
  <w:style w:type="paragraph" w:styleId="10">
    <w:name w:val="toc 1"/>
    <w:basedOn w:val="a1"/>
    <w:next w:val="a1"/>
    <w:autoRedefine/>
    <w:rsid w:val="003C6734"/>
    <w:pPr>
      <w:spacing w:after="100"/>
    </w:pPr>
  </w:style>
  <w:style w:type="paragraph" w:styleId="26">
    <w:name w:val="toc 2"/>
    <w:basedOn w:val="a1"/>
    <w:next w:val="a1"/>
    <w:autoRedefine/>
    <w:rsid w:val="003C6734"/>
    <w:pPr>
      <w:spacing w:after="100"/>
      <w:ind w:left="240"/>
    </w:pPr>
  </w:style>
  <w:style w:type="paragraph" w:styleId="32">
    <w:name w:val="toc 3"/>
    <w:basedOn w:val="a1"/>
    <w:next w:val="a1"/>
    <w:autoRedefine/>
    <w:rsid w:val="003C6734"/>
    <w:pPr>
      <w:spacing w:after="100"/>
      <w:ind w:left="480"/>
    </w:pPr>
  </w:style>
  <w:style w:type="paragraph" w:styleId="43">
    <w:name w:val="toc 4"/>
    <w:basedOn w:val="a1"/>
    <w:next w:val="a1"/>
    <w:autoRedefine/>
    <w:rsid w:val="003C6734"/>
    <w:pPr>
      <w:spacing w:after="100"/>
      <w:ind w:left="720"/>
    </w:pPr>
  </w:style>
  <w:style w:type="paragraph" w:styleId="53">
    <w:name w:val="toc 5"/>
    <w:basedOn w:val="a1"/>
    <w:next w:val="a1"/>
    <w:autoRedefine/>
    <w:rsid w:val="003C6734"/>
    <w:pPr>
      <w:spacing w:after="100"/>
      <w:ind w:left="960"/>
    </w:pPr>
  </w:style>
  <w:style w:type="paragraph" w:styleId="61">
    <w:name w:val="toc 6"/>
    <w:basedOn w:val="a1"/>
    <w:next w:val="a1"/>
    <w:autoRedefine/>
    <w:rsid w:val="003C6734"/>
    <w:pPr>
      <w:spacing w:after="100"/>
      <w:ind w:left="1200"/>
    </w:pPr>
  </w:style>
  <w:style w:type="paragraph" w:styleId="71">
    <w:name w:val="toc 7"/>
    <w:basedOn w:val="a1"/>
    <w:next w:val="a1"/>
    <w:autoRedefine/>
    <w:rsid w:val="003C6734"/>
    <w:pPr>
      <w:spacing w:after="100"/>
      <w:ind w:left="1440"/>
    </w:pPr>
  </w:style>
  <w:style w:type="paragraph" w:styleId="81">
    <w:name w:val="toc 8"/>
    <w:basedOn w:val="a1"/>
    <w:next w:val="a1"/>
    <w:autoRedefine/>
    <w:rsid w:val="003C6734"/>
    <w:pPr>
      <w:spacing w:after="100"/>
      <w:ind w:left="1680"/>
    </w:pPr>
  </w:style>
  <w:style w:type="paragraph" w:styleId="91">
    <w:name w:val="toc 9"/>
    <w:basedOn w:val="a1"/>
    <w:next w:val="a1"/>
    <w:autoRedefine/>
    <w:rsid w:val="003C6734"/>
    <w:pPr>
      <w:spacing w:after="100"/>
      <w:ind w:left="1920"/>
    </w:pPr>
  </w:style>
  <w:style w:type="paragraph" w:styleId="27">
    <w:name w:val="Body Text 2"/>
    <w:basedOn w:val="a1"/>
    <w:link w:val="28"/>
    <w:rsid w:val="003C673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3C6734"/>
    <w:rPr>
      <w:sz w:val="24"/>
      <w:szCs w:val="24"/>
      <w:lang w:val="ru-RU" w:eastAsia="ru-RU"/>
    </w:rPr>
  </w:style>
  <w:style w:type="paragraph" w:styleId="33">
    <w:name w:val="Body Text 3"/>
    <w:basedOn w:val="a1"/>
    <w:link w:val="34"/>
    <w:rsid w:val="003C67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C6734"/>
    <w:rPr>
      <w:sz w:val="16"/>
      <w:szCs w:val="16"/>
      <w:lang w:val="ru-RU" w:eastAsia="ru-RU"/>
    </w:rPr>
  </w:style>
  <w:style w:type="paragraph" w:styleId="29">
    <w:name w:val="Body Text Indent 2"/>
    <w:basedOn w:val="a1"/>
    <w:link w:val="2a"/>
    <w:rsid w:val="003C67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3C6734"/>
    <w:rPr>
      <w:sz w:val="24"/>
      <w:szCs w:val="24"/>
      <w:lang w:val="ru-RU" w:eastAsia="ru-RU"/>
    </w:rPr>
  </w:style>
  <w:style w:type="paragraph" w:styleId="35">
    <w:name w:val="Body Text Indent 3"/>
    <w:basedOn w:val="a1"/>
    <w:link w:val="36"/>
    <w:rsid w:val="003C673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C6734"/>
    <w:rPr>
      <w:sz w:val="16"/>
      <w:szCs w:val="16"/>
      <w:lang w:val="ru-RU" w:eastAsia="ru-RU"/>
    </w:rPr>
  </w:style>
  <w:style w:type="paragraph" w:styleId="aff4">
    <w:name w:val="table of figures"/>
    <w:basedOn w:val="a1"/>
    <w:next w:val="a1"/>
    <w:rsid w:val="003C6734"/>
  </w:style>
  <w:style w:type="paragraph" w:styleId="aff5">
    <w:name w:val="Subtitle"/>
    <w:basedOn w:val="a1"/>
    <w:next w:val="a1"/>
    <w:link w:val="aff6"/>
    <w:qFormat/>
    <w:rsid w:val="003C67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6">
    <w:name w:val="Подзаголовок Знак"/>
    <w:basedOn w:val="a2"/>
    <w:link w:val="aff5"/>
    <w:rsid w:val="003C67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ru-RU"/>
    </w:rPr>
  </w:style>
  <w:style w:type="paragraph" w:styleId="aff7">
    <w:name w:val="Signature"/>
    <w:basedOn w:val="a1"/>
    <w:link w:val="aff8"/>
    <w:rsid w:val="003C6734"/>
    <w:pPr>
      <w:ind w:left="4252"/>
    </w:pPr>
  </w:style>
  <w:style w:type="character" w:customStyle="1" w:styleId="aff8">
    <w:name w:val="Подпись Знак"/>
    <w:basedOn w:val="a2"/>
    <w:link w:val="aff7"/>
    <w:rsid w:val="003C6734"/>
    <w:rPr>
      <w:sz w:val="24"/>
      <w:szCs w:val="24"/>
      <w:lang w:val="ru-RU" w:eastAsia="ru-RU"/>
    </w:rPr>
  </w:style>
  <w:style w:type="paragraph" w:styleId="aff9">
    <w:name w:val="Salutation"/>
    <w:basedOn w:val="a1"/>
    <w:next w:val="a1"/>
    <w:link w:val="affa"/>
    <w:rsid w:val="003C6734"/>
  </w:style>
  <w:style w:type="character" w:customStyle="1" w:styleId="affa">
    <w:name w:val="Приветствие Знак"/>
    <w:basedOn w:val="a2"/>
    <w:link w:val="aff9"/>
    <w:rsid w:val="003C6734"/>
    <w:rPr>
      <w:sz w:val="24"/>
      <w:szCs w:val="24"/>
      <w:lang w:val="ru-RU" w:eastAsia="ru-RU"/>
    </w:rPr>
  </w:style>
  <w:style w:type="paragraph" w:styleId="affb">
    <w:name w:val="List Continue"/>
    <w:basedOn w:val="a1"/>
    <w:rsid w:val="003C6734"/>
    <w:pPr>
      <w:spacing w:after="120"/>
      <w:ind w:left="283"/>
      <w:contextualSpacing/>
    </w:pPr>
  </w:style>
  <w:style w:type="paragraph" w:styleId="2b">
    <w:name w:val="List Continue 2"/>
    <w:basedOn w:val="a1"/>
    <w:rsid w:val="003C6734"/>
    <w:pPr>
      <w:spacing w:after="120"/>
      <w:ind w:left="566"/>
      <w:contextualSpacing/>
    </w:pPr>
  </w:style>
  <w:style w:type="paragraph" w:styleId="37">
    <w:name w:val="List Continue 3"/>
    <w:basedOn w:val="a1"/>
    <w:rsid w:val="003C6734"/>
    <w:pPr>
      <w:spacing w:after="120"/>
      <w:ind w:left="849"/>
      <w:contextualSpacing/>
    </w:pPr>
  </w:style>
  <w:style w:type="paragraph" w:styleId="44">
    <w:name w:val="List Continue 4"/>
    <w:basedOn w:val="a1"/>
    <w:rsid w:val="003C6734"/>
    <w:pPr>
      <w:spacing w:after="120"/>
      <w:ind w:left="1132"/>
      <w:contextualSpacing/>
    </w:pPr>
  </w:style>
  <w:style w:type="paragraph" w:styleId="54">
    <w:name w:val="List Continue 5"/>
    <w:basedOn w:val="a1"/>
    <w:rsid w:val="003C6734"/>
    <w:pPr>
      <w:spacing w:after="120"/>
      <w:ind w:left="1415"/>
      <w:contextualSpacing/>
    </w:pPr>
  </w:style>
  <w:style w:type="paragraph" w:styleId="affc">
    <w:name w:val="Closing"/>
    <w:basedOn w:val="a1"/>
    <w:link w:val="affd"/>
    <w:rsid w:val="003C6734"/>
    <w:pPr>
      <w:ind w:left="4252"/>
    </w:pPr>
  </w:style>
  <w:style w:type="character" w:customStyle="1" w:styleId="affd">
    <w:name w:val="Прощание Знак"/>
    <w:basedOn w:val="a2"/>
    <w:link w:val="affc"/>
    <w:rsid w:val="003C6734"/>
    <w:rPr>
      <w:sz w:val="24"/>
      <w:szCs w:val="24"/>
      <w:lang w:val="ru-RU" w:eastAsia="ru-RU"/>
    </w:rPr>
  </w:style>
  <w:style w:type="paragraph" w:styleId="affe">
    <w:name w:val="List"/>
    <w:basedOn w:val="a1"/>
    <w:rsid w:val="003C6734"/>
    <w:pPr>
      <w:ind w:left="283" w:hanging="283"/>
      <w:contextualSpacing/>
    </w:pPr>
  </w:style>
  <w:style w:type="paragraph" w:styleId="2c">
    <w:name w:val="List 2"/>
    <w:basedOn w:val="a1"/>
    <w:rsid w:val="003C6734"/>
    <w:pPr>
      <w:ind w:left="566" w:hanging="283"/>
      <w:contextualSpacing/>
    </w:pPr>
  </w:style>
  <w:style w:type="paragraph" w:styleId="38">
    <w:name w:val="List 3"/>
    <w:basedOn w:val="a1"/>
    <w:rsid w:val="003C6734"/>
    <w:pPr>
      <w:ind w:left="849" w:hanging="283"/>
      <w:contextualSpacing/>
    </w:pPr>
  </w:style>
  <w:style w:type="paragraph" w:styleId="45">
    <w:name w:val="List 4"/>
    <w:basedOn w:val="a1"/>
    <w:rsid w:val="003C6734"/>
    <w:pPr>
      <w:ind w:left="1132" w:hanging="283"/>
      <w:contextualSpacing/>
    </w:pPr>
  </w:style>
  <w:style w:type="paragraph" w:styleId="55">
    <w:name w:val="List 5"/>
    <w:basedOn w:val="a1"/>
    <w:rsid w:val="003C6734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3C6734"/>
  </w:style>
  <w:style w:type="paragraph" w:styleId="HTML1">
    <w:name w:val="HTML Preformatted"/>
    <w:basedOn w:val="a1"/>
    <w:link w:val="HTML2"/>
    <w:rsid w:val="003C673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3C6734"/>
    <w:rPr>
      <w:rFonts w:ascii="Consolas" w:hAnsi="Consolas" w:cs="Consolas"/>
      <w:lang w:val="ru-RU" w:eastAsia="ru-RU"/>
    </w:rPr>
  </w:style>
  <w:style w:type="paragraph" w:styleId="afff0">
    <w:name w:val="Document Map"/>
    <w:basedOn w:val="a1"/>
    <w:link w:val="afff1"/>
    <w:rsid w:val="003C6734"/>
    <w:rPr>
      <w:rFonts w:ascii="Segoe UI" w:hAnsi="Segoe UI" w:cs="Segoe UI"/>
      <w:sz w:val="16"/>
      <w:szCs w:val="16"/>
    </w:rPr>
  </w:style>
  <w:style w:type="character" w:customStyle="1" w:styleId="afff1">
    <w:name w:val="Схема документа Знак"/>
    <w:basedOn w:val="a2"/>
    <w:link w:val="afff0"/>
    <w:rsid w:val="003C6734"/>
    <w:rPr>
      <w:rFonts w:ascii="Segoe UI" w:hAnsi="Segoe UI" w:cs="Segoe UI"/>
      <w:sz w:val="16"/>
      <w:szCs w:val="16"/>
      <w:lang w:val="ru-RU" w:eastAsia="ru-RU"/>
    </w:rPr>
  </w:style>
  <w:style w:type="paragraph" w:styleId="afff2">
    <w:name w:val="table of authorities"/>
    <w:basedOn w:val="a1"/>
    <w:next w:val="a1"/>
    <w:rsid w:val="003C6734"/>
    <w:pPr>
      <w:ind w:left="240" w:hanging="240"/>
    </w:pPr>
  </w:style>
  <w:style w:type="paragraph" w:styleId="afff3">
    <w:name w:val="Plain Text"/>
    <w:basedOn w:val="a1"/>
    <w:link w:val="afff4"/>
    <w:rsid w:val="003C6734"/>
    <w:rPr>
      <w:rFonts w:ascii="Consolas" w:hAnsi="Consolas" w:cs="Consolas"/>
      <w:sz w:val="21"/>
      <w:szCs w:val="21"/>
    </w:rPr>
  </w:style>
  <w:style w:type="character" w:customStyle="1" w:styleId="afff4">
    <w:name w:val="Текст Знак"/>
    <w:basedOn w:val="a2"/>
    <w:link w:val="afff3"/>
    <w:rsid w:val="003C6734"/>
    <w:rPr>
      <w:rFonts w:ascii="Consolas" w:hAnsi="Consolas" w:cs="Consolas"/>
      <w:sz w:val="21"/>
      <w:szCs w:val="21"/>
      <w:lang w:val="ru-RU" w:eastAsia="ru-RU"/>
    </w:rPr>
  </w:style>
  <w:style w:type="paragraph" w:styleId="afff5">
    <w:name w:val="endnote text"/>
    <w:basedOn w:val="a1"/>
    <w:link w:val="afff6"/>
    <w:rsid w:val="003C6734"/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rsid w:val="003C6734"/>
    <w:rPr>
      <w:lang w:val="ru-RU" w:eastAsia="ru-RU"/>
    </w:rPr>
  </w:style>
  <w:style w:type="paragraph" w:styleId="afff7">
    <w:name w:val="macro"/>
    <w:link w:val="afff8"/>
    <w:rsid w:val="003C67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ru-RU" w:eastAsia="ru-RU"/>
    </w:rPr>
  </w:style>
  <w:style w:type="character" w:customStyle="1" w:styleId="afff8">
    <w:name w:val="Текст макроса Знак"/>
    <w:basedOn w:val="a2"/>
    <w:link w:val="afff7"/>
    <w:rsid w:val="003C6734"/>
    <w:rPr>
      <w:rFonts w:ascii="Consolas" w:hAnsi="Consolas" w:cs="Consolas"/>
      <w:lang w:val="ru-RU" w:eastAsia="ru-RU"/>
    </w:rPr>
  </w:style>
  <w:style w:type="paragraph" w:styleId="afff9">
    <w:name w:val="annotation text"/>
    <w:basedOn w:val="a1"/>
    <w:link w:val="afffa"/>
    <w:rsid w:val="003C6734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rsid w:val="003C6734"/>
    <w:rPr>
      <w:lang w:val="ru-RU" w:eastAsia="ru-RU"/>
    </w:rPr>
  </w:style>
  <w:style w:type="paragraph" w:styleId="afffb">
    <w:name w:val="footnote text"/>
    <w:basedOn w:val="a1"/>
    <w:link w:val="afffc"/>
    <w:rsid w:val="003C6734"/>
    <w:rPr>
      <w:sz w:val="20"/>
      <w:szCs w:val="20"/>
    </w:rPr>
  </w:style>
  <w:style w:type="character" w:customStyle="1" w:styleId="afffc">
    <w:name w:val="Текст сноски Знак"/>
    <w:basedOn w:val="a2"/>
    <w:link w:val="afffb"/>
    <w:rsid w:val="003C6734"/>
    <w:rPr>
      <w:lang w:val="ru-RU" w:eastAsia="ru-RU"/>
    </w:rPr>
  </w:style>
  <w:style w:type="paragraph" w:styleId="afffd">
    <w:name w:val="annotation subject"/>
    <w:basedOn w:val="afff9"/>
    <w:next w:val="afff9"/>
    <w:link w:val="afffe"/>
    <w:rsid w:val="003C6734"/>
    <w:rPr>
      <w:b/>
      <w:bCs/>
    </w:rPr>
  </w:style>
  <w:style w:type="character" w:customStyle="1" w:styleId="afffe">
    <w:name w:val="Тема примечания Знак"/>
    <w:basedOn w:val="afffa"/>
    <w:link w:val="afffd"/>
    <w:rsid w:val="003C6734"/>
    <w:rPr>
      <w:b/>
      <w:bCs/>
      <w:lang w:val="ru-RU" w:eastAsia="ru-RU"/>
    </w:rPr>
  </w:style>
  <w:style w:type="paragraph" w:styleId="11">
    <w:name w:val="index 1"/>
    <w:basedOn w:val="a1"/>
    <w:next w:val="a1"/>
    <w:autoRedefine/>
    <w:rsid w:val="003C6734"/>
    <w:pPr>
      <w:ind w:left="240" w:hanging="240"/>
    </w:pPr>
  </w:style>
  <w:style w:type="paragraph" w:styleId="affff">
    <w:name w:val="index heading"/>
    <w:basedOn w:val="a1"/>
    <w:next w:val="11"/>
    <w:rsid w:val="003C673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3C6734"/>
    <w:pPr>
      <w:ind w:left="480" w:hanging="240"/>
    </w:pPr>
  </w:style>
  <w:style w:type="paragraph" w:styleId="39">
    <w:name w:val="index 3"/>
    <w:basedOn w:val="a1"/>
    <w:next w:val="a1"/>
    <w:autoRedefine/>
    <w:rsid w:val="003C6734"/>
    <w:pPr>
      <w:ind w:left="720" w:hanging="240"/>
    </w:pPr>
  </w:style>
  <w:style w:type="paragraph" w:styleId="46">
    <w:name w:val="index 4"/>
    <w:basedOn w:val="a1"/>
    <w:next w:val="a1"/>
    <w:autoRedefine/>
    <w:rsid w:val="003C6734"/>
    <w:pPr>
      <w:ind w:left="960" w:hanging="240"/>
    </w:pPr>
  </w:style>
  <w:style w:type="paragraph" w:styleId="56">
    <w:name w:val="index 5"/>
    <w:basedOn w:val="a1"/>
    <w:next w:val="a1"/>
    <w:autoRedefine/>
    <w:rsid w:val="003C6734"/>
    <w:pPr>
      <w:ind w:left="1200" w:hanging="240"/>
    </w:pPr>
  </w:style>
  <w:style w:type="paragraph" w:styleId="62">
    <w:name w:val="index 6"/>
    <w:basedOn w:val="a1"/>
    <w:next w:val="a1"/>
    <w:autoRedefine/>
    <w:rsid w:val="003C6734"/>
    <w:pPr>
      <w:ind w:left="1440" w:hanging="240"/>
    </w:pPr>
  </w:style>
  <w:style w:type="paragraph" w:styleId="72">
    <w:name w:val="index 7"/>
    <w:basedOn w:val="a1"/>
    <w:next w:val="a1"/>
    <w:autoRedefine/>
    <w:rsid w:val="003C6734"/>
    <w:pPr>
      <w:ind w:left="1680" w:hanging="240"/>
    </w:pPr>
  </w:style>
  <w:style w:type="paragraph" w:styleId="82">
    <w:name w:val="index 8"/>
    <w:basedOn w:val="a1"/>
    <w:next w:val="a1"/>
    <w:autoRedefine/>
    <w:rsid w:val="003C6734"/>
    <w:pPr>
      <w:ind w:left="1920" w:hanging="240"/>
    </w:pPr>
  </w:style>
  <w:style w:type="paragraph" w:styleId="92">
    <w:name w:val="index 9"/>
    <w:basedOn w:val="a1"/>
    <w:next w:val="a1"/>
    <w:autoRedefine/>
    <w:rsid w:val="003C6734"/>
    <w:pPr>
      <w:ind w:left="2160" w:hanging="240"/>
    </w:pPr>
  </w:style>
  <w:style w:type="paragraph" w:styleId="affff0">
    <w:name w:val="Block Text"/>
    <w:basedOn w:val="a1"/>
    <w:rsid w:val="003C673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C67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3C6734"/>
    <w:rPr>
      <w:i/>
      <w:iCs/>
      <w:color w:val="404040" w:themeColor="text1" w:themeTint="BF"/>
      <w:sz w:val="24"/>
      <w:szCs w:val="24"/>
      <w:lang w:val="ru-RU" w:eastAsia="ru-RU"/>
    </w:rPr>
  </w:style>
  <w:style w:type="paragraph" w:styleId="affff1">
    <w:name w:val="Message Header"/>
    <w:basedOn w:val="a1"/>
    <w:link w:val="affff2"/>
    <w:rsid w:val="003C67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2">
    <w:name w:val="Шапка Знак"/>
    <w:basedOn w:val="a2"/>
    <w:link w:val="affff1"/>
    <w:rsid w:val="003C6734"/>
    <w:rPr>
      <w:rFonts w:asciiTheme="majorHAnsi" w:eastAsiaTheme="majorEastAsia" w:hAnsiTheme="majorHAnsi" w:cstheme="majorBidi"/>
      <w:sz w:val="24"/>
      <w:szCs w:val="24"/>
      <w:shd w:val="pct20" w:color="auto" w:fill="auto"/>
      <w:lang w:val="ru-RU" w:eastAsia="ru-RU"/>
    </w:rPr>
  </w:style>
  <w:style w:type="paragraph" w:styleId="affff3">
    <w:name w:val="E-mail Signature"/>
    <w:basedOn w:val="a1"/>
    <w:link w:val="affff4"/>
    <w:rsid w:val="003C6734"/>
  </w:style>
  <w:style w:type="character" w:customStyle="1" w:styleId="affff4">
    <w:name w:val="Электронная подпись Знак"/>
    <w:basedOn w:val="a2"/>
    <w:link w:val="affff3"/>
    <w:rsid w:val="003C673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flymark.danc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udsa.com.u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flymark.com.ua" TargetMode="External"/><Relationship Id="rId28" Type="http://schemas.openxmlformats.org/officeDocument/2006/relationships/hyperlink" Target="mailto:soronovych@ukr.ne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АСОЦІАЦІЯ  СПОРТИВНОГО  ТАНЦЮ  УКРАЇНИ</vt:lpstr>
      <vt:lpstr>АСОЦІАЦІЯ  СПОРТИВНОГО  ТАНЦЮ  УКРАЇНИ</vt:lpstr>
    </vt:vector>
  </TitlesOfParts>
  <Company>Александра</Company>
  <LinksUpToDate>false</LinksUpToDate>
  <CharactersWithSpaces>3897</CharactersWithSpaces>
  <SharedDoc>false</SharedDoc>
  <HLinks>
    <vt:vector size="18" baseType="variant">
      <vt:variant>
        <vt:i4>7864413</vt:i4>
      </vt:variant>
      <vt:variant>
        <vt:i4>6</vt:i4>
      </vt:variant>
      <vt:variant>
        <vt:i4>0</vt:i4>
      </vt:variant>
      <vt:variant>
        <vt:i4>5</vt:i4>
      </vt:variant>
      <vt:variant>
        <vt:lpwstr>mailto:soronovych@ukr.net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http://www.tancmir.com/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http://www.udsa.com.ua/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 СПОРТИВНОГО  ТАНЦЮ  УКРАЇНИ</dc:title>
  <dc:subject/>
  <dc:creator>Aleksandra</dc:creator>
  <cp:keywords/>
  <dc:description/>
  <cp:lastModifiedBy>Денис Парфёнов</cp:lastModifiedBy>
  <cp:revision>2</cp:revision>
  <cp:lastPrinted>2016-08-17T10:50:00Z</cp:lastPrinted>
  <dcterms:created xsi:type="dcterms:W3CDTF">2016-08-18T07:17:00Z</dcterms:created>
  <dcterms:modified xsi:type="dcterms:W3CDTF">2016-08-18T07:17:00Z</dcterms:modified>
</cp:coreProperties>
</file>