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9C1AD9" w:rsidRPr="006A4592" w:rsidRDefault="009C1AD9" w:rsidP="005E7189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44"/>
          <w:szCs w:val="44"/>
          <w:u w:val="single"/>
          <w:lang w:val="uk-UA" w:eastAsia="ru-RU"/>
        </w:rPr>
      </w:pP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XXX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-й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eastAsia="ru-RU"/>
        </w:rPr>
        <w:t xml:space="preserve"> 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ЮВІЛЕЙНИЙ  МІЖНАРОДНИЙ ФЕСТИВАЛЬ</w:t>
      </w:r>
    </w:p>
    <w:p w:rsidR="009C1AD9" w:rsidRPr="006A4592" w:rsidRDefault="009C1AD9" w:rsidP="005E7189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«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PARAD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NADIY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2019»</w:t>
      </w:r>
    </w:p>
    <w:p w:rsidR="005B4AFD" w:rsidRPr="006A4592" w:rsidRDefault="005B4AFD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2"/>
          <w:u w:val="thick"/>
          <w:lang w:val="uk-UA"/>
        </w:rPr>
        <w:t>Дата: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</w:t>
      </w:r>
      <w:r w:rsidR="00032070"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9-10 березня 2019 року</w:t>
      </w:r>
    </w:p>
    <w:p w:rsidR="005B4AFD" w:rsidRPr="006A4592" w:rsidRDefault="005B4AFD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</w:t>
      </w:r>
      <w:r w:rsidR="00032070"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</w:t>
      </w:r>
      <w:r w:rsidR="00484D91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2"/>
          <w:u w:val="thick"/>
          <w:lang w:val="uk-UA"/>
        </w:rPr>
        <w:t>Місце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thick"/>
          <w:lang w:val="uk-UA"/>
        </w:rPr>
        <w:t>: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</w:t>
      </w:r>
      <w:r w:rsidR="00032070"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Виставковий Центр «АККО ІНТЕРНЕШНЛ»</w:t>
      </w:r>
    </w:p>
    <w:p w:rsidR="00032070" w:rsidRPr="006A4592" w:rsidRDefault="00032070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2"/>
          <w:u w:val="thick"/>
          <w:lang w:val="uk-UA"/>
        </w:rPr>
        <w:t>Адреса: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Україна, Київ, проспект Перемоги , 40 </w:t>
      </w:r>
    </w:p>
    <w:p w:rsidR="005E7189" w:rsidRPr="006A4592" w:rsidRDefault="005E7189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</w:p>
    <w:p w:rsidR="00324C8A" w:rsidRPr="006A4592" w:rsidRDefault="00324C8A" w:rsidP="00324C8A">
      <w:pPr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В рамках 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en-US"/>
        </w:rPr>
        <w:t>XXX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-го Міжнародного Традиційного Фестивалю «Парад Надій 2019» відбудуться змагання за кубок 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lang w:val="en-US"/>
        </w:rPr>
        <w:t>BIG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lang w:val="uk-UA"/>
        </w:rPr>
        <w:t xml:space="preserve"> 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lang w:val="en-US"/>
        </w:rPr>
        <w:t>ProAm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</w:rPr>
        <w:t xml:space="preserve"> 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lang w:val="en-US"/>
        </w:rPr>
        <w:t>Cup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</w:rPr>
        <w:t xml:space="preserve"> 2019</w:t>
      </w:r>
      <w:r w:rsidRPr="006A4592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lang w:val="uk-UA"/>
        </w:rPr>
        <w:t>.</w:t>
      </w:r>
    </w:p>
    <w:p w:rsidR="00324C8A" w:rsidRPr="006A4592" w:rsidRDefault="00324C8A" w:rsidP="00324C8A">
      <w:pPr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На змаганнях Вас чекають міжнародна суддівська колегія, сервіс високого рівня від 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en-US"/>
        </w:rPr>
        <w:t>BIG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en-US"/>
        </w:rPr>
        <w:t>ProAm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en-US"/>
        </w:rPr>
        <w:t>Community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>, шоу відомих зірок спортивного танцю та неперевершена атмосфера змагань.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241"/>
        <w:gridCol w:w="5225"/>
      </w:tblGrid>
      <w:tr w:rsidR="006A4592" w:rsidRPr="006A4592" w:rsidTr="005E7189">
        <w:trPr>
          <w:jc w:val="center"/>
        </w:trPr>
        <w:tc>
          <w:tcPr>
            <w:tcW w:w="11046" w:type="dxa"/>
            <w:gridSpan w:val="2"/>
          </w:tcPr>
          <w:p w:rsidR="004B2E26" w:rsidRPr="006A4592" w:rsidRDefault="00032070" w:rsidP="00484D91">
            <w:pPr>
              <w:jc w:val="center"/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lang w:val="en-US"/>
              </w:rPr>
            </w:pPr>
            <w:r w:rsidRPr="006A4592"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lang w:val="uk-UA"/>
              </w:rPr>
              <w:t>Внески /</w:t>
            </w:r>
            <w:r w:rsidRPr="006A4592"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lang w:val="en-US"/>
              </w:rPr>
              <w:t>Entry Fees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032070">
            <w:pPr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  <w:t>Категорії \</w:t>
            </w: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/>
              </w:rPr>
              <w:t>Categories</w:t>
            </w:r>
          </w:p>
        </w:tc>
        <w:tc>
          <w:tcPr>
            <w:tcW w:w="5523" w:type="dxa"/>
          </w:tcPr>
          <w:p w:rsidR="00032070" w:rsidRPr="006A4592" w:rsidRDefault="00032070">
            <w:pPr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</w:pP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  <w:t>Внески \</w:t>
            </w: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/>
              </w:rPr>
              <w:t>Entry Fees</w:t>
            </w:r>
            <w:r w:rsidR="005A7B08"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  <w:t>*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9C1AD9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BIG ProAm</w:t>
            </w:r>
            <w:r w:rsidR="00484D91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Cup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( Scholarship ) A ( 17-35 years)</w:t>
            </w:r>
          </w:p>
        </w:tc>
        <w:tc>
          <w:tcPr>
            <w:tcW w:w="5523" w:type="dxa"/>
          </w:tcPr>
          <w:p w:rsidR="00032070" w:rsidRPr="006A4592" w:rsidRDefault="00032070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1000 </w:t>
            </w: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грн \з учасника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484D91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BIG ProAm Cup ( Scholarship ) 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</w:t>
            </w: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( 36 +)</w:t>
            </w:r>
          </w:p>
        </w:tc>
        <w:tc>
          <w:tcPr>
            <w:tcW w:w="5523" w:type="dxa"/>
          </w:tcPr>
          <w:p w:rsidR="00032070" w:rsidRPr="006A4592" w:rsidRDefault="00032070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1000 </w:t>
            </w: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грн \з учасника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484D91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BIG ProAm Cup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( Single Dance)</w:t>
            </w:r>
          </w:p>
        </w:tc>
        <w:tc>
          <w:tcPr>
            <w:tcW w:w="5523" w:type="dxa"/>
          </w:tcPr>
          <w:p w:rsidR="00032070" w:rsidRPr="006A4592" w:rsidRDefault="00032070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</w:rPr>
              <w:t xml:space="preserve">200 </w:t>
            </w: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грн \один танець з учасника</w:t>
            </w:r>
          </w:p>
        </w:tc>
      </w:tr>
    </w:tbl>
    <w:p w:rsidR="005A7B08" w:rsidRPr="006A4592" w:rsidRDefault="005A7B08" w:rsidP="005A7B08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</w:p>
    <w:p w:rsidR="005A7B08" w:rsidRPr="006A4592" w:rsidRDefault="005A7B08" w:rsidP="005A7B08">
      <w:pPr>
        <w:spacing w:after="0"/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  <w:t xml:space="preserve">*Для членів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en-US"/>
        </w:rPr>
        <w:t>BIG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  <w:t xml:space="preserve">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en-US"/>
        </w:rPr>
        <w:t>ProAm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  <w:t xml:space="preserve">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en-US"/>
        </w:rPr>
        <w:t>Community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  <w:t xml:space="preserve"> діють спеціальні знижки!</w:t>
      </w:r>
    </w:p>
    <w:p w:rsidR="005A7B08" w:rsidRPr="006A4592" w:rsidRDefault="005A7B08" w:rsidP="005A7B08">
      <w:pPr>
        <w:spacing w:after="0"/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32"/>
        <w:gridCol w:w="689"/>
        <w:gridCol w:w="945"/>
        <w:gridCol w:w="1059"/>
        <w:gridCol w:w="897"/>
        <w:gridCol w:w="1035"/>
        <w:gridCol w:w="909"/>
      </w:tblGrid>
      <w:tr w:rsidR="006A4592" w:rsidRPr="006A4592" w:rsidTr="006A4592">
        <w:trPr>
          <w:trHeight w:val="164"/>
          <w:jc w:val="center"/>
        </w:trPr>
        <w:tc>
          <w:tcPr>
            <w:tcW w:w="11036" w:type="dxa"/>
            <w:gridSpan w:val="7"/>
            <w:vAlign w:val="center"/>
          </w:tcPr>
          <w:p w:rsidR="00484D91" w:rsidRPr="006A4592" w:rsidRDefault="00484D91" w:rsidP="00F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6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8"/>
                <w:lang w:val="uk-UA" w:eastAsia="ru-RU"/>
              </w:rPr>
              <w:t xml:space="preserve">Програма змагань </w:t>
            </w: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8"/>
                <w:lang w:val="en-US" w:eastAsia="ru-RU"/>
              </w:rPr>
              <w:t>\Competition Program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</w:pP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</w:pP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  <w:t xml:space="preserve">         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 w:eastAsia="ru-RU"/>
              </w:rPr>
              <w:t>Категорії\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 w:eastAsia="ru-RU"/>
              </w:rPr>
              <w:t>Categories</w:t>
            </w: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6"/>
                <w:szCs w:val="26"/>
                <w:lang w:val="uk-UA" w:eastAsia="ru-RU"/>
              </w:rPr>
              <w:t xml:space="preserve">   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>Субота\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Saturday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 xml:space="preserve"> </w:t>
            </w: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6"/>
                <w:szCs w:val="26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 xml:space="preserve">9 Березня \ 9 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of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 xml:space="preserve"> 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 xml:space="preserve"> March</w:t>
            </w: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6"/>
                <w:szCs w:val="26"/>
                <w:lang w:val="uk-UA" w:eastAsia="ru-RU"/>
              </w:rPr>
              <w:t xml:space="preserve">     </w:t>
            </w:r>
          </w:p>
        </w:tc>
        <w:tc>
          <w:tcPr>
            <w:tcW w:w="2980" w:type="dxa"/>
            <w:gridSpan w:val="3"/>
            <w:vAlign w:val="center"/>
          </w:tcPr>
          <w:p w:rsidR="00391F0F" w:rsidRPr="006A4592" w:rsidRDefault="00391F0F" w:rsidP="00F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>Неділя \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Sunday</w:t>
            </w:r>
          </w:p>
          <w:p w:rsidR="00391F0F" w:rsidRPr="006A4592" w:rsidRDefault="00391F0F" w:rsidP="00F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6"/>
                <w:szCs w:val="26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 xml:space="preserve">10 Березня\10 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of March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en-US" w:eastAsia="ru-RU"/>
              </w:rPr>
            </w:pP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1112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19.00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GB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953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19.00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484D91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BIG ProAm Cup ( Scholarship ) A ( 17-35)</w:t>
            </w: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vAlign w:val="center"/>
          </w:tcPr>
          <w:p w:rsidR="00391F0F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LA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dxa"/>
            <w:vAlign w:val="center"/>
          </w:tcPr>
          <w:p w:rsidR="00391F0F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ST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484D91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BIG ProAm Cup ( Scholarship ) B ( 36+)</w:t>
            </w: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vAlign w:val="center"/>
          </w:tcPr>
          <w:p w:rsidR="00391F0F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LA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dxa"/>
            <w:vAlign w:val="center"/>
          </w:tcPr>
          <w:p w:rsidR="00391F0F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ST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484D91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BIG ProAm Cup ( Single Dance)</w:t>
            </w: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vAlign w:val="center"/>
          </w:tcPr>
          <w:p w:rsidR="00A2539D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C,S,R,</w:t>
            </w:r>
          </w:p>
          <w:p w:rsidR="00391F0F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P,J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dxa"/>
            <w:vAlign w:val="center"/>
          </w:tcPr>
          <w:p w:rsidR="00391F0F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W,T,</w:t>
            </w:r>
          </w:p>
          <w:p w:rsidR="001550BA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V,F,Q</w:t>
            </w:r>
          </w:p>
        </w:tc>
      </w:tr>
    </w:tbl>
    <w:p w:rsidR="005A7B08" w:rsidRPr="006A4592" w:rsidRDefault="006A41A2" w:rsidP="004B2E26">
      <w:pPr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Реєстрація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en-US"/>
        </w:rPr>
        <w:t>ProAm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пар відбудеться 7 березня 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2019 року</w:t>
      </w:r>
      <w:r w:rsidR="00324C8A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дистанційно або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в студії 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en-US"/>
        </w:rPr>
        <w:t>BIG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en-US"/>
        </w:rPr>
        <w:t>Dance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, за адресою: вул. Ігорівська, 12Б</w:t>
      </w:r>
      <w:r w:rsidR="00324C8A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.</w:t>
      </w:r>
    </w:p>
    <w:p w:rsidR="00324C8A" w:rsidRPr="006A4592" w:rsidRDefault="009D0CAF" w:rsidP="00324C8A">
      <w:pPr>
        <w:spacing w:after="0"/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За детал</w:t>
      </w:r>
      <w:r w:rsidR="00324C8A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ьнішою інформацією звертайтесь:</w:t>
      </w:r>
    </w:p>
    <w:p w:rsidR="00324C8A" w:rsidRPr="006A4592" w:rsidRDefault="004A2246" w:rsidP="00324C8A">
      <w:pPr>
        <w:spacing w:after="0"/>
        <w:rPr>
          <w:rFonts w:ascii="Times New Roman" w:eastAsia="Times New Roman" w:hAnsi="Times New Roman" w:cs="Times New Roman"/>
          <w:i/>
          <w:color w:val="FFD966" w:themeColor="accent4" w:themeTint="99"/>
          <w:sz w:val="28"/>
          <w:szCs w:val="32"/>
          <w:lang w:val="uk-UA" w:eastAsia="ru-RU"/>
        </w:rPr>
      </w:pPr>
      <w:hyperlink r:id="rId8" w:history="1">
        <w:r w:rsidR="00324C8A" w:rsidRPr="006A4592">
          <w:rPr>
            <w:rStyle w:val="ab"/>
            <w:rFonts w:ascii="Times New Roman" w:eastAsia="Times New Roman" w:hAnsi="Times New Roman" w:cs="Times New Roman"/>
            <w:i/>
            <w:color w:val="FFD966" w:themeColor="accent4" w:themeTint="99"/>
            <w:sz w:val="28"/>
            <w:szCs w:val="32"/>
            <w:lang w:val="en-US" w:eastAsia="ru-RU"/>
          </w:rPr>
          <w:t>Bigproamdance</w:t>
        </w:r>
        <w:r w:rsidR="00324C8A" w:rsidRPr="006A4592">
          <w:rPr>
            <w:rStyle w:val="ab"/>
            <w:rFonts w:ascii="Times New Roman" w:eastAsia="Times New Roman" w:hAnsi="Times New Roman" w:cs="Times New Roman"/>
            <w:i/>
            <w:color w:val="FFD966" w:themeColor="accent4" w:themeTint="99"/>
            <w:sz w:val="28"/>
            <w:szCs w:val="32"/>
            <w:lang w:val="uk-UA" w:eastAsia="ru-RU"/>
          </w:rPr>
          <w:t>@</w:t>
        </w:r>
        <w:r w:rsidR="00324C8A" w:rsidRPr="006A4592">
          <w:rPr>
            <w:rStyle w:val="ab"/>
            <w:rFonts w:ascii="Times New Roman" w:eastAsia="Times New Roman" w:hAnsi="Times New Roman" w:cs="Times New Roman"/>
            <w:i/>
            <w:color w:val="FFD966" w:themeColor="accent4" w:themeTint="99"/>
            <w:sz w:val="28"/>
            <w:szCs w:val="32"/>
            <w:lang w:val="en-US" w:eastAsia="ru-RU"/>
          </w:rPr>
          <w:t>gmail</w:t>
        </w:r>
        <w:r w:rsidR="00324C8A" w:rsidRPr="006A4592">
          <w:rPr>
            <w:rStyle w:val="ab"/>
            <w:rFonts w:ascii="Times New Roman" w:eastAsia="Times New Roman" w:hAnsi="Times New Roman" w:cs="Times New Roman"/>
            <w:i/>
            <w:color w:val="FFD966" w:themeColor="accent4" w:themeTint="99"/>
            <w:sz w:val="28"/>
            <w:szCs w:val="32"/>
            <w:lang w:val="uk-UA" w:eastAsia="ru-RU"/>
          </w:rPr>
          <w:t>.</w:t>
        </w:r>
        <w:r w:rsidR="00324C8A" w:rsidRPr="006A4592">
          <w:rPr>
            <w:rStyle w:val="ab"/>
            <w:rFonts w:ascii="Times New Roman" w:eastAsia="Times New Roman" w:hAnsi="Times New Roman" w:cs="Times New Roman"/>
            <w:i/>
            <w:color w:val="FFD966" w:themeColor="accent4" w:themeTint="99"/>
            <w:sz w:val="28"/>
            <w:szCs w:val="32"/>
            <w:lang w:val="en-US" w:eastAsia="ru-RU"/>
          </w:rPr>
          <w:t>com</w:t>
        </w:r>
      </w:hyperlink>
      <w:r w:rsidR="00324C8A" w:rsidRPr="006A4592">
        <w:rPr>
          <w:rFonts w:ascii="Times New Roman" w:eastAsia="Times New Roman" w:hAnsi="Times New Roman" w:cs="Times New Roman"/>
          <w:i/>
          <w:color w:val="FFD966" w:themeColor="accent4" w:themeTint="99"/>
          <w:sz w:val="28"/>
          <w:szCs w:val="32"/>
          <w:lang w:val="uk-UA" w:eastAsia="ru-RU"/>
        </w:rPr>
        <w:t xml:space="preserve"> </w:t>
      </w:r>
    </w:p>
    <w:p w:rsidR="009D0CAF" w:rsidRPr="006A4592" w:rsidRDefault="00324C8A" w:rsidP="009D0CAF">
      <w:pPr>
        <w:spacing w:after="0"/>
        <w:rPr>
          <w:rFonts w:ascii="Times New Roman" w:eastAsia="Times New Roman" w:hAnsi="Times New Roman" w:cs="Times New Roman"/>
          <w:i/>
          <w:color w:val="FFD966" w:themeColor="accent4" w:themeTint="99"/>
          <w:sz w:val="28"/>
          <w:szCs w:val="32"/>
          <w:lang w:eastAsia="ru-RU"/>
        </w:rPr>
      </w:pPr>
      <w:r w:rsidRPr="006A4592">
        <w:rPr>
          <w:rFonts w:ascii="Times New Roman" w:eastAsia="Times New Roman" w:hAnsi="Times New Roman" w:cs="Times New Roman"/>
          <w:i/>
          <w:color w:val="FFD966" w:themeColor="accent4" w:themeTint="99"/>
          <w:sz w:val="28"/>
          <w:szCs w:val="32"/>
          <w:lang w:val="uk-UA" w:eastAsia="ru-RU"/>
        </w:rPr>
        <w:t>+38 (093) 209 86 86 Валерія</w:t>
      </w:r>
    </w:p>
    <w:p w:rsidR="009D0CAF" w:rsidRPr="006A4592" w:rsidRDefault="009D0CAF" w:rsidP="009D0CAF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</w:pPr>
      <w:r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 xml:space="preserve">                                                                      </w:t>
      </w:r>
      <w:r w:rsid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 xml:space="preserve">    </w:t>
      </w:r>
      <w:r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>З повагою</w:t>
      </w:r>
      <w:r w:rsidR="00324C8A"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  <w:t>,</w:t>
      </w:r>
    </w:p>
    <w:p w:rsidR="009D0CAF" w:rsidRPr="006A4592" w:rsidRDefault="009D0CAF" w:rsidP="009D0CAF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</w:pPr>
      <w:r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 xml:space="preserve">                                                        </w:t>
      </w:r>
      <w:r w:rsid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 xml:space="preserve">                 </w:t>
      </w:r>
      <w:r w:rsidR="00324C8A"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 xml:space="preserve"> к</w:t>
      </w:r>
      <w:r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 xml:space="preserve">оманда </w:t>
      </w:r>
      <w:r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  <w:t xml:space="preserve">BIG </w:t>
      </w:r>
      <w:r w:rsidR="00324C8A"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  <w:t>ProAm Community</w:t>
      </w:r>
    </w:p>
    <w:p w:rsidR="004130E9" w:rsidRPr="006A4592" w:rsidRDefault="004130E9" w:rsidP="009D0CAF">
      <w:p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bookmarkStart w:id="0" w:name="_GoBack"/>
      <w:bookmarkEnd w:id="0"/>
    </w:p>
    <w:sectPr w:rsidR="004130E9" w:rsidRPr="006A4592" w:rsidSect="006A4592">
      <w:pgSz w:w="11906" w:h="16838"/>
      <w:pgMar w:top="720" w:right="720" w:bottom="720" w:left="720" w:header="708" w:footer="708" w:gutter="0"/>
      <w:pgBorders w:offsetFrom="page">
        <w:top w:val="thinThickSmallGap" w:sz="24" w:space="24" w:color="FFD966" w:themeColor="accent4" w:themeTint="99"/>
        <w:left w:val="thinThickSmallGap" w:sz="24" w:space="24" w:color="FFD966" w:themeColor="accent4" w:themeTint="99"/>
        <w:bottom w:val="thickThinSmallGap" w:sz="24" w:space="24" w:color="FFD966" w:themeColor="accent4" w:themeTint="99"/>
        <w:right w:val="thickThinSmallGap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46" w:rsidRDefault="004A2246" w:rsidP="005B4AFD">
      <w:pPr>
        <w:spacing w:after="0" w:line="240" w:lineRule="auto"/>
      </w:pPr>
      <w:r>
        <w:separator/>
      </w:r>
    </w:p>
  </w:endnote>
  <w:endnote w:type="continuationSeparator" w:id="0">
    <w:p w:rsidR="004A2246" w:rsidRDefault="004A2246" w:rsidP="005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46" w:rsidRDefault="004A2246" w:rsidP="005B4AFD">
      <w:pPr>
        <w:spacing w:after="0" w:line="240" w:lineRule="auto"/>
      </w:pPr>
      <w:r>
        <w:separator/>
      </w:r>
    </w:p>
  </w:footnote>
  <w:footnote w:type="continuationSeparator" w:id="0">
    <w:p w:rsidR="004A2246" w:rsidRDefault="004A2246" w:rsidP="005B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C2D61"/>
    <w:multiLevelType w:val="hybridMultilevel"/>
    <w:tmpl w:val="622EEA1A"/>
    <w:lvl w:ilvl="0" w:tplc="764CD9AE">
      <w:start w:val="30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F840F9B"/>
    <w:multiLevelType w:val="hybridMultilevel"/>
    <w:tmpl w:val="6C8A5428"/>
    <w:lvl w:ilvl="0" w:tplc="F82AFC8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D"/>
    <w:rsid w:val="00032070"/>
    <w:rsid w:val="000D5CCC"/>
    <w:rsid w:val="001550BA"/>
    <w:rsid w:val="002C34A1"/>
    <w:rsid w:val="00324C8A"/>
    <w:rsid w:val="00325009"/>
    <w:rsid w:val="00391F0F"/>
    <w:rsid w:val="003E3D3B"/>
    <w:rsid w:val="004130E9"/>
    <w:rsid w:val="00477DE1"/>
    <w:rsid w:val="00484D91"/>
    <w:rsid w:val="004A2246"/>
    <w:rsid w:val="004B2E26"/>
    <w:rsid w:val="005A7B08"/>
    <w:rsid w:val="005B4AFD"/>
    <w:rsid w:val="005E7189"/>
    <w:rsid w:val="00686569"/>
    <w:rsid w:val="006A41A2"/>
    <w:rsid w:val="006A4592"/>
    <w:rsid w:val="00745B8A"/>
    <w:rsid w:val="00840327"/>
    <w:rsid w:val="008B1B84"/>
    <w:rsid w:val="009C12B8"/>
    <w:rsid w:val="009C1AD9"/>
    <w:rsid w:val="009D0CAF"/>
    <w:rsid w:val="00A2539D"/>
    <w:rsid w:val="00A52DA7"/>
    <w:rsid w:val="00A57138"/>
    <w:rsid w:val="00BF6D8B"/>
    <w:rsid w:val="00C749B0"/>
    <w:rsid w:val="00C8504A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B86C5-0C76-4082-A694-69F93BCD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AFD"/>
  </w:style>
  <w:style w:type="paragraph" w:styleId="a5">
    <w:name w:val="footer"/>
    <w:basedOn w:val="a"/>
    <w:link w:val="a6"/>
    <w:uiPriority w:val="99"/>
    <w:unhideWhenUsed/>
    <w:rsid w:val="005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AFD"/>
  </w:style>
  <w:style w:type="table" w:styleId="a7">
    <w:name w:val="Table Grid"/>
    <w:basedOn w:val="a1"/>
    <w:uiPriority w:val="39"/>
    <w:rsid w:val="0003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50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E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2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proamda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2DA-4989-4DA8-8AEC-6C14E438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lemishko</dc:creator>
  <cp:keywords/>
  <dc:description/>
  <cp:lastModifiedBy>LeraS</cp:lastModifiedBy>
  <cp:revision>4</cp:revision>
  <cp:lastPrinted>2018-10-24T08:50:00Z</cp:lastPrinted>
  <dcterms:created xsi:type="dcterms:W3CDTF">2018-10-24T07:12:00Z</dcterms:created>
  <dcterms:modified xsi:type="dcterms:W3CDTF">2018-11-06T13:40:00Z</dcterms:modified>
</cp:coreProperties>
</file>