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F2DC" w14:textId="1FB13B49" w:rsidR="00C869DA" w:rsidRPr="000D3518" w:rsidRDefault="00C869DA" w:rsidP="00C869DA">
      <w:pPr>
        <w:ind w:left="3540" w:hanging="3682"/>
        <w:jc w:val="both"/>
      </w:pPr>
      <w:r>
        <w:rPr>
          <w:noProof/>
          <w:sz w:val="32"/>
          <w:szCs w:val="32"/>
          <w:lang w:val="it-IT"/>
        </w:rPr>
        <w:drawing>
          <wp:inline distT="0" distB="0" distL="0" distR="0" wp14:anchorId="35BD6DAE" wp14:editId="7D50CC0E">
            <wp:extent cx="3101975" cy="1388745"/>
            <wp:effectExtent l="0" t="0" r="0" b="8255"/>
            <wp:docPr id="1" name="Immagine 1" descr="http://www.reginaisabella.it/outlook/logo-regina-isabe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://www.reginaisabella.it/outlook/logo-regina-isabell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97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518">
        <w:t xml:space="preserve">                        </w:t>
      </w:r>
      <w:r>
        <w:rPr>
          <w:rFonts w:ascii="Times New Roman" w:hAnsi="Times New Roman"/>
          <w:noProof/>
          <w:sz w:val="40"/>
          <w:szCs w:val="40"/>
          <w:lang w:val="it-IT"/>
        </w:rPr>
        <w:drawing>
          <wp:inline distT="0" distB="0" distL="0" distR="0" wp14:anchorId="6D3C1F48" wp14:editId="3688FD1A">
            <wp:extent cx="1597025" cy="1308100"/>
            <wp:effectExtent l="0" t="0" r="3175" b="12700"/>
            <wp:docPr id="2" name="Immagine 1" descr="Senza n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enza nom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518">
        <w:t xml:space="preserve">           </w:t>
      </w:r>
      <w:r w:rsidRPr="000D3518">
        <w:rPr>
          <w:rFonts w:ascii="Times New Roman" w:hAnsi="Times New Roman"/>
          <w:noProof/>
          <w:sz w:val="40"/>
          <w:szCs w:val="40"/>
        </w:rPr>
        <w:t xml:space="preserve">     </w:t>
      </w:r>
    </w:p>
    <w:p w14:paraId="61A790BA" w14:textId="77777777" w:rsidR="00C869DA" w:rsidRDefault="00C869DA" w:rsidP="00FE3E44">
      <w:pPr>
        <w:jc w:val="center"/>
        <w:rPr>
          <w:b/>
          <w:sz w:val="32"/>
          <w:szCs w:val="32"/>
        </w:rPr>
      </w:pPr>
    </w:p>
    <w:p w14:paraId="1E517335" w14:textId="77777777" w:rsidR="00C869DA" w:rsidRDefault="00C869DA" w:rsidP="00C869DA">
      <w:pPr>
        <w:rPr>
          <w:b/>
          <w:sz w:val="32"/>
          <w:szCs w:val="32"/>
        </w:rPr>
      </w:pPr>
    </w:p>
    <w:p w14:paraId="1D8F5C85" w14:textId="77777777" w:rsidR="00FE3E44" w:rsidRDefault="00FE3E44" w:rsidP="00FE3E44">
      <w:pPr>
        <w:jc w:val="center"/>
        <w:rPr>
          <w:b/>
          <w:sz w:val="32"/>
          <w:szCs w:val="32"/>
        </w:rPr>
      </w:pPr>
      <w:r w:rsidRPr="00BE69BA">
        <w:rPr>
          <w:b/>
          <w:sz w:val="32"/>
          <w:szCs w:val="32"/>
        </w:rPr>
        <w:t xml:space="preserve">PROGRAMMA </w:t>
      </w:r>
    </w:p>
    <w:p w14:paraId="1FDD1BE2" w14:textId="77777777" w:rsidR="00F21E8E" w:rsidRDefault="00F21E8E" w:rsidP="00FE3E44">
      <w:pPr>
        <w:jc w:val="center"/>
        <w:rPr>
          <w:b/>
          <w:sz w:val="32"/>
          <w:szCs w:val="32"/>
        </w:rPr>
      </w:pPr>
    </w:p>
    <w:p w14:paraId="00835E1C" w14:textId="77777777" w:rsidR="00FE3E44" w:rsidRPr="00F21E8E" w:rsidRDefault="00FE3E44" w:rsidP="00F21E8E">
      <w:pPr>
        <w:jc w:val="center"/>
        <w:rPr>
          <w:rStyle w:val="apple-style-span"/>
          <w:b/>
          <w:sz w:val="34"/>
          <w:szCs w:val="32"/>
        </w:rPr>
      </w:pPr>
      <w:r>
        <w:rPr>
          <w:b/>
          <w:sz w:val="32"/>
          <w:szCs w:val="32"/>
        </w:rPr>
        <w:t xml:space="preserve"> HAPPY TRAINING 2014</w:t>
      </w:r>
      <w:r w:rsidRPr="00BE69BA">
        <w:rPr>
          <w:sz w:val="32"/>
          <w:szCs w:val="32"/>
        </w:rPr>
        <w:cr/>
      </w:r>
      <w:r w:rsidR="00440E37" w:rsidRPr="00440E37">
        <w:rPr>
          <w:b/>
          <w:sz w:val="28"/>
          <w:szCs w:val="28"/>
          <w:u w:val="single"/>
        </w:rPr>
        <w:t>10</w:t>
      </w:r>
      <w:r w:rsidR="00440E37" w:rsidRPr="00440E37">
        <w:rPr>
          <w:b/>
          <w:sz w:val="28"/>
          <w:szCs w:val="28"/>
          <w:u w:val="single"/>
          <w:vertAlign w:val="superscript"/>
        </w:rPr>
        <w:t>th</w:t>
      </w:r>
      <w:r w:rsidR="00440E37" w:rsidRPr="00440E37">
        <w:rPr>
          <w:b/>
          <w:sz w:val="28"/>
          <w:szCs w:val="28"/>
          <w:u w:val="single"/>
        </w:rPr>
        <w:t xml:space="preserve"> YEARS JUBILEE</w:t>
      </w:r>
      <w:r w:rsidR="00440E37" w:rsidRPr="00BE69BA">
        <w:rPr>
          <w:b/>
          <w:sz w:val="34"/>
          <w:szCs w:val="32"/>
        </w:rPr>
        <w:t xml:space="preserve"> </w:t>
      </w:r>
      <w:r w:rsidRPr="00BE69BA">
        <w:rPr>
          <w:b/>
          <w:sz w:val="34"/>
          <w:szCs w:val="32"/>
        </w:rPr>
        <w:cr/>
      </w:r>
      <w:r>
        <w:rPr>
          <w:b/>
          <w:sz w:val="34"/>
          <w:szCs w:val="32"/>
        </w:rPr>
        <w:t>ISCHIA DANCE FESTIVAL</w:t>
      </w:r>
      <w:r w:rsidRPr="00BE69BA">
        <w:rPr>
          <w:rFonts w:asciiTheme="minorHAnsi" w:hAnsiTheme="minorHAnsi"/>
          <w:b/>
          <w:sz w:val="36"/>
          <w:szCs w:val="32"/>
        </w:rPr>
        <w:t xml:space="preserve"> </w:t>
      </w:r>
    </w:p>
    <w:p w14:paraId="4ABE03B4" w14:textId="77777777" w:rsidR="00FE3E44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Theme="minorHAnsi" w:hAnsiTheme="minorHAnsi"/>
          <w:sz w:val="32"/>
          <w:szCs w:val="32"/>
        </w:rPr>
      </w:pPr>
    </w:p>
    <w:p w14:paraId="76A0FEAF" w14:textId="77777777" w:rsidR="00100B8D" w:rsidRPr="00440E37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i/>
          <w:sz w:val="28"/>
          <w:szCs w:val="28"/>
          <w:u w:val="single"/>
        </w:rPr>
      </w:pPr>
      <w:r w:rsidRPr="00440E37">
        <w:rPr>
          <w:i/>
          <w:sz w:val="28"/>
          <w:szCs w:val="28"/>
          <w:u w:val="single"/>
        </w:rPr>
        <w:t xml:space="preserve">SABATO / SATURDAY </w:t>
      </w:r>
      <w:proofErr w:type="gramStart"/>
      <w:r w:rsidRPr="00440E37">
        <w:rPr>
          <w:i/>
          <w:sz w:val="28"/>
          <w:szCs w:val="28"/>
          <w:u w:val="single"/>
        </w:rPr>
        <w:t>12</w:t>
      </w:r>
      <w:r w:rsidR="00F21E8E">
        <w:rPr>
          <w:i/>
          <w:sz w:val="28"/>
          <w:szCs w:val="28"/>
          <w:u w:val="single"/>
          <w:vertAlign w:val="superscript"/>
        </w:rPr>
        <w:t>ND</w:t>
      </w:r>
      <w:r w:rsidR="00100B8D" w:rsidRPr="00440E37">
        <w:rPr>
          <w:i/>
          <w:sz w:val="28"/>
          <w:szCs w:val="28"/>
          <w:u w:val="single"/>
        </w:rPr>
        <w:t xml:space="preserve">  APRIL</w:t>
      </w:r>
      <w:proofErr w:type="gramEnd"/>
    </w:p>
    <w:p w14:paraId="19577344" w14:textId="77777777" w:rsidR="00FE3E44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proofErr w:type="spellStart"/>
      <w:r>
        <w:t>Registrazione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partecipanti</w:t>
      </w:r>
      <w:proofErr w:type="spellEnd"/>
      <w:r>
        <w:t xml:space="preserve"> all’ Ischia Dance Festival 2014                          </w:t>
      </w:r>
      <w:r>
        <w:cr/>
        <w:t>Check-in for participators of Ischia Dance Festival 2014</w:t>
      </w:r>
    </w:p>
    <w:p w14:paraId="4AEDBC90" w14:textId="77777777" w:rsidR="00FE3E44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12.30 - 14.00    </w:t>
      </w:r>
      <w:r>
        <w:tab/>
        <w:t xml:space="preserve">         PRANZO / LUNCH</w:t>
      </w:r>
      <w:r>
        <w:tab/>
        <w:t xml:space="preserve"> </w:t>
      </w:r>
    </w:p>
    <w:p w14:paraId="1D67B762" w14:textId="77777777" w:rsidR="00FE3E44" w:rsidRPr="000074FD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 w:rsidRPr="000074FD">
        <w:t xml:space="preserve">14.25 - 14.30      </w:t>
      </w:r>
      <w:r w:rsidRPr="000074FD">
        <w:tab/>
      </w:r>
      <w:proofErr w:type="gramStart"/>
      <w:r w:rsidRPr="000074FD">
        <w:t>Openi</w:t>
      </w:r>
      <w:r>
        <w:t>ng  by</w:t>
      </w:r>
      <w:proofErr w:type="gramEnd"/>
      <w:r>
        <w:t xml:space="preserve">  Festival Director </w:t>
      </w:r>
    </w:p>
    <w:p w14:paraId="2EF2E0A0" w14:textId="77777777" w:rsidR="00FE3E44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lang w:val="it-IT"/>
        </w:rPr>
      </w:pPr>
      <w:r>
        <w:t>14.30 - 18</w:t>
      </w:r>
      <w:r w:rsidRPr="00DF3F64">
        <w:t xml:space="preserve">.00     </w:t>
      </w:r>
      <w:r w:rsidRPr="00DF3F64">
        <w:tab/>
      </w:r>
      <w:r w:rsidR="00100B8D">
        <w:t xml:space="preserve">Dance Congress and Training </w:t>
      </w:r>
    </w:p>
    <w:p w14:paraId="36A0328B" w14:textId="3BFC9A3C" w:rsidR="00FE3E44" w:rsidRDefault="00100B8D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lang w:val="it-IT"/>
        </w:rPr>
      </w:pPr>
      <w:r>
        <w:rPr>
          <w:lang w:val="it-IT"/>
        </w:rPr>
        <w:t xml:space="preserve">18:00 </w:t>
      </w:r>
      <w:r w:rsidR="003B2D20">
        <w:rPr>
          <w:lang w:val="it-IT"/>
        </w:rPr>
        <w:t xml:space="preserve">- </w:t>
      </w:r>
      <w:r>
        <w:rPr>
          <w:lang w:val="it-IT"/>
        </w:rPr>
        <w:t>18.30</w:t>
      </w:r>
      <w:proofErr w:type="gramStart"/>
      <w:r>
        <w:rPr>
          <w:lang w:val="it-IT"/>
        </w:rPr>
        <w:t xml:space="preserve">            </w:t>
      </w:r>
      <w:r w:rsidR="00440E37">
        <w:rPr>
          <w:lang w:val="it-IT"/>
        </w:rPr>
        <w:t xml:space="preserve"> </w:t>
      </w:r>
      <w:proofErr w:type="gramEnd"/>
      <w:r w:rsidR="00FE3E44">
        <w:t xml:space="preserve">HAPPY </w:t>
      </w:r>
      <w:r w:rsidR="00F80892">
        <w:t>WE</w:t>
      </w:r>
      <w:r w:rsidR="00FE3E44">
        <w:t>CHAT</w:t>
      </w:r>
      <w:r w:rsidR="00FE3E44" w:rsidRPr="00DF3F64">
        <w:t xml:space="preserve">             </w:t>
      </w:r>
      <w:r>
        <w:t xml:space="preserve">        </w:t>
      </w:r>
    </w:p>
    <w:p w14:paraId="3ABFBEDC" w14:textId="77777777" w:rsidR="00FE3E44" w:rsidRDefault="00310018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lang w:val="it-IT"/>
        </w:rPr>
      </w:pPr>
      <w:r>
        <w:rPr>
          <w:lang w:val="it-IT"/>
        </w:rPr>
        <w:t>18.30 - 20.0</w:t>
      </w:r>
      <w:r w:rsidR="00FE3E44" w:rsidRPr="003E72F2">
        <w:rPr>
          <w:lang w:val="it-IT"/>
        </w:rPr>
        <w:t>0</w:t>
      </w:r>
      <w:proofErr w:type="gramStart"/>
      <w:r w:rsidR="00FE3E44" w:rsidRPr="003E72F2">
        <w:rPr>
          <w:lang w:val="it-IT"/>
        </w:rPr>
        <w:t xml:space="preserve">     </w:t>
      </w:r>
      <w:proofErr w:type="gramEnd"/>
      <w:r w:rsidR="00FE3E44" w:rsidRPr="003E72F2">
        <w:rPr>
          <w:lang w:val="it-IT"/>
        </w:rPr>
        <w:tab/>
        <w:t xml:space="preserve">Allenamento / </w:t>
      </w:r>
      <w:proofErr w:type="spellStart"/>
      <w:r w:rsidR="00FE3E44" w:rsidRPr="003E72F2">
        <w:rPr>
          <w:lang w:val="it-IT"/>
        </w:rPr>
        <w:t>Practice</w:t>
      </w:r>
      <w:proofErr w:type="spellEnd"/>
      <w:proofErr w:type="gramStart"/>
      <w:r w:rsidR="00FE3E44" w:rsidRPr="003E72F2">
        <w:rPr>
          <w:lang w:val="it-IT"/>
        </w:rPr>
        <w:t xml:space="preserve"> </w:t>
      </w:r>
      <w:r w:rsidR="00FE3E44">
        <w:rPr>
          <w:lang w:val="it-IT"/>
        </w:rPr>
        <w:t xml:space="preserve">           </w:t>
      </w:r>
      <w:proofErr w:type="gramEnd"/>
      <w:r w:rsidR="00FE3E44">
        <w:rPr>
          <w:lang w:val="it-IT"/>
        </w:rPr>
        <w:tab/>
      </w:r>
      <w:r w:rsidR="00FE3E44">
        <w:rPr>
          <w:lang w:val="it-IT"/>
        </w:rPr>
        <w:tab/>
      </w:r>
      <w:r w:rsidR="00FE3E44" w:rsidRPr="003E72F2">
        <w:rPr>
          <w:lang w:val="it-IT"/>
        </w:rPr>
        <w:t xml:space="preserve">                                                                                            </w:t>
      </w:r>
      <w:r w:rsidR="00FE3E44">
        <w:rPr>
          <w:lang w:val="it-IT"/>
        </w:rPr>
        <w:t xml:space="preserve">                          </w:t>
      </w:r>
      <w:r w:rsidR="00FE3E44">
        <w:rPr>
          <w:lang w:val="it-IT"/>
        </w:rPr>
        <w:cr/>
        <w:t>20.30</w:t>
      </w:r>
      <w:r w:rsidR="00440E37">
        <w:rPr>
          <w:lang w:val="it-IT"/>
        </w:rPr>
        <w:t xml:space="preserve"> - 21.00</w:t>
      </w:r>
      <w:proofErr w:type="gramStart"/>
      <w:r w:rsidR="00440E37">
        <w:rPr>
          <w:lang w:val="it-IT"/>
        </w:rPr>
        <w:t xml:space="preserve">             </w:t>
      </w:r>
      <w:proofErr w:type="gramEnd"/>
      <w:r w:rsidR="00440E37">
        <w:rPr>
          <w:lang w:val="it-IT"/>
        </w:rPr>
        <w:t>Ricevimento di B</w:t>
      </w:r>
      <w:r w:rsidR="00FE3E44" w:rsidRPr="003E72F2">
        <w:rPr>
          <w:lang w:val="it-IT"/>
        </w:rPr>
        <w:t>e</w:t>
      </w:r>
      <w:r w:rsidR="00440E37">
        <w:rPr>
          <w:lang w:val="it-IT"/>
        </w:rPr>
        <w:t xml:space="preserve">nvenuto / </w:t>
      </w:r>
      <w:r w:rsidR="00FE3E44" w:rsidRPr="003E72F2">
        <w:rPr>
          <w:lang w:val="it-IT"/>
        </w:rPr>
        <w:t xml:space="preserve">Welcome reception </w:t>
      </w:r>
    </w:p>
    <w:p w14:paraId="6909D8E2" w14:textId="77777777" w:rsidR="00FE3E44" w:rsidRDefault="00310018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lang w:val="it-IT"/>
        </w:rPr>
      </w:pPr>
      <w:r>
        <w:rPr>
          <w:lang w:val="it-IT"/>
        </w:rPr>
        <w:t>21.00 -</w:t>
      </w:r>
      <w:r w:rsidR="00100B8D">
        <w:rPr>
          <w:lang w:val="it-IT"/>
        </w:rPr>
        <w:t xml:space="preserve"> 22.30</w:t>
      </w:r>
      <w:proofErr w:type="gramStart"/>
      <w:r w:rsidR="00FE3E44">
        <w:rPr>
          <w:lang w:val="it-IT"/>
        </w:rPr>
        <w:t xml:space="preserve">    </w:t>
      </w:r>
      <w:r w:rsidR="00100B8D">
        <w:rPr>
          <w:lang w:val="it-IT"/>
        </w:rPr>
        <w:t xml:space="preserve">       </w:t>
      </w:r>
      <w:r w:rsidR="00440E37">
        <w:rPr>
          <w:lang w:val="it-IT"/>
        </w:rPr>
        <w:t xml:space="preserve"> </w:t>
      </w:r>
      <w:proofErr w:type="gramEnd"/>
      <w:r w:rsidR="00100B8D">
        <w:rPr>
          <w:lang w:val="it-IT"/>
        </w:rPr>
        <w:t xml:space="preserve">CENA </w:t>
      </w:r>
      <w:r w:rsidR="00440E37">
        <w:rPr>
          <w:lang w:val="it-IT"/>
        </w:rPr>
        <w:t xml:space="preserve">di BENVENUTO </w:t>
      </w:r>
      <w:r w:rsidR="00100B8D">
        <w:rPr>
          <w:lang w:val="it-IT"/>
        </w:rPr>
        <w:t xml:space="preserve">/ </w:t>
      </w:r>
      <w:r w:rsidR="00440E37">
        <w:rPr>
          <w:lang w:val="it-IT"/>
        </w:rPr>
        <w:t xml:space="preserve">WELCOME </w:t>
      </w:r>
      <w:r w:rsidR="00100B8D">
        <w:rPr>
          <w:lang w:val="it-IT"/>
        </w:rPr>
        <w:t>DINNER</w:t>
      </w:r>
    </w:p>
    <w:p w14:paraId="39D24393" w14:textId="77777777" w:rsidR="00FE3E44" w:rsidRPr="004A41D2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lang w:val="it-IT"/>
        </w:rPr>
      </w:pPr>
      <w:r w:rsidRPr="003E72F2">
        <w:rPr>
          <w:lang w:val="it-IT"/>
        </w:rPr>
        <w:t>22.30</w:t>
      </w:r>
      <w:proofErr w:type="gramStart"/>
      <w:r w:rsidRPr="003E72F2">
        <w:rPr>
          <w:lang w:val="it-IT"/>
        </w:rPr>
        <w:t xml:space="preserve">  </w:t>
      </w:r>
      <w:proofErr w:type="gramEnd"/>
      <w:r w:rsidRPr="003E72F2">
        <w:rPr>
          <w:lang w:val="it-IT"/>
        </w:rPr>
        <w:tab/>
      </w:r>
      <w:r w:rsidRPr="003E72F2">
        <w:rPr>
          <w:lang w:val="it-IT"/>
        </w:rPr>
        <w:tab/>
      </w:r>
      <w:r w:rsidR="00100B8D">
        <w:rPr>
          <w:lang w:val="it-IT"/>
        </w:rPr>
        <w:t xml:space="preserve">        </w:t>
      </w:r>
      <w:proofErr w:type="gramStart"/>
      <w:r w:rsidR="00440E37">
        <w:rPr>
          <w:lang w:val="it-IT"/>
        </w:rPr>
        <w:t>DANCING</w:t>
      </w:r>
      <w:proofErr w:type="gramEnd"/>
      <w:r w:rsidR="00440E37">
        <w:rPr>
          <w:lang w:val="it-IT"/>
        </w:rPr>
        <w:t xml:space="preserve"> &amp; MUSIC </w:t>
      </w:r>
      <w:r w:rsidR="00100B8D">
        <w:rPr>
          <w:lang w:val="it-IT"/>
        </w:rPr>
        <w:t xml:space="preserve"> </w:t>
      </w:r>
      <w:r w:rsidR="00100B8D">
        <w:rPr>
          <w:lang w:val="it-IT"/>
        </w:rPr>
        <w:cr/>
      </w:r>
      <w:r w:rsidR="00100B8D">
        <w:rPr>
          <w:lang w:val="it-IT"/>
        </w:rPr>
        <w:tab/>
      </w:r>
      <w:r w:rsidR="00100B8D">
        <w:rPr>
          <w:lang w:val="it-IT"/>
        </w:rPr>
        <w:tab/>
        <w:t xml:space="preserve">          </w:t>
      </w:r>
      <w:r w:rsidR="00100B8D">
        <w:rPr>
          <w:lang w:val="it-IT"/>
        </w:rPr>
        <w:cr/>
      </w:r>
      <w:r w:rsidR="00100B8D" w:rsidRPr="00440E37">
        <w:rPr>
          <w:i/>
          <w:sz w:val="28"/>
          <w:szCs w:val="28"/>
          <w:u w:val="single"/>
          <w:lang w:val="it-IT"/>
        </w:rPr>
        <w:t>DOMENICA / SUNDAY 13</w:t>
      </w:r>
      <w:r w:rsidR="00F21E8E">
        <w:rPr>
          <w:i/>
          <w:sz w:val="28"/>
          <w:szCs w:val="28"/>
          <w:u w:val="single"/>
          <w:vertAlign w:val="superscript"/>
          <w:lang w:val="it-IT"/>
        </w:rPr>
        <w:t>RD</w:t>
      </w:r>
      <w:r w:rsidR="003B2D20" w:rsidRPr="00440E37">
        <w:rPr>
          <w:i/>
          <w:sz w:val="28"/>
          <w:szCs w:val="28"/>
          <w:u w:val="single"/>
          <w:lang w:val="it-IT"/>
        </w:rPr>
        <w:t xml:space="preserve"> </w:t>
      </w:r>
      <w:r w:rsidR="00440E37" w:rsidRPr="00440E37">
        <w:rPr>
          <w:i/>
          <w:sz w:val="28"/>
          <w:szCs w:val="28"/>
          <w:u w:val="single"/>
          <w:lang w:val="it-IT"/>
        </w:rPr>
        <w:t>APRIL</w:t>
      </w:r>
      <w:proofErr w:type="gramStart"/>
      <w:r w:rsidR="00440E37">
        <w:rPr>
          <w:lang w:val="it-IT"/>
        </w:rPr>
        <w:t xml:space="preserve">    </w:t>
      </w:r>
      <w:proofErr w:type="gramEnd"/>
      <w:r w:rsidR="00440E37">
        <w:rPr>
          <w:lang w:val="it-IT"/>
        </w:rPr>
        <w:cr/>
      </w:r>
      <w:r w:rsidRPr="004A41D2">
        <w:rPr>
          <w:lang w:val="it-IT"/>
        </w:rPr>
        <w:t>07.30 - 09.30</w:t>
      </w:r>
      <w:proofErr w:type="gramStart"/>
      <w:r w:rsidRPr="004A41D2">
        <w:rPr>
          <w:lang w:val="it-IT"/>
        </w:rPr>
        <w:t xml:space="preserve"> </w:t>
      </w:r>
      <w:r w:rsidR="00100B8D">
        <w:rPr>
          <w:lang w:val="it-IT"/>
        </w:rPr>
        <w:t xml:space="preserve">         </w:t>
      </w:r>
      <w:proofErr w:type="gramEnd"/>
      <w:r w:rsidR="00100B8D">
        <w:rPr>
          <w:lang w:val="it-IT"/>
        </w:rPr>
        <w:tab/>
        <w:t xml:space="preserve">COLAZIONE / </w:t>
      </w:r>
      <w:proofErr w:type="gramStart"/>
      <w:r w:rsidR="00100B8D">
        <w:rPr>
          <w:lang w:val="it-IT"/>
        </w:rPr>
        <w:t>BREAKFAST</w:t>
      </w:r>
      <w:proofErr w:type="gramEnd"/>
    </w:p>
    <w:p w14:paraId="52772057" w14:textId="77777777" w:rsidR="00EB3062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08.00 - 09.00       </w:t>
      </w:r>
      <w:r>
        <w:tab/>
      </w:r>
      <w:proofErr w:type="spellStart"/>
      <w:r>
        <w:t>Allenamento</w:t>
      </w:r>
      <w:proofErr w:type="spellEnd"/>
      <w:r>
        <w:t xml:space="preserve">  / Practice                </w:t>
      </w:r>
      <w:r w:rsidR="003B2D20">
        <w:t xml:space="preserve">                  </w:t>
      </w:r>
      <w:r w:rsidR="003B2D20">
        <w:cr/>
        <w:t>09.00 - 12.45</w:t>
      </w:r>
      <w:r>
        <w:tab/>
        <w:t xml:space="preserve">         </w:t>
      </w:r>
      <w:proofErr w:type="spellStart"/>
      <w:r>
        <w:t>Lezioni</w:t>
      </w:r>
      <w:proofErr w:type="spellEnd"/>
      <w:r>
        <w:t xml:space="preserve"> private / pr</w:t>
      </w:r>
      <w:r w:rsidR="003B2D20">
        <w:t xml:space="preserve">ivate lessons </w:t>
      </w:r>
      <w:r>
        <w:t xml:space="preserve">         </w:t>
      </w:r>
      <w:r w:rsidR="003B2D20">
        <w:t xml:space="preserve">            </w:t>
      </w:r>
      <w:r w:rsidR="003B2D20">
        <w:cr/>
        <w:t xml:space="preserve">10.00 - 18.30            </w:t>
      </w:r>
      <w:r w:rsidR="003B2D20">
        <w:rPr>
          <w:b/>
          <w:sz w:val="28"/>
          <w:szCs w:val="28"/>
          <w:u w:val="single"/>
        </w:rPr>
        <w:t xml:space="preserve"> </w:t>
      </w:r>
      <w:r w:rsidR="003B2D20" w:rsidRPr="00EB3062">
        <w:rPr>
          <w:b/>
          <w:szCs w:val="24"/>
          <w:u w:val="single"/>
        </w:rPr>
        <w:t>EUROPEAN SUPER STAR PRO/AM COMPETITION</w:t>
      </w:r>
      <w:r w:rsidR="003B2D20" w:rsidRPr="00573C4A">
        <w:rPr>
          <w:b/>
          <w:sz w:val="28"/>
          <w:szCs w:val="28"/>
          <w:u w:val="single"/>
        </w:rPr>
        <w:t xml:space="preserve"> </w:t>
      </w:r>
      <w:r w:rsidR="003B2D20">
        <w:rPr>
          <w:b/>
          <w:sz w:val="28"/>
          <w:szCs w:val="28"/>
          <w:u w:val="single"/>
        </w:rPr>
        <w:t xml:space="preserve">     </w:t>
      </w:r>
      <w:r w:rsidR="003B2D20">
        <w:t xml:space="preserve">     </w:t>
      </w:r>
    </w:p>
    <w:p w14:paraId="3F207D73" w14:textId="77777777" w:rsidR="003B2D20" w:rsidRDefault="00EB3062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                                 </w:t>
      </w:r>
      <w:r w:rsidR="003B2D20">
        <w:t xml:space="preserve"> (</w:t>
      </w:r>
      <w:proofErr w:type="gramStart"/>
      <w:r w:rsidR="003B2D20">
        <w:t>see</w:t>
      </w:r>
      <w:proofErr w:type="gramEnd"/>
      <w:r w:rsidR="003B2D20">
        <w:t xml:space="preserve"> </w:t>
      </w:r>
      <w:r>
        <w:t xml:space="preserve">separate </w:t>
      </w:r>
      <w:proofErr w:type="spellStart"/>
      <w:r>
        <w:t>Programme</w:t>
      </w:r>
      <w:proofErr w:type="spellEnd"/>
      <w:r>
        <w:t xml:space="preserve"> of the competition</w:t>
      </w:r>
      <w:r w:rsidR="003B2D20">
        <w:t>)</w:t>
      </w:r>
    </w:p>
    <w:p w14:paraId="5C79886E" w14:textId="77777777" w:rsidR="003B2D20" w:rsidRPr="004A41D2" w:rsidRDefault="00FE3E44" w:rsidP="003B2D2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13.00 - 14.30       </w:t>
      </w:r>
      <w:r>
        <w:tab/>
        <w:t>PRANZO / LUNCH</w:t>
      </w:r>
      <w:r>
        <w:cr/>
      </w:r>
      <w:r w:rsidR="00310018">
        <w:t>14.30 - 18.0</w:t>
      </w:r>
      <w:r w:rsidR="003B2D20">
        <w:t xml:space="preserve">0      </w:t>
      </w:r>
      <w:r w:rsidR="003B2D20">
        <w:tab/>
        <w:t xml:space="preserve">Dance Congress and Training </w:t>
      </w:r>
      <w:r w:rsidR="00310018">
        <w:cr/>
        <w:t>18.00 - 19.3</w:t>
      </w:r>
      <w:r w:rsidR="003B2D20">
        <w:t xml:space="preserve">0   </w:t>
      </w:r>
      <w:r w:rsidR="003B2D20">
        <w:tab/>
        <w:t xml:space="preserve">        </w:t>
      </w:r>
      <w:proofErr w:type="spellStart"/>
      <w:r w:rsidRPr="004A41D2">
        <w:t>Allenamento</w:t>
      </w:r>
      <w:proofErr w:type="spellEnd"/>
      <w:r w:rsidRPr="004A41D2">
        <w:t xml:space="preserve"> / Practice                                             </w:t>
      </w:r>
      <w:r w:rsidRPr="004A41D2">
        <w:cr/>
      </w:r>
      <w:r w:rsidR="003B2D20">
        <w:t>21</w:t>
      </w:r>
      <w:r w:rsidRPr="003F3209">
        <w:t>.00</w:t>
      </w:r>
      <w:r w:rsidR="003B2D20">
        <w:t xml:space="preserve"> - 22.30</w:t>
      </w:r>
      <w:r w:rsidRPr="003F3209">
        <w:t xml:space="preserve"> </w:t>
      </w:r>
      <w:r>
        <w:t xml:space="preserve">        </w:t>
      </w:r>
      <w:r>
        <w:tab/>
      </w:r>
      <w:r w:rsidR="003B2D20">
        <w:rPr>
          <w:lang w:val="it-IT"/>
        </w:rPr>
        <w:t>CENA / DINNER</w:t>
      </w:r>
      <w:r>
        <w:t xml:space="preserve"> </w:t>
      </w:r>
      <w:r w:rsidR="003B2D20" w:rsidRPr="004A41D2">
        <w:cr/>
      </w:r>
      <w:r w:rsidR="003B2D20">
        <w:t xml:space="preserve">                                  </w:t>
      </w:r>
      <w:proofErr w:type="spellStart"/>
      <w:r w:rsidR="003B2D20">
        <w:t>Premiazioni</w:t>
      </w:r>
      <w:proofErr w:type="spellEnd"/>
      <w:r w:rsidR="003B2D20">
        <w:t xml:space="preserve"> </w:t>
      </w:r>
      <w:proofErr w:type="spellStart"/>
      <w:r w:rsidR="003B2D20">
        <w:t>delle</w:t>
      </w:r>
      <w:proofErr w:type="spellEnd"/>
      <w:r w:rsidR="003B2D20">
        <w:t xml:space="preserve"> </w:t>
      </w:r>
      <w:proofErr w:type="spellStart"/>
      <w:r w:rsidR="003B2D20">
        <w:t>gare</w:t>
      </w:r>
      <w:proofErr w:type="spellEnd"/>
      <w:r w:rsidR="003B2D20">
        <w:t xml:space="preserve"> dell’ European Super Star Pro/Am</w:t>
      </w:r>
      <w:r w:rsidR="003B2D20" w:rsidRPr="003F3209">
        <w:cr/>
      </w:r>
      <w:r w:rsidR="003B2D20">
        <w:t xml:space="preserve">                                  Awards of the competition of European Super Star Pro/Am</w:t>
      </w:r>
    </w:p>
    <w:p w14:paraId="3D73D421" w14:textId="77777777" w:rsidR="00440E37" w:rsidRDefault="00440E37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23.00                         After Party</w:t>
      </w:r>
    </w:p>
    <w:p w14:paraId="1F9DCC9C" w14:textId="77777777" w:rsidR="00FE3E44" w:rsidRDefault="00FE3E44" w:rsidP="00440E3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 w:rsidRPr="004A41D2">
        <w:cr/>
      </w:r>
      <w:r w:rsidR="003B2D20">
        <w:t xml:space="preserve"> </w:t>
      </w:r>
      <w:r w:rsidR="003B2D20" w:rsidRPr="00440E37">
        <w:rPr>
          <w:i/>
          <w:sz w:val="28"/>
          <w:szCs w:val="28"/>
          <w:u w:val="single"/>
        </w:rPr>
        <w:t>LUNEDI</w:t>
      </w:r>
      <w:r w:rsidRPr="00440E37">
        <w:rPr>
          <w:i/>
          <w:sz w:val="28"/>
          <w:szCs w:val="28"/>
          <w:u w:val="single"/>
        </w:rPr>
        <w:t xml:space="preserve"> </w:t>
      </w:r>
      <w:r w:rsidR="003B2D20" w:rsidRPr="00440E37">
        <w:rPr>
          <w:i/>
          <w:sz w:val="28"/>
          <w:szCs w:val="28"/>
          <w:u w:val="single"/>
        </w:rPr>
        <w:t xml:space="preserve">‘/ </w:t>
      </w:r>
      <w:proofErr w:type="gramStart"/>
      <w:r w:rsidR="003B2D20" w:rsidRPr="00440E37">
        <w:rPr>
          <w:i/>
          <w:sz w:val="28"/>
          <w:szCs w:val="28"/>
          <w:u w:val="single"/>
        </w:rPr>
        <w:t>MONDAY  14</w:t>
      </w:r>
      <w:r w:rsidRPr="00440E37">
        <w:rPr>
          <w:i/>
          <w:sz w:val="28"/>
          <w:szCs w:val="28"/>
          <w:u w:val="single"/>
          <w:vertAlign w:val="superscript"/>
        </w:rPr>
        <w:t>TH</w:t>
      </w:r>
      <w:proofErr w:type="gramEnd"/>
      <w:r w:rsidR="00440E37" w:rsidRPr="00440E37">
        <w:rPr>
          <w:i/>
          <w:sz w:val="28"/>
          <w:szCs w:val="28"/>
          <w:u w:val="single"/>
        </w:rPr>
        <w:t xml:space="preserve">  APRIL</w:t>
      </w:r>
      <w:r w:rsidR="00440E37">
        <w:cr/>
      </w:r>
      <w:r>
        <w:t xml:space="preserve">07.30 - 09.30    </w:t>
      </w:r>
      <w:r w:rsidR="003B2D20">
        <w:tab/>
        <w:t xml:space="preserve">        COLAZIONE  / BREAKFAST</w:t>
      </w:r>
    </w:p>
    <w:p w14:paraId="03BF2F41" w14:textId="77777777" w:rsidR="00FE3E44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08.00 - 09.00     </w:t>
      </w:r>
      <w:r>
        <w:tab/>
      </w:r>
      <w:proofErr w:type="spellStart"/>
      <w:r>
        <w:t>Allenamento</w:t>
      </w:r>
      <w:proofErr w:type="spellEnd"/>
      <w:r>
        <w:t xml:space="preserve"> / Practice                </w:t>
      </w:r>
      <w:r w:rsidR="003B2D20">
        <w:t xml:space="preserve">                               </w:t>
      </w:r>
    </w:p>
    <w:p w14:paraId="58847507" w14:textId="77777777" w:rsidR="003B2D20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09.00 - 12.40         </w:t>
      </w:r>
      <w:r>
        <w:tab/>
      </w:r>
      <w:proofErr w:type="spellStart"/>
      <w:r>
        <w:t>Lezioni</w:t>
      </w:r>
      <w:proofErr w:type="spellEnd"/>
      <w:r>
        <w:t xml:space="preserve"> private /</w:t>
      </w:r>
      <w:r w:rsidR="003B2D20">
        <w:t xml:space="preserve"> private lessons </w:t>
      </w:r>
      <w:r>
        <w:t xml:space="preserve">                    </w:t>
      </w:r>
      <w:r w:rsidR="003B2D20">
        <w:t xml:space="preserve">   </w:t>
      </w:r>
      <w:r w:rsidR="003B2D20">
        <w:cr/>
        <w:t xml:space="preserve">10.00 - 12.30      </w:t>
      </w:r>
      <w:r w:rsidR="003B2D20">
        <w:tab/>
        <w:t xml:space="preserve">Workshop &amp; Training </w:t>
      </w:r>
    </w:p>
    <w:p w14:paraId="6C8A7205" w14:textId="77777777" w:rsidR="00FE3E44" w:rsidRPr="003B2D20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1</w:t>
      </w:r>
      <w:r w:rsidR="003B2D20">
        <w:t xml:space="preserve">3.00 - 14.30       </w:t>
      </w:r>
      <w:r w:rsidR="003B2D20">
        <w:tab/>
        <w:t>PRANZO / LUNCH</w:t>
      </w:r>
    </w:p>
    <w:p w14:paraId="164519E9" w14:textId="77777777" w:rsidR="00FE3E44" w:rsidRPr="00DF3F64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lastRenderedPageBreak/>
        <w:t xml:space="preserve">14.30 - </w:t>
      </w:r>
      <w:r w:rsidR="003B2D20">
        <w:t>17.4</w:t>
      </w:r>
      <w:r>
        <w:t xml:space="preserve">5         </w:t>
      </w:r>
      <w:r>
        <w:tab/>
      </w:r>
      <w:r w:rsidR="003B2D20">
        <w:t>Dance Congress and Training</w:t>
      </w:r>
    </w:p>
    <w:p w14:paraId="73FFCF4A" w14:textId="5962BD14" w:rsidR="00FE3E44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17.45 - 18.0</w:t>
      </w:r>
      <w:r w:rsidRPr="003F3209">
        <w:t xml:space="preserve">0      </w:t>
      </w:r>
      <w:r w:rsidRPr="003F3209">
        <w:tab/>
      </w:r>
      <w:r w:rsidR="00F80892">
        <w:t>HAPPY WECHA</w:t>
      </w:r>
      <w:r>
        <w:t>T</w:t>
      </w:r>
    </w:p>
    <w:p w14:paraId="21611EE2" w14:textId="77777777" w:rsidR="00D94B4B" w:rsidRDefault="00FE3E44" w:rsidP="003B2D2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b/>
        </w:rPr>
      </w:pPr>
      <w:r>
        <w:t xml:space="preserve">18.00 - 19.00            </w:t>
      </w:r>
      <w:proofErr w:type="spellStart"/>
      <w:proofErr w:type="gramStart"/>
      <w:r w:rsidRPr="003F3209">
        <w:t>Allenamento</w:t>
      </w:r>
      <w:proofErr w:type="spellEnd"/>
      <w:r w:rsidRPr="003F3209">
        <w:t xml:space="preserve">  </w:t>
      </w:r>
      <w:proofErr w:type="spellStart"/>
      <w:r w:rsidRPr="003F3209">
        <w:t>Guidato</w:t>
      </w:r>
      <w:proofErr w:type="spellEnd"/>
      <w:proofErr w:type="gramEnd"/>
      <w:r w:rsidRPr="003F3209">
        <w:t xml:space="preserve"> /</w:t>
      </w:r>
      <w:r w:rsidR="003B2D20">
        <w:t xml:space="preserve"> Guide P</w:t>
      </w:r>
      <w:r w:rsidR="00EB3062">
        <w:t xml:space="preserve">ractice              </w:t>
      </w:r>
      <w:r w:rsidR="00EB3062">
        <w:cr/>
        <w:t>20.30 - 00.0</w:t>
      </w:r>
      <w:r w:rsidR="003B2D20">
        <w:t xml:space="preserve">0            </w:t>
      </w:r>
      <w:r w:rsidR="003B2D20" w:rsidRPr="00EB3062">
        <w:rPr>
          <w:b/>
        </w:rPr>
        <w:t>OSCAR NI</w:t>
      </w:r>
      <w:r w:rsidR="00EB3062" w:rsidRPr="00EB3062">
        <w:rPr>
          <w:b/>
        </w:rPr>
        <w:t xml:space="preserve">GHT’S -  GALA DINNER </w:t>
      </w:r>
    </w:p>
    <w:p w14:paraId="37C04D4F" w14:textId="06AC3592" w:rsidR="003B2D20" w:rsidRPr="00EB3062" w:rsidRDefault="00D94B4B" w:rsidP="003B2D2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b/>
        </w:rPr>
      </w:pPr>
      <w:r w:rsidRPr="00EB3062">
        <w:rPr>
          <w:b/>
        </w:rPr>
        <w:t xml:space="preserve">                                 EUROPEAN SUPER STAR PRO/AM SHOW CASE                                       </w:t>
      </w:r>
      <w:bookmarkStart w:id="0" w:name="_GoBack"/>
      <w:bookmarkEnd w:id="0"/>
    </w:p>
    <w:p w14:paraId="67629A40" w14:textId="77777777" w:rsidR="003B2D20" w:rsidRDefault="00EB3062" w:rsidP="003B2D2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 w:rsidRPr="00EB3062">
        <w:rPr>
          <w:b/>
        </w:rPr>
        <w:t xml:space="preserve">                                 ISCHIA DANCE AWARD 2014</w:t>
      </w:r>
      <w:r w:rsidR="003B2D20" w:rsidRPr="00EB3062">
        <w:rPr>
          <w:b/>
        </w:rPr>
        <w:t xml:space="preserve"> </w:t>
      </w:r>
      <w:r w:rsidR="003B2D20" w:rsidRPr="00EB3062">
        <w:t xml:space="preserve">(see the Event </w:t>
      </w:r>
      <w:proofErr w:type="spellStart"/>
      <w:r w:rsidR="003B2D20" w:rsidRPr="00EB3062">
        <w:t>Programme</w:t>
      </w:r>
      <w:proofErr w:type="spellEnd"/>
      <w:r w:rsidR="003B2D20" w:rsidRPr="00EB3062">
        <w:t>)</w:t>
      </w:r>
    </w:p>
    <w:p w14:paraId="58BDA062" w14:textId="18E9C988" w:rsidR="00D94B4B" w:rsidRPr="00D94B4B" w:rsidRDefault="00D94B4B" w:rsidP="003B2D2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b/>
        </w:rPr>
      </w:pPr>
      <w:r>
        <w:t xml:space="preserve">                                 </w:t>
      </w:r>
      <w:r>
        <w:rPr>
          <w:b/>
        </w:rPr>
        <w:t xml:space="preserve">HAPPY TRAINING SCHOLARSHIP </w:t>
      </w:r>
    </w:p>
    <w:p w14:paraId="29502A88" w14:textId="4C1D76BD" w:rsidR="00FE3E44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</w:p>
    <w:p w14:paraId="037C71EF" w14:textId="77777777" w:rsidR="00FE3E44" w:rsidRDefault="00EB3062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 w:rsidRPr="00440E37">
        <w:rPr>
          <w:i/>
          <w:sz w:val="28"/>
          <w:szCs w:val="28"/>
          <w:u w:val="single"/>
        </w:rPr>
        <w:t>MARTEDI / TUESDAY 15</w:t>
      </w:r>
      <w:r w:rsidR="00FE3E44" w:rsidRPr="00440E37">
        <w:rPr>
          <w:i/>
          <w:sz w:val="28"/>
          <w:szCs w:val="28"/>
          <w:u w:val="single"/>
          <w:vertAlign w:val="superscript"/>
        </w:rPr>
        <w:t>TH</w:t>
      </w:r>
      <w:r w:rsidRPr="00440E37">
        <w:rPr>
          <w:i/>
          <w:sz w:val="28"/>
          <w:szCs w:val="28"/>
          <w:u w:val="single"/>
        </w:rPr>
        <w:t xml:space="preserve"> </w:t>
      </w:r>
      <w:r w:rsidR="00FE3E44" w:rsidRPr="00440E37">
        <w:rPr>
          <w:i/>
          <w:sz w:val="28"/>
          <w:szCs w:val="28"/>
          <w:u w:val="single"/>
        </w:rPr>
        <w:t>APRIL</w:t>
      </w:r>
      <w:r w:rsidR="00440E37">
        <w:t xml:space="preserve">    </w:t>
      </w:r>
      <w:r w:rsidR="00440E37">
        <w:cr/>
      </w:r>
      <w:r w:rsidR="00FE3E44">
        <w:t xml:space="preserve">07.30 - 09.30 </w:t>
      </w:r>
      <w:r>
        <w:t xml:space="preserve">         </w:t>
      </w:r>
      <w:r>
        <w:tab/>
        <w:t>COLAZIONE / BREAKFAST</w:t>
      </w:r>
    </w:p>
    <w:p w14:paraId="582B9F16" w14:textId="77777777" w:rsidR="00FE3E44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08.00 - 09.00     </w:t>
      </w:r>
      <w:r>
        <w:tab/>
      </w:r>
      <w:proofErr w:type="spellStart"/>
      <w:r>
        <w:t>Allenamento</w:t>
      </w:r>
      <w:proofErr w:type="spellEnd"/>
      <w:r>
        <w:t xml:space="preserve"> / Practice              </w:t>
      </w:r>
      <w:r w:rsidR="00EB3062">
        <w:t xml:space="preserve">                               </w:t>
      </w:r>
    </w:p>
    <w:p w14:paraId="1C82F0DA" w14:textId="77777777" w:rsidR="00EB3062" w:rsidRDefault="00FE3E44" w:rsidP="00EB306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09.00 - 12.40     </w:t>
      </w:r>
      <w:r>
        <w:tab/>
      </w:r>
      <w:proofErr w:type="spellStart"/>
      <w:r>
        <w:t>Lezioni</w:t>
      </w:r>
      <w:proofErr w:type="spellEnd"/>
      <w:r>
        <w:t xml:space="preserve"> private / private lessons         </w:t>
      </w:r>
      <w:r w:rsidR="00EB3062">
        <w:t xml:space="preserve"> </w:t>
      </w:r>
      <w:r w:rsidR="00EB3062">
        <w:cr/>
        <w:t>10.30 - 12.00</w:t>
      </w:r>
      <w:r w:rsidRPr="00C879BC">
        <w:t xml:space="preserve">       </w:t>
      </w:r>
      <w:r w:rsidRPr="00C879BC">
        <w:tab/>
      </w:r>
      <w:r w:rsidR="00EB3062">
        <w:t xml:space="preserve">Workshop &amp; Training </w:t>
      </w:r>
    </w:p>
    <w:p w14:paraId="665E9736" w14:textId="77777777" w:rsidR="00FE3E44" w:rsidRDefault="00FE3E44" w:rsidP="00EB306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12</w:t>
      </w:r>
      <w:r w:rsidR="00EB3062">
        <w:t xml:space="preserve">.30 - 14.00     </w:t>
      </w:r>
      <w:r w:rsidR="00EB3062">
        <w:tab/>
        <w:t>PRANZO / LUNCH</w:t>
      </w:r>
    </w:p>
    <w:p w14:paraId="55DBDF69" w14:textId="77777777" w:rsidR="00FE3E44" w:rsidRDefault="00EB3062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14.30 - 18</w:t>
      </w:r>
      <w:r w:rsidR="00FE3E44">
        <w:t xml:space="preserve">.00       </w:t>
      </w:r>
      <w:r w:rsidR="00FE3E44">
        <w:tab/>
      </w:r>
      <w:r>
        <w:t>Dance Congress and Training</w:t>
      </w:r>
    </w:p>
    <w:p w14:paraId="6F16B574" w14:textId="0097C4BA" w:rsidR="00FE3E44" w:rsidRPr="000074FD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 w:rsidRPr="000074FD">
        <w:t>18.00 -</w:t>
      </w:r>
      <w:r>
        <w:t xml:space="preserve"> 18.30        </w:t>
      </w:r>
      <w:r>
        <w:tab/>
        <w:t xml:space="preserve">HAPPY </w:t>
      </w:r>
      <w:r w:rsidR="00F80892">
        <w:t>WE</w:t>
      </w:r>
      <w:r>
        <w:t>CHAT</w:t>
      </w:r>
      <w:r w:rsidR="00EB3062">
        <w:t xml:space="preserve">                           </w:t>
      </w:r>
    </w:p>
    <w:p w14:paraId="133D6D2A" w14:textId="77777777" w:rsidR="00F80892" w:rsidRDefault="00EB3062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lang w:val="it-IT"/>
        </w:rPr>
      </w:pPr>
      <w:r>
        <w:t>18.30 - 20.0</w:t>
      </w:r>
      <w:r w:rsidR="00FE3E44" w:rsidRPr="000D1085">
        <w:t xml:space="preserve">0       </w:t>
      </w:r>
      <w:r w:rsidR="00FE3E44" w:rsidRPr="000D1085">
        <w:tab/>
      </w:r>
      <w:proofErr w:type="spellStart"/>
      <w:r w:rsidR="00FE3E44" w:rsidRPr="000D1085">
        <w:t>Allenamento</w:t>
      </w:r>
      <w:proofErr w:type="spellEnd"/>
      <w:r w:rsidR="00FE3E44" w:rsidRPr="000D1085">
        <w:t xml:space="preserve"> / Practi</w:t>
      </w:r>
      <w:r w:rsidR="00FE3E44" w:rsidRPr="003F3209">
        <w:t xml:space="preserve">ce       </w:t>
      </w:r>
      <w:r>
        <w:t xml:space="preserve">                              </w:t>
      </w:r>
      <w:r w:rsidR="00FE3E44" w:rsidRPr="003F3209">
        <w:t xml:space="preserve">                                                                           </w:t>
      </w:r>
      <w:r w:rsidR="00FE3E44" w:rsidRPr="003F3209">
        <w:cr/>
        <w:t>20.</w:t>
      </w:r>
      <w:r>
        <w:t xml:space="preserve">30 - 22.30      </w:t>
      </w:r>
      <w:r>
        <w:tab/>
        <w:t>CENA / DINNER</w:t>
      </w:r>
      <w:r>
        <w:cr/>
      </w:r>
      <w:r w:rsidR="00F80892" w:rsidRPr="003E72F2">
        <w:rPr>
          <w:lang w:val="it-IT"/>
        </w:rPr>
        <w:t>22.30</w:t>
      </w:r>
      <w:proofErr w:type="gramStart"/>
      <w:r w:rsidR="00F80892" w:rsidRPr="003E72F2">
        <w:rPr>
          <w:lang w:val="it-IT"/>
        </w:rPr>
        <w:t xml:space="preserve">  </w:t>
      </w:r>
      <w:proofErr w:type="gramEnd"/>
      <w:r w:rsidR="00F80892" w:rsidRPr="003E72F2">
        <w:rPr>
          <w:lang w:val="it-IT"/>
        </w:rPr>
        <w:tab/>
      </w:r>
      <w:r w:rsidR="00F80892" w:rsidRPr="003E72F2">
        <w:rPr>
          <w:lang w:val="it-IT"/>
        </w:rPr>
        <w:tab/>
      </w:r>
      <w:r w:rsidR="00F80892">
        <w:rPr>
          <w:lang w:val="it-IT"/>
        </w:rPr>
        <w:t xml:space="preserve">        </w:t>
      </w:r>
      <w:proofErr w:type="gramStart"/>
      <w:r w:rsidR="00F80892">
        <w:rPr>
          <w:lang w:val="it-IT"/>
        </w:rPr>
        <w:t>DANCING</w:t>
      </w:r>
      <w:proofErr w:type="gramEnd"/>
      <w:r w:rsidR="00F80892">
        <w:rPr>
          <w:lang w:val="it-IT"/>
        </w:rPr>
        <w:t xml:space="preserve"> &amp; MUSIC  </w:t>
      </w:r>
    </w:p>
    <w:p w14:paraId="553C1C13" w14:textId="3691B0B0" w:rsidR="00FE3E44" w:rsidRDefault="00EB3062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cr/>
      </w:r>
      <w:proofErr w:type="spellStart"/>
      <w:r w:rsidRPr="00440E37">
        <w:rPr>
          <w:i/>
          <w:sz w:val="28"/>
          <w:szCs w:val="28"/>
          <w:u w:val="single"/>
        </w:rPr>
        <w:t>MERCOLEDì</w:t>
      </w:r>
      <w:proofErr w:type="spellEnd"/>
      <w:r w:rsidRPr="00440E37">
        <w:rPr>
          <w:i/>
          <w:sz w:val="28"/>
          <w:szCs w:val="28"/>
          <w:u w:val="single"/>
        </w:rPr>
        <w:t xml:space="preserve"> / WEDNESDAY 16</w:t>
      </w:r>
      <w:r w:rsidR="00FE3E44" w:rsidRPr="00440E37">
        <w:rPr>
          <w:i/>
          <w:sz w:val="28"/>
          <w:szCs w:val="28"/>
          <w:u w:val="single"/>
          <w:vertAlign w:val="superscript"/>
        </w:rPr>
        <w:t>T</w:t>
      </w:r>
      <w:r w:rsidRPr="00440E37">
        <w:rPr>
          <w:i/>
          <w:sz w:val="28"/>
          <w:szCs w:val="28"/>
          <w:u w:val="single"/>
          <w:vertAlign w:val="superscript"/>
        </w:rPr>
        <w:t>H</w:t>
      </w:r>
      <w:r w:rsidRPr="00440E37">
        <w:rPr>
          <w:i/>
          <w:sz w:val="28"/>
          <w:szCs w:val="28"/>
          <w:u w:val="single"/>
        </w:rPr>
        <w:t xml:space="preserve"> </w:t>
      </w:r>
      <w:r w:rsidR="00440E37" w:rsidRPr="00440E37">
        <w:rPr>
          <w:i/>
          <w:sz w:val="28"/>
          <w:szCs w:val="28"/>
          <w:u w:val="single"/>
        </w:rPr>
        <w:t>APRIL</w:t>
      </w:r>
      <w:r w:rsidR="00440E37">
        <w:cr/>
      </w:r>
      <w:r w:rsidR="00FE3E44">
        <w:t>07.30 -</w:t>
      </w:r>
      <w:r>
        <w:t xml:space="preserve"> 09.30   </w:t>
      </w:r>
      <w:r>
        <w:tab/>
      </w:r>
      <w:r w:rsidR="00440E37">
        <w:t xml:space="preserve">        </w:t>
      </w:r>
      <w:r>
        <w:t>COLAZIONE / BREAKFAST</w:t>
      </w:r>
    </w:p>
    <w:p w14:paraId="7E0DE555" w14:textId="77777777" w:rsidR="00EB3062" w:rsidRDefault="00FE3E44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08.00 - 09.00    </w:t>
      </w:r>
      <w:r>
        <w:tab/>
        <w:t xml:space="preserve">       </w:t>
      </w:r>
      <w:r w:rsidR="00440E37">
        <w:t xml:space="preserve"> </w:t>
      </w:r>
      <w:proofErr w:type="spellStart"/>
      <w:r>
        <w:t>Allenamento</w:t>
      </w:r>
      <w:proofErr w:type="spellEnd"/>
      <w:r>
        <w:t xml:space="preserve"> / Practice                                          </w:t>
      </w:r>
      <w:r>
        <w:cr/>
        <w:t xml:space="preserve">09.00 - 12.40            </w:t>
      </w:r>
      <w:r>
        <w:tab/>
      </w:r>
      <w:proofErr w:type="spellStart"/>
      <w:r>
        <w:t>Lezioni</w:t>
      </w:r>
      <w:proofErr w:type="spellEnd"/>
      <w:r>
        <w:t xml:space="preserve"> private / private lessons </w:t>
      </w:r>
    </w:p>
    <w:p w14:paraId="7623E550" w14:textId="77777777" w:rsidR="00EB3062" w:rsidRDefault="00EB3062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10.30 - 12.00</w:t>
      </w:r>
      <w:r w:rsidR="00FE3E44" w:rsidRPr="003E72F2">
        <w:t xml:space="preserve">      </w:t>
      </w:r>
      <w:r w:rsidR="00FE3E44" w:rsidRPr="003E72F2">
        <w:tab/>
      </w:r>
      <w:r>
        <w:t>Workshop &amp; Training</w:t>
      </w:r>
      <w:r w:rsidR="00FE3E44">
        <w:tab/>
      </w:r>
      <w:r w:rsidR="00FE3E44">
        <w:tab/>
      </w:r>
      <w:r w:rsidR="00FE3E44">
        <w:tab/>
      </w:r>
      <w:r w:rsidR="00FE3E44" w:rsidRPr="003E72F2">
        <w:t xml:space="preserve">           </w:t>
      </w:r>
      <w:r>
        <w:t xml:space="preserve">                               </w:t>
      </w:r>
    </w:p>
    <w:p w14:paraId="5A211C95" w14:textId="77777777" w:rsidR="00FE3E44" w:rsidRDefault="00EB3062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12.30 - 14.30      </w:t>
      </w:r>
      <w:r>
        <w:tab/>
        <w:t>PRANZO / LUNCH</w:t>
      </w:r>
    </w:p>
    <w:p w14:paraId="5C6702FD" w14:textId="77777777" w:rsidR="00F80892" w:rsidRDefault="00307FDB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14.30 - 17.30</w:t>
      </w:r>
      <w:r w:rsidR="00FE3E44">
        <w:t xml:space="preserve">        </w:t>
      </w:r>
      <w:r w:rsidR="00FE3E44">
        <w:tab/>
      </w:r>
      <w:r>
        <w:t>Dance Congress and Training</w:t>
      </w:r>
    </w:p>
    <w:p w14:paraId="48DF55F0" w14:textId="056B4DE4" w:rsidR="00440E37" w:rsidRDefault="00F80892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17.30 - 18.00             HAPPY WECHAT</w:t>
      </w:r>
      <w:r w:rsidR="00FE3E44">
        <w:cr/>
      </w:r>
      <w:r w:rsidR="00FE3E44" w:rsidRPr="00E4663B">
        <w:t>20.30</w:t>
      </w:r>
      <w:r>
        <w:t xml:space="preserve"> - 22.00</w:t>
      </w:r>
      <w:r w:rsidR="00FE3E44" w:rsidRPr="00E4663B">
        <w:t xml:space="preserve">    </w:t>
      </w:r>
      <w:r w:rsidR="00FE3E44" w:rsidRPr="00E4663B">
        <w:tab/>
        <w:t xml:space="preserve">     </w:t>
      </w:r>
      <w:r>
        <w:t xml:space="preserve">    </w:t>
      </w:r>
      <w:r w:rsidR="00310018" w:rsidRPr="00310018">
        <w:rPr>
          <w:b/>
        </w:rPr>
        <w:t xml:space="preserve">ISCHIA DANCE FESTIVAL </w:t>
      </w:r>
      <w:r w:rsidR="00FE3E44" w:rsidRPr="00310018">
        <w:rPr>
          <w:b/>
        </w:rPr>
        <w:t>GRAND GALA</w:t>
      </w:r>
      <w:r w:rsidR="00440E37" w:rsidRPr="00310018">
        <w:rPr>
          <w:b/>
        </w:rPr>
        <w:t xml:space="preserve"> 10</w:t>
      </w:r>
      <w:r w:rsidR="00440E37" w:rsidRPr="00310018">
        <w:rPr>
          <w:b/>
          <w:vertAlign w:val="superscript"/>
        </w:rPr>
        <w:t>th</w:t>
      </w:r>
      <w:r w:rsidR="00440E37" w:rsidRPr="00310018">
        <w:rPr>
          <w:b/>
        </w:rPr>
        <w:t xml:space="preserve"> YEARS JUBILEE</w:t>
      </w:r>
    </w:p>
    <w:p w14:paraId="3AF0BCF7" w14:textId="77777777" w:rsidR="00310018" w:rsidRDefault="00440E37" w:rsidP="00440E3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 xml:space="preserve">                          </w:t>
      </w:r>
      <w:r w:rsidR="00FE3E44" w:rsidRPr="00E4663B">
        <w:t xml:space="preserve"> </w:t>
      </w:r>
      <w:r>
        <w:t xml:space="preserve">       </w:t>
      </w:r>
      <w:r w:rsidR="00FE3E44" w:rsidRPr="00E4663B">
        <w:t>(</w:t>
      </w:r>
      <w:proofErr w:type="gramStart"/>
      <w:r w:rsidR="00FE3E44" w:rsidRPr="00E4663B">
        <w:t>s</w:t>
      </w:r>
      <w:r>
        <w:t>ee</w:t>
      </w:r>
      <w:proofErr w:type="gramEnd"/>
      <w:r>
        <w:t xml:space="preserve"> the </w:t>
      </w:r>
      <w:proofErr w:type="spellStart"/>
      <w:r>
        <w:t>Programme</w:t>
      </w:r>
      <w:proofErr w:type="spellEnd"/>
      <w:r>
        <w:t xml:space="preserve"> of the events)</w:t>
      </w:r>
    </w:p>
    <w:p w14:paraId="408E3555" w14:textId="3A666FFF" w:rsidR="00440E37" w:rsidRDefault="00310018" w:rsidP="00440E3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22.00</w:t>
      </w:r>
      <w:r w:rsidR="00F80892">
        <w:t xml:space="preserve"> - 23.00</w:t>
      </w:r>
      <w:r>
        <w:t xml:space="preserve">          </w:t>
      </w:r>
      <w:r w:rsidR="00F80892">
        <w:t xml:space="preserve">   </w:t>
      </w:r>
      <w:r w:rsidRPr="00310018">
        <w:rPr>
          <w:b/>
        </w:rPr>
        <w:t>HAPPY PROFESSIONALS CABARET &amp; SHOWS</w:t>
      </w:r>
      <w:r w:rsidR="00FE3E44" w:rsidRPr="00E4663B">
        <w:cr/>
      </w:r>
      <w:r w:rsidR="00440E37">
        <w:t>23.00</w:t>
      </w:r>
      <w:r w:rsidR="00F80892">
        <w:t xml:space="preserve">                </w:t>
      </w:r>
      <w:r w:rsidR="00440E37">
        <w:t xml:space="preserve">       </w:t>
      </w:r>
      <w:r w:rsidR="00F80892">
        <w:t xml:space="preserve">  </w:t>
      </w:r>
      <w:proofErr w:type="gramStart"/>
      <w:r>
        <w:t xml:space="preserve">HAPPY </w:t>
      </w:r>
      <w:r w:rsidR="00440E37">
        <w:t xml:space="preserve"> Party</w:t>
      </w:r>
      <w:proofErr w:type="gramEnd"/>
    </w:p>
    <w:p w14:paraId="2AA0E369" w14:textId="77777777" w:rsidR="00440E37" w:rsidRDefault="00440E37" w:rsidP="00440E3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</w:p>
    <w:p w14:paraId="7940EB56" w14:textId="77777777" w:rsidR="00FE3E44" w:rsidRDefault="00307FDB" w:rsidP="00FE3E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 w:rsidRPr="00440E37">
        <w:rPr>
          <w:i/>
          <w:sz w:val="28"/>
          <w:szCs w:val="28"/>
          <w:u w:val="single"/>
        </w:rPr>
        <w:t>GIOVEDÌ / THURSDAY 17</w:t>
      </w:r>
      <w:r w:rsidR="00FE3E44" w:rsidRPr="00440E37">
        <w:rPr>
          <w:i/>
          <w:sz w:val="28"/>
          <w:szCs w:val="28"/>
          <w:u w:val="single"/>
          <w:vertAlign w:val="superscript"/>
        </w:rPr>
        <w:t>Th</w:t>
      </w:r>
      <w:r w:rsidR="00FE3E44" w:rsidRPr="00440E37">
        <w:rPr>
          <w:i/>
          <w:sz w:val="28"/>
          <w:szCs w:val="28"/>
          <w:u w:val="single"/>
        </w:rPr>
        <w:t xml:space="preserve"> APRIL</w:t>
      </w:r>
    </w:p>
    <w:p w14:paraId="4A914B49" w14:textId="77777777" w:rsidR="00FE3E44" w:rsidRDefault="00FE3E44" w:rsidP="00FE3E44">
      <w:pPr>
        <w:jc w:val="center"/>
      </w:pPr>
      <w:r>
        <w:cr/>
        <w:t>HAVE A NICE BREAKFAST. THANK YOU AND SEE YOU NEXT YEAR</w:t>
      </w:r>
    </w:p>
    <w:p w14:paraId="430211E7" w14:textId="77777777" w:rsidR="00FE3E44" w:rsidRDefault="00FE3E44" w:rsidP="00FE3E44">
      <w:pPr>
        <w:jc w:val="center"/>
      </w:pPr>
    </w:p>
    <w:p w14:paraId="4175915A" w14:textId="77777777" w:rsidR="00FE3E44" w:rsidRDefault="00FE3E44" w:rsidP="00FE3E44">
      <w:pPr>
        <w:jc w:val="center"/>
      </w:pPr>
      <w:r w:rsidRPr="00E4663B">
        <w:rPr>
          <w:lang w:val="it-IT"/>
        </w:rPr>
        <w:t>ARRIVEDERCI</w:t>
      </w:r>
      <w:proofErr w:type="gramStart"/>
      <w:r w:rsidRPr="00E4663B">
        <w:rPr>
          <w:lang w:val="it-IT"/>
        </w:rPr>
        <w:t>!</w:t>
      </w:r>
      <w:r>
        <w:rPr>
          <w:lang w:val="it-IT"/>
        </w:rPr>
        <w:t>!!!!</w:t>
      </w:r>
      <w:proofErr w:type="gramEnd"/>
      <w:r w:rsidRPr="00E4663B">
        <w:rPr>
          <w:lang w:val="it-IT"/>
        </w:rPr>
        <w:cr/>
      </w:r>
    </w:p>
    <w:p w14:paraId="5655F9A5" w14:textId="77777777" w:rsidR="004A62CC" w:rsidRDefault="004A62CC"/>
    <w:sectPr w:rsidR="004A62CC" w:rsidSect="00C869DA">
      <w:pgSz w:w="11900" w:h="16840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E44"/>
    <w:rsid w:val="00100B8D"/>
    <w:rsid w:val="00307FDB"/>
    <w:rsid w:val="00310018"/>
    <w:rsid w:val="003B2D20"/>
    <w:rsid w:val="003B5B8A"/>
    <w:rsid w:val="00440E37"/>
    <w:rsid w:val="004A62CC"/>
    <w:rsid w:val="00C869DA"/>
    <w:rsid w:val="00D94B4B"/>
    <w:rsid w:val="00EB3062"/>
    <w:rsid w:val="00F21E8E"/>
    <w:rsid w:val="00F80892"/>
    <w:rsid w:val="00FE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E1DE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3E44"/>
    <w:rPr>
      <w:rFonts w:ascii="Helvetica" w:eastAsia="Helvetica" w:hAnsi="Helvetica" w:cs="Times New Roman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style-span">
    <w:name w:val="apple-style-span"/>
    <w:basedOn w:val="Caratterepredefinitoparagrafo"/>
    <w:rsid w:val="00FE3E4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69D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69DA"/>
    <w:rPr>
      <w:rFonts w:ascii="Lucida Grande" w:eastAsia="Helvetica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3E44"/>
    <w:rPr>
      <w:rFonts w:ascii="Helvetica" w:eastAsia="Helvetica" w:hAnsi="Helvetica" w:cs="Times New Roman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style-span">
    <w:name w:val="apple-style-span"/>
    <w:basedOn w:val="Caratterepredefinitoparagrafo"/>
    <w:rsid w:val="00FE3E4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69D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69DA"/>
    <w:rPr>
      <w:rFonts w:ascii="Lucida Grande" w:eastAsia="Helvetica" w:hAnsi="Lucida Grande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585</Words>
  <Characters>3340</Characters>
  <Application>Microsoft Macintosh Word</Application>
  <DocSecurity>0</DocSecurity>
  <Lines>27</Lines>
  <Paragraphs>7</Paragraphs>
  <ScaleCrop>false</ScaleCrop>
  <Company>ht srl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abrate</dc:creator>
  <cp:keywords/>
  <dc:description/>
  <cp:lastModifiedBy>jerry abrate</cp:lastModifiedBy>
  <cp:revision>5</cp:revision>
  <dcterms:created xsi:type="dcterms:W3CDTF">2013-12-15T13:23:00Z</dcterms:created>
  <dcterms:modified xsi:type="dcterms:W3CDTF">2013-12-17T11:52:00Z</dcterms:modified>
</cp:coreProperties>
</file>