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4FE" w:rsidRPr="00D33F1C" w:rsidRDefault="00D33F1C">
      <w:pPr>
        <w:jc w:val="center"/>
        <w:rPr>
          <w:rFonts w:eastAsia="Times New Roman"/>
          <w:sz w:val="16"/>
          <w:szCs w:val="16"/>
          <w:lang w:val="en-US"/>
        </w:rPr>
      </w:pPr>
      <w:r w:rsidRPr="00D33F1C">
        <w:rPr>
          <w:rFonts w:eastAsia="Times New Roman"/>
          <w:b/>
          <w:bCs/>
          <w:sz w:val="16"/>
          <w:szCs w:val="16"/>
          <w:lang w:val="en-US"/>
        </w:rPr>
        <w:t>IDSA</w:t>
      </w:r>
    </w:p>
    <w:p w:rsidR="003C24FE" w:rsidRPr="00D33F1C" w:rsidRDefault="006702DF">
      <w:pPr>
        <w:jc w:val="center"/>
        <w:rPr>
          <w:rFonts w:eastAsia="Times New Roman"/>
          <w:sz w:val="16"/>
          <w:szCs w:val="16"/>
          <w:lang w:val="en-US"/>
        </w:rPr>
      </w:pPr>
      <w:proofErr w:type="spellStart"/>
      <w:r w:rsidRPr="00D33F1C">
        <w:rPr>
          <w:rFonts w:eastAsia="Times New Roman"/>
          <w:b/>
          <w:bCs/>
          <w:sz w:val="16"/>
          <w:szCs w:val="16"/>
        </w:rPr>
        <w:t>Відкриті</w:t>
      </w:r>
      <w:proofErr w:type="spellEnd"/>
      <w:r w:rsidRPr="00D33F1C">
        <w:rPr>
          <w:rFonts w:eastAsia="Times New Roman"/>
          <w:b/>
          <w:bCs/>
          <w:sz w:val="16"/>
          <w:szCs w:val="16"/>
          <w:lang w:val="en-US"/>
        </w:rPr>
        <w:t xml:space="preserve"> </w:t>
      </w:r>
      <w:proofErr w:type="spellStart"/>
      <w:r w:rsidRPr="00D33F1C">
        <w:rPr>
          <w:rFonts w:eastAsia="Times New Roman"/>
          <w:b/>
          <w:bCs/>
          <w:sz w:val="16"/>
          <w:szCs w:val="16"/>
        </w:rPr>
        <w:t>класифікаційні</w:t>
      </w:r>
      <w:proofErr w:type="spellEnd"/>
      <w:r w:rsidRPr="00D33F1C">
        <w:rPr>
          <w:rFonts w:eastAsia="Times New Roman"/>
          <w:b/>
          <w:bCs/>
          <w:sz w:val="16"/>
          <w:szCs w:val="16"/>
          <w:lang w:val="en-US"/>
        </w:rPr>
        <w:t xml:space="preserve"> </w:t>
      </w:r>
      <w:proofErr w:type="spellStart"/>
      <w:r w:rsidRPr="00D33F1C">
        <w:rPr>
          <w:rFonts w:eastAsia="Times New Roman"/>
          <w:b/>
          <w:bCs/>
          <w:sz w:val="16"/>
          <w:szCs w:val="16"/>
        </w:rPr>
        <w:t>змагання</w:t>
      </w:r>
      <w:proofErr w:type="spellEnd"/>
    </w:p>
    <w:p w:rsidR="003C24FE" w:rsidRPr="00D33F1C" w:rsidRDefault="006702DF">
      <w:pPr>
        <w:jc w:val="center"/>
        <w:rPr>
          <w:rFonts w:eastAsia="Times New Roman"/>
          <w:sz w:val="16"/>
          <w:szCs w:val="16"/>
          <w:lang w:val="en-US"/>
        </w:rPr>
      </w:pPr>
      <w:r w:rsidRPr="00D33F1C">
        <w:rPr>
          <w:rFonts w:eastAsia="Times New Roman"/>
          <w:sz w:val="16"/>
          <w:szCs w:val="16"/>
          <w:lang w:val="en-US"/>
        </w:rPr>
        <w:t>Minsk Open Dance Festival 2016</w:t>
      </w:r>
    </w:p>
    <w:p w:rsidR="003C24FE" w:rsidRPr="00D33F1C" w:rsidRDefault="006702DF">
      <w:pPr>
        <w:jc w:val="center"/>
        <w:rPr>
          <w:rFonts w:eastAsia="Times New Roman"/>
          <w:sz w:val="16"/>
          <w:szCs w:val="16"/>
        </w:rPr>
      </w:pPr>
      <w:proofErr w:type="spellStart"/>
      <w:r w:rsidRPr="00D33F1C">
        <w:rPr>
          <w:rFonts w:eastAsia="Times New Roman"/>
          <w:sz w:val="16"/>
          <w:szCs w:val="16"/>
        </w:rPr>
        <w:t>Minsk</w:t>
      </w:r>
      <w:proofErr w:type="spellEnd"/>
      <w:r w:rsidRPr="00D33F1C">
        <w:rPr>
          <w:rFonts w:eastAsia="Times New Roman"/>
          <w:sz w:val="16"/>
          <w:szCs w:val="16"/>
        </w:rPr>
        <w:t xml:space="preserve">, </w:t>
      </w:r>
      <w:proofErr w:type="spellStart"/>
      <w:r w:rsidRPr="00D33F1C">
        <w:rPr>
          <w:rFonts w:eastAsia="Times New Roman"/>
          <w:sz w:val="16"/>
          <w:szCs w:val="16"/>
        </w:rPr>
        <w:t>Belarus</w:t>
      </w:r>
      <w:proofErr w:type="spellEnd"/>
      <w:r w:rsidRPr="00D33F1C">
        <w:rPr>
          <w:rFonts w:eastAsia="Times New Roman"/>
          <w:sz w:val="16"/>
          <w:szCs w:val="16"/>
        </w:rPr>
        <w:t>, 13.2.2016 - 14.2.2016</w:t>
      </w:r>
    </w:p>
    <w:p w:rsidR="003C24FE" w:rsidRPr="00D33F1C" w:rsidRDefault="003C24FE">
      <w:pPr>
        <w:rPr>
          <w:rFonts w:eastAsia="Times New Roman"/>
          <w:sz w:val="16"/>
          <w:szCs w:val="16"/>
        </w:rPr>
      </w:pPr>
    </w:p>
    <w:p w:rsidR="003C24FE" w:rsidRPr="00D33F1C" w:rsidRDefault="006702DF">
      <w:pPr>
        <w:jc w:val="center"/>
        <w:rPr>
          <w:rFonts w:eastAsia="Times New Roman"/>
          <w:sz w:val="16"/>
          <w:szCs w:val="16"/>
        </w:rPr>
      </w:pPr>
      <w:r w:rsidRPr="00D33F1C">
        <w:rPr>
          <w:rFonts w:eastAsia="Times New Roman"/>
          <w:b/>
          <w:bCs/>
          <w:sz w:val="16"/>
          <w:szCs w:val="16"/>
        </w:rPr>
        <w:t xml:space="preserve">Школа танцев (Пары, до 10 лет) - 2 </w:t>
      </w:r>
      <w:proofErr w:type="spellStart"/>
      <w:r w:rsidRPr="00D33F1C">
        <w:rPr>
          <w:rFonts w:eastAsia="Times New Roman"/>
          <w:b/>
          <w:bCs/>
          <w:sz w:val="16"/>
          <w:szCs w:val="16"/>
        </w:rPr>
        <w:t>dances</w:t>
      </w:r>
      <w:proofErr w:type="spellEnd"/>
      <w:r w:rsidRPr="00D33F1C">
        <w:rPr>
          <w:rFonts w:eastAsia="Times New Roman"/>
          <w:b/>
          <w:bCs/>
          <w:sz w:val="16"/>
          <w:szCs w:val="16"/>
        </w:rPr>
        <w:t xml:space="preserve"> - </w:t>
      </w:r>
      <w:proofErr w:type="spellStart"/>
      <w:r w:rsidRPr="00D33F1C">
        <w:rPr>
          <w:rFonts w:eastAsia="Times New Roman"/>
          <w:b/>
          <w:bCs/>
          <w:sz w:val="16"/>
          <w:szCs w:val="16"/>
        </w:rPr>
        <w:t>Фінал</w:t>
      </w:r>
      <w:proofErr w:type="spellEnd"/>
      <w:r w:rsidRPr="00D33F1C">
        <w:rPr>
          <w:rFonts w:eastAsia="Times New Roman"/>
          <w:b/>
          <w:bCs/>
          <w:sz w:val="16"/>
          <w:szCs w:val="16"/>
        </w:rPr>
        <w:t xml:space="preserve"> - SW-CH</w:t>
      </w:r>
    </w:p>
    <w:p w:rsidR="003C24FE" w:rsidRPr="00D33F1C" w:rsidRDefault="003C24FE">
      <w:pPr>
        <w:rPr>
          <w:rFonts w:eastAsia="Times New Roman"/>
          <w:sz w:val="16"/>
          <w:szCs w:val="16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"/>
        <w:gridCol w:w="1473"/>
        <w:gridCol w:w="653"/>
      </w:tblGrid>
      <w:tr w:rsidR="003C24FE" w:rsidRPr="00D33F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Condratieva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Irina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Moldova</w:t>
            </w:r>
            <w:proofErr w:type="spellEnd"/>
          </w:p>
        </w:tc>
      </w:tr>
      <w:tr w:rsidR="003C24FE" w:rsidRPr="00D33F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Lapteva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Alexandra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Ukraine</w:t>
            </w:r>
            <w:proofErr w:type="spellEnd"/>
          </w:p>
        </w:tc>
      </w:tr>
      <w:tr w:rsidR="003C24FE" w:rsidRPr="00D33F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Soronovych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Igor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Ukraine</w:t>
            </w:r>
            <w:proofErr w:type="spellEnd"/>
          </w:p>
        </w:tc>
      </w:tr>
      <w:tr w:rsidR="003C24FE" w:rsidRPr="00D33F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Zakharin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Aleksey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Russia</w:t>
            </w:r>
            <w:proofErr w:type="spellEnd"/>
          </w:p>
        </w:tc>
      </w:tr>
      <w:tr w:rsidR="003C24FE" w:rsidRPr="00D33F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E.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Аплевич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Евгения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3C24FE" w:rsidRPr="00D33F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F.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Бабич Наталья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3C24FE" w:rsidRPr="00D33F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G.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Иванов Виктор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Брест</w:t>
            </w:r>
          </w:p>
        </w:tc>
      </w:tr>
      <w:tr w:rsidR="003C24FE" w:rsidRPr="00D33F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H.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Лежнева Виктория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3C24FE" w:rsidRPr="00D33F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Мальцев Егор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3C24FE" w:rsidRPr="00D33F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J.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Миклашевич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Сергей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Гродно</w:t>
            </w:r>
          </w:p>
        </w:tc>
      </w:tr>
      <w:tr w:rsidR="003C24FE" w:rsidRPr="00D33F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K.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Симонов Виталий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3C24FE" w:rsidRPr="00D33F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L.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Анна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3C24FE" w:rsidRPr="00D33F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M.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Ярцев Павел</w:t>
            </w:r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</w:tbl>
    <w:p w:rsidR="003C24FE" w:rsidRPr="00D33F1C" w:rsidRDefault="003C24FE">
      <w:pPr>
        <w:rPr>
          <w:rFonts w:eastAsia="Times New Roman"/>
          <w:sz w:val="16"/>
          <w:szCs w:val="16"/>
        </w:rPr>
      </w:pPr>
    </w:p>
    <w:tbl>
      <w:tblPr>
        <w:tblW w:w="3768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5"/>
        <w:gridCol w:w="4487"/>
      </w:tblGrid>
      <w:tr w:rsidR="003C24FE" w:rsidRPr="00D33F1C" w:rsidTr="00D33F1C">
        <w:trPr>
          <w:tblCellSpacing w:w="15" w:type="dxa"/>
        </w:trPr>
        <w:tc>
          <w:tcPr>
            <w:tcW w:w="1933" w:type="pct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Головний</w:t>
            </w:r>
            <w:proofErr w:type="spellEnd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суддя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Козыро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Елена, Минск</w:t>
            </w:r>
          </w:p>
        </w:tc>
      </w:tr>
      <w:tr w:rsidR="003C24FE" w:rsidRPr="00D33F1C" w:rsidTr="00D33F1C">
        <w:trPr>
          <w:tblCellSpacing w:w="15" w:type="dxa"/>
        </w:trPr>
        <w:tc>
          <w:tcPr>
            <w:tcW w:w="1933" w:type="pct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 xml:space="preserve">Голова </w:t>
            </w:r>
            <w:proofErr w:type="spellStart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лічильної</w:t>
            </w:r>
            <w:proofErr w:type="spellEnd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комі</w:t>
            </w:r>
            <w:proofErr w:type="gramStart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с</w:t>
            </w:r>
            <w:proofErr w:type="gramEnd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ії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Ткаченко</w:t>
            </w:r>
            <w:proofErr w:type="gramStart"/>
            <w:r w:rsidRPr="00D33F1C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В</w:t>
            </w:r>
            <w:proofErr w:type="gramEnd"/>
            <w:r w:rsidRPr="00D33F1C">
              <w:rPr>
                <w:rFonts w:eastAsia="Times New Roman"/>
                <w:sz w:val="16"/>
                <w:szCs w:val="16"/>
              </w:rPr>
              <w:t>італій</w:t>
            </w:r>
            <w:proofErr w:type="spellEnd"/>
          </w:p>
        </w:tc>
      </w:tr>
    </w:tbl>
    <w:p w:rsidR="003C24FE" w:rsidRPr="00D33F1C" w:rsidRDefault="003C24FE">
      <w:pPr>
        <w:rPr>
          <w:rFonts w:eastAsia="Times New Roman"/>
          <w:vanish/>
          <w:sz w:val="16"/>
          <w:szCs w:val="16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455"/>
        <w:gridCol w:w="1614"/>
        <w:gridCol w:w="1712"/>
        <w:gridCol w:w="1042"/>
        <w:gridCol w:w="975"/>
        <w:gridCol w:w="3155"/>
      </w:tblGrid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 w:rsidP="006C1897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Place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Partner</w:t>
            </w:r>
            <w:proofErr w:type="spellEnd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Partner</w:t>
            </w:r>
            <w:proofErr w:type="spellEnd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City</w:t>
            </w:r>
            <w:proofErr w:type="spellEnd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Country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Club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b/>
                <w:bCs/>
                <w:sz w:val="16"/>
                <w:szCs w:val="16"/>
              </w:rPr>
              <w:t>Trainer</w:t>
            </w:r>
            <w:proofErr w:type="spellEnd"/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 w:rsidP="006C189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Хлус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Антон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Петрович Милана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 w:rsidP="006C189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Зевакин Игорь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Золотарь Дарья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Сигма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Козыро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Артём, Веслова Анастасия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 w:rsidP="006C189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Выростко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Никита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 xml:space="preserve">Король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Ульяана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Лида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 xml:space="preserve">Феерия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Денс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 xml:space="preserve">Лежнева Виктория, 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 w:rsidP="006C189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Супрунович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Михаил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Бань Анна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Брест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Виктория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Иванов Виктор, Иванова Нина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 w:rsidP="006C189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Журо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Егор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Надененко Мария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Аурум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Леонтьева Елена, Леонтьев Александр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6C1897" w:rsidRDefault="006C1897" w:rsidP="006C189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Яромич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Андрей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Лавренова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Анна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Брест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Виктория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Иванов Виктор, Иванова Нина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6C1897" w:rsidRDefault="006C1897" w:rsidP="006C189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Лысковец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Алексей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Волчок Ксения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Триумф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Анна,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Сергей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6C1897" w:rsidRDefault="006C1897" w:rsidP="006C189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Клачко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Александр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Клянцевич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Диана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Триумф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Анна,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Сергей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6C1897" w:rsidRDefault="006C1897" w:rsidP="006C189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Корень Игорь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Денисюк Вера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Брест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Виктория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Иванов Виктор, Иванова Нина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 w:rsidP="006C189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Калейник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Тимофей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Волохович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Вера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 w:rsidP="006C189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Новик Артем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Счаснович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Ариана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Сигма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 xml:space="preserve">Бабич Наталья, 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 w:rsidP="006C189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 xml:space="preserve">Алиева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Гюльнар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Семененко Вера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Мальцев Егор, Мальцев Егор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 w:rsidP="006C189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Курило Павел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Ржечицкая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Мария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Аурум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 xml:space="preserve">Леонтьева Елена, 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 w:rsidP="006C189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Белявский Иван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Федорова Елизавета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Спатканне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Грабицкая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Валентина,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Грабицкая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Валентина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 w:rsidP="006C189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Кириллов Михаил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Головачева Александра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Триумф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Анна,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Сергей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 w:rsidP="006C189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Коваленко Илья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Бурнович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Варвара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 w:rsidP="006C189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Андрусевич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Роман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Косенко Валерия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Гомель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Latino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Сатырёва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Светлана,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Сугак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Эдуард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6C1897" w:rsidRDefault="006C1897" w:rsidP="006C189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 xml:space="preserve">Залесский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Франтишек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Вечер Надежда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Академия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Усманов Роман, Арутюнян Анна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6C1897" w:rsidRDefault="006C1897" w:rsidP="006C189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Путырский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Вадим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Зименко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Алина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Сигма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Козыро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Артём, Веслова Анастасия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6C1897" w:rsidRDefault="006C1897" w:rsidP="006C189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Вагин Кирилл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Кирильчик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Надежда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Сигма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 xml:space="preserve">Бабич Наталья, 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6C1897" w:rsidRDefault="006C1897" w:rsidP="006C189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Лешуков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Тимофей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Хаткевич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Мария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Сигма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Козыро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Артём, Веслова Анастасия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6C1897" w:rsidRDefault="006C1897" w:rsidP="006C189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Шерышев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Роман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Сенько Василиса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Барановичи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Оскар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Алисейчик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Артур,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Алисейчик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Артур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6C1897" w:rsidRDefault="006C1897" w:rsidP="006C189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Пашкевич Илья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Шадура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Анастасия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Барановичи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Оскар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Алисейчик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Артур, </w:t>
            </w: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Алисейчик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Артур</w:t>
            </w:r>
          </w:p>
        </w:tc>
      </w:tr>
      <w:tr w:rsidR="003C24FE" w:rsidRPr="00D33F1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6C1897" w:rsidRDefault="006C1897" w:rsidP="006C189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sz w:val="16"/>
                <w:szCs w:val="16"/>
              </w:rPr>
              <w:t>Стрельчик</w:t>
            </w:r>
            <w:proofErr w:type="spellEnd"/>
            <w:r w:rsidRPr="00D33F1C">
              <w:rPr>
                <w:rFonts w:eastAsia="Times New Roman"/>
                <w:sz w:val="16"/>
                <w:szCs w:val="16"/>
              </w:rPr>
              <w:t xml:space="preserve"> Всеволод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Галаган Алина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Академия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Усманов Роман, Арутюнян Анна</w:t>
            </w:r>
          </w:p>
        </w:tc>
      </w:tr>
    </w:tbl>
    <w:p w:rsidR="00D33F1C" w:rsidRDefault="00D33F1C">
      <w:pPr>
        <w:rPr>
          <w:rFonts w:eastAsia="Times New Roman"/>
          <w:sz w:val="16"/>
          <w:szCs w:val="16"/>
        </w:rPr>
      </w:pPr>
    </w:p>
    <w:p w:rsidR="00D33F1C" w:rsidRDefault="00D33F1C">
      <w:pPr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br w:type="page"/>
      </w:r>
    </w:p>
    <w:p w:rsidR="003C24FE" w:rsidRPr="00D33F1C" w:rsidRDefault="003C24FE">
      <w:pPr>
        <w:rPr>
          <w:rFonts w:eastAsia="Times New Roman"/>
          <w:sz w:val="16"/>
          <w:szCs w:val="16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455"/>
        <w:gridCol w:w="473"/>
        <w:gridCol w:w="1722"/>
        <w:gridCol w:w="1737"/>
      </w:tblGrid>
      <w:tr w:rsidR="003C24FE" w:rsidRPr="00D33F1C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b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b/>
                <w:sz w:val="16"/>
                <w:szCs w:val="16"/>
              </w:rPr>
              <w:t>Place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>
            <w:pPr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D33F1C">
              <w:rPr>
                <w:rFonts w:eastAsia="Times New Roman"/>
                <w:b/>
                <w:sz w:val="16"/>
                <w:szCs w:val="16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 w:rsidP="00D33F1C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D33F1C">
              <w:rPr>
                <w:rFonts w:eastAsia="Times New Roman"/>
                <w:b/>
                <w:sz w:val="16"/>
                <w:szCs w:val="16"/>
              </w:rPr>
              <w:t>SW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6702DF" w:rsidP="00D33F1C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D33F1C">
              <w:rPr>
                <w:rFonts w:eastAsia="Times New Roman"/>
                <w:b/>
                <w:sz w:val="16"/>
                <w:szCs w:val="16"/>
              </w:rPr>
              <w:t>CH</w:t>
            </w:r>
          </w:p>
        </w:tc>
      </w:tr>
      <w:tr w:rsidR="003C24FE" w:rsidRPr="006C189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3C24FE">
            <w:pPr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3C24FE">
            <w:pPr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3C24FE">
            <w:pPr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B71E3D">
            <w:pPr>
              <w:rPr>
                <w:rFonts w:eastAsia="Times New Roman"/>
                <w:b/>
                <w:sz w:val="16"/>
                <w:szCs w:val="16"/>
                <w:lang w:val="en-US"/>
              </w:rPr>
            </w:pPr>
            <w:r>
              <w:rPr>
                <w:rFonts w:eastAsia="Times New Roman"/>
                <w:b/>
                <w:sz w:val="16"/>
                <w:szCs w:val="16"/>
                <w:lang w:val="en-US"/>
              </w:rPr>
              <w:t>ABC DEFGH I J K L</w:t>
            </w:r>
            <w:r w:rsidR="006702DF" w:rsidRPr="00D33F1C">
              <w:rPr>
                <w:rFonts w:eastAsia="Times New Roman"/>
                <w:b/>
                <w:sz w:val="16"/>
                <w:szCs w:val="16"/>
                <w:lang w:val="en-US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4FE" w:rsidRPr="00D33F1C" w:rsidRDefault="00B71E3D">
            <w:pPr>
              <w:rPr>
                <w:rFonts w:eastAsia="Times New Roman"/>
                <w:b/>
                <w:sz w:val="16"/>
                <w:szCs w:val="16"/>
                <w:lang w:val="en-US"/>
              </w:rPr>
            </w:pPr>
            <w:r>
              <w:rPr>
                <w:rFonts w:eastAsia="Times New Roman"/>
                <w:b/>
                <w:sz w:val="16"/>
                <w:szCs w:val="16"/>
                <w:lang w:val="en-US"/>
              </w:rPr>
              <w:t>ABC DEFGH I J K L</w:t>
            </w:r>
            <w:r w:rsidRPr="00D33F1C">
              <w:rPr>
                <w:rFonts w:eastAsia="Times New Roman"/>
                <w:b/>
                <w:sz w:val="16"/>
                <w:szCs w:val="16"/>
                <w:lang w:val="en-US"/>
              </w:rPr>
              <w:t>M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bookmarkStart w:id="0" w:name="_GoBack" w:colFirst="1" w:colLast="1"/>
            <w:r w:rsidRPr="00D33F1C">
              <w:rPr>
                <w:rFonts w:eastAsia="Times New Roman"/>
                <w:sz w:val="16"/>
                <w:szCs w:val="16"/>
              </w:rPr>
              <w:t>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 w:rsidP="00F4657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6 6 4 6 6 6 6 5 6 5 6 6 6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6 6 6 6 6 6 6 5 6 6 6 6 6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 w:rsidP="00F4657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6 6 6 6 5 5 6 5 6 6 6 6 6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5 6 6 6 6 6 5 5 6 6 6 6 6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 w:rsidP="00F4657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5 6 6 6 6 5 5 6 5 6 6 5 6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5 5 6 6 6 6 5 6 6 6 6 6 4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 w:rsidP="00F4657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6 5 4 6 5 5 6 5 5 6 6 6 6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6 6 5 6 6 6 6 4 6 6 6 6 6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 w:rsidP="00F4657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6 6 5 6 5 6 4 4 6 6 6 6 5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5 6 5 6 6 6 5 6 5 6 6 6 5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6C1897" w:rsidRDefault="006C1897" w:rsidP="00F46576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6 5 6 5 6 5 6 4 4 6 4 4 5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6 6 6 6 6 5 6 4 6 6 6 5 6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6C1897" w:rsidRDefault="006C1897" w:rsidP="00F46576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5 5 5 5 6 5 5 5 5 6 5 6 5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5 5 6 6 6 6 5 4 5 6 6 6 5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6C1897" w:rsidRDefault="006C1897" w:rsidP="00F46576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5 6 6 5 6 6 4 6 6 6 5 6 5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5 6 4 5 5 5 4 5 6 5 5 6 5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6C1897" w:rsidRDefault="006C1897" w:rsidP="00F46576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6 6 4 5 5 5 6 6 5 5 4 4 6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6 5 5 6 6 6 6 4 5 5 6 5 6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 w:rsidP="00F4657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6 5 4 5 5 6 4 5 6 5 5 5 6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6 5 4 6 5 6 5 6 6 6 5 5 5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 w:rsidP="00F4657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5 5 6 6 6 5 5 4 5 5 5 5 6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5 6 4 6 6 5 4 5 5 6 6 5 6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 w:rsidP="00F4657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5 6 4 5 5 6 4 4 6 6 5 5 5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5 5 5 5 6 6 5 5 6 5 6 5 5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 w:rsidP="00F4657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5 5 5 6 5 5 5 5 5 6 5 5 5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5 5 5 5 5 6 5 5 5 5 6 5 5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 w:rsidP="00F4657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6 4 6 5 6 5 5 4 5 5 5 5 5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5 6 4 5 6 6 5 4 5 6 5 4 5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 w:rsidP="00F4657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6 6 6 6 5 5 5 6 5 6 5 5 5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5 5 5 4 5 4 4 5 4 6 4 6 4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 w:rsidP="00F4657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6 5 4 5 4 4 5 4 5 5 5 5 5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5 5 5 5 5 5 6 4 6 5 6 5 6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 w:rsidP="00F46576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6 5 5 6 6 5 6 6 5 6 6 6 6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6 4 4 4 4 4 4 4 4 4 4 5 5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6C1897" w:rsidRDefault="006C1897" w:rsidP="00F46576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4.96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5 5 6 5 5 5 5 4 4 6 5 4 5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5 4 5 5 6 6 5 4 5 5 5 5 5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6C1897" w:rsidRDefault="006C1897" w:rsidP="00F46576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4.96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6 4 4 5 5 5 5 4 5 5 5 4 4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6 6 4 5 5 6 5 5 5 6 5 5 5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6C1897" w:rsidRDefault="006C1897" w:rsidP="00F46576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4.88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5 5 5 5 5 5 4 4 5 5 5 4 5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6 5 4 5 6 5 5 5 5 5 4 5 5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6C1897" w:rsidRDefault="006C1897" w:rsidP="00F46576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4.88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5 5 5 5 4 4 4 4 4 5 5 6 5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6 5 5 5 5 5 4 4 5 6 6 5 5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6C1897" w:rsidRDefault="006C1897" w:rsidP="00F46576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4.69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5 4 5 5 5 4 5 4 4 5 4 4 4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5 6 5 5 5 5 5 4 5 5 5 5 4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6C1897" w:rsidRDefault="006C1897" w:rsidP="00F46576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4.65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5 4 5 5 5 4 4 5 4 5 5 4 5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5 5 5 6 4 5 5 4 4 5 4 4 5</w:t>
            </w:r>
          </w:p>
        </w:tc>
      </w:tr>
      <w:tr w:rsidR="006C1897" w:rsidRPr="00D33F1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6C1897" w:rsidRDefault="006C1897" w:rsidP="00F46576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4.65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5 4 6 6 5 5 5 5 4 5 4 4 5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1897" w:rsidRPr="00D33F1C" w:rsidRDefault="006C1897">
            <w:pPr>
              <w:rPr>
                <w:rFonts w:eastAsia="Times New Roman"/>
                <w:sz w:val="16"/>
                <w:szCs w:val="16"/>
              </w:rPr>
            </w:pPr>
            <w:r w:rsidRPr="00D33F1C">
              <w:rPr>
                <w:rFonts w:eastAsia="Times New Roman"/>
                <w:sz w:val="16"/>
                <w:szCs w:val="16"/>
              </w:rPr>
              <w:t>5 4 4 5 5 5 4 4 5 4 4 4 5</w:t>
            </w:r>
          </w:p>
        </w:tc>
      </w:tr>
      <w:bookmarkEnd w:id="0"/>
    </w:tbl>
    <w:p w:rsidR="006702DF" w:rsidRPr="00D33F1C" w:rsidRDefault="006702DF">
      <w:pPr>
        <w:rPr>
          <w:rFonts w:eastAsia="Times New Roman"/>
          <w:sz w:val="16"/>
          <w:szCs w:val="16"/>
        </w:rPr>
      </w:pPr>
    </w:p>
    <w:sectPr w:rsidR="006702DF" w:rsidRPr="00D33F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33F1C"/>
    <w:rsid w:val="003C24FE"/>
    <w:rsid w:val="006702DF"/>
    <w:rsid w:val="006C1897"/>
    <w:rsid w:val="00B71E3D"/>
    <w:rsid w:val="00D3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Nadiya Tkachenko</dc:creator>
  <cp:lastModifiedBy>Nadiya Tkachenko</cp:lastModifiedBy>
  <cp:revision>4</cp:revision>
  <dcterms:created xsi:type="dcterms:W3CDTF">2016-02-13T15:37:00Z</dcterms:created>
  <dcterms:modified xsi:type="dcterms:W3CDTF">2016-02-13T15:41:00Z</dcterms:modified>
</cp:coreProperties>
</file>